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2023年仪表团队1台电磁流量计采购发包比选文件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QG2307060007</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3年仪表团队1台电磁流量计采购</w:t>
      </w:r>
      <w:r>
        <w:rPr>
          <w:rFonts w:hint="eastAsia"/>
          <w:color w:val="000000" w:themeColor="text1"/>
          <w:u w:val="single"/>
          <w:lang w:eastAsia="zh-CN"/>
        </w:rPr>
        <w:t>发包（项目编号：QG2307060007）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项目名称：福建福海创石油化工有限公司2023年仪表团队1台电磁流量计采购发包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1台电磁阀流量计，具体规格型号详见附件1技术规格书</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采购品牌：Rosemount、YOKOGAWA、KROHNE。</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4.比选控制价：3万元（不含税）。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技术联系人：王志刚 电话：13599910286  邮箱：wangzg@fhcpec.com.cn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2023年仪表团队1台电磁流量计采购发包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技术联系人：王志刚 电话：13599910286  邮箱：wangzg@fhcpec.com.cn</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1台电磁流量计</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电磁流量计</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仪表团队1台电磁流量计</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w:t>
            </w:r>
            <w:r>
              <w:rPr>
                <w:rFonts w:hint="eastAsia"/>
                <w:lang w:eastAsia="zh-CN"/>
              </w:rPr>
              <w:t>%,留</w:t>
            </w:r>
            <w:r>
              <w:rPr>
                <w:rFonts w:hint="eastAsia"/>
                <w:u w:val="single"/>
                <w:lang w:val="en-US" w:eastAsia="zh-CN"/>
              </w:rPr>
              <w:t xml:space="preserve">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3</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311615"/>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AE958CE"/>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C3D436D"/>
    <w:rsid w:val="4D7472E9"/>
    <w:rsid w:val="4E844153"/>
    <w:rsid w:val="4F34472E"/>
    <w:rsid w:val="4F7033BA"/>
    <w:rsid w:val="4FB40925"/>
    <w:rsid w:val="50F63E28"/>
    <w:rsid w:val="5221007F"/>
    <w:rsid w:val="52926B5A"/>
    <w:rsid w:val="545C5E51"/>
    <w:rsid w:val="5486175B"/>
    <w:rsid w:val="550C121E"/>
    <w:rsid w:val="55952173"/>
    <w:rsid w:val="5604432E"/>
    <w:rsid w:val="56782911"/>
    <w:rsid w:val="57667D24"/>
    <w:rsid w:val="57CE5BC3"/>
    <w:rsid w:val="586D6C9A"/>
    <w:rsid w:val="5AE1516A"/>
    <w:rsid w:val="5B6A3A79"/>
    <w:rsid w:val="5C1A5F7B"/>
    <w:rsid w:val="5C57586D"/>
    <w:rsid w:val="5EF92A9F"/>
    <w:rsid w:val="5F953B47"/>
    <w:rsid w:val="62084B2E"/>
    <w:rsid w:val="62397FD0"/>
    <w:rsid w:val="645771F8"/>
    <w:rsid w:val="65304BCB"/>
    <w:rsid w:val="6699700C"/>
    <w:rsid w:val="66FD5367"/>
    <w:rsid w:val="68A37498"/>
    <w:rsid w:val="6A54112D"/>
    <w:rsid w:val="6AA035AE"/>
    <w:rsid w:val="6E0F2E14"/>
    <w:rsid w:val="6EBB75BF"/>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7</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2023-07-14T01:15:46Z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