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57" w:rsidRPr="00FA3CFC" w:rsidRDefault="001A0657" w:rsidP="001A0657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A0657" w:rsidRPr="00FA3CFC" w:rsidRDefault="001A0657" w:rsidP="001A0657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A0657" w:rsidRPr="004C3B84" w:rsidRDefault="001A0657" w:rsidP="001A0657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1A0657" w:rsidRPr="004C3B84" w:rsidRDefault="001A0657" w:rsidP="001A0657">
      <w:pPr>
        <w:adjustRightIn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8A435D">
        <w:rPr>
          <w:rFonts w:hint="eastAsia"/>
          <w:sz w:val="21"/>
          <w:szCs w:val="21"/>
          <w:u w:val="single"/>
          <w:lang w:eastAsia="zh-CN"/>
        </w:rPr>
        <w:t>2</w:t>
      </w:r>
      <w:r w:rsidRPr="008A435D">
        <w:rPr>
          <w:sz w:val="21"/>
          <w:szCs w:val="21"/>
          <w:u w:val="single"/>
          <w:lang w:eastAsia="zh-CN"/>
        </w:rPr>
        <w:t>022年</w:t>
      </w:r>
      <w:r w:rsidRPr="008075A4">
        <w:rPr>
          <w:sz w:val="21"/>
          <w:szCs w:val="21"/>
          <w:u w:val="single"/>
          <w:lang w:eastAsia="zh-CN"/>
        </w:rPr>
        <w:t>PTA</w:t>
      </w:r>
      <w:r w:rsidRPr="008075A4">
        <w:rPr>
          <w:rFonts w:hint="eastAsia"/>
          <w:sz w:val="21"/>
          <w:szCs w:val="21"/>
          <w:u w:val="single"/>
          <w:lang w:eastAsia="zh-CN"/>
        </w:rPr>
        <w:t>工厂检修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</w:t>
      </w:r>
      <w:r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包1、</w:t>
      </w:r>
      <w:r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包2、）</w:t>
      </w:r>
      <w:r w:rsidRPr="009342CC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1806B7">
        <w:rPr>
          <w:sz w:val="21"/>
          <w:szCs w:val="21"/>
          <w:u w:val="single"/>
          <w:lang w:eastAsia="zh-CN"/>
        </w:rPr>
        <w:t>FHCPTCG20211216006</w:t>
      </w:r>
      <w:r w:rsidRPr="00932167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1A0657" w:rsidRPr="004C3B84" w:rsidRDefault="001A0657" w:rsidP="001A0657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1A0657" w:rsidRPr="004C3B84" w:rsidRDefault="001A0657" w:rsidP="001A065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A0657" w:rsidRPr="004C3B84" w:rsidTr="00F7372F">
        <w:tc>
          <w:tcPr>
            <w:tcW w:w="4643" w:type="dxa"/>
          </w:tcPr>
          <w:p w:rsidR="001A0657" w:rsidRPr="004C3B84" w:rsidRDefault="001A0657" w:rsidP="00F7372F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1A0657" w:rsidRPr="004C3B84" w:rsidRDefault="001A0657" w:rsidP="00F7372F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1A0657" w:rsidRPr="004C3B84" w:rsidRDefault="001A0657" w:rsidP="00F7372F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1A0657" w:rsidRPr="004C3B84" w:rsidRDefault="001A0657" w:rsidP="00F7372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1A0657" w:rsidRPr="004C3B84" w:rsidRDefault="001A0657" w:rsidP="00F7372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1A0657" w:rsidRPr="004C3B84" w:rsidRDefault="001A0657" w:rsidP="00F7372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1A0657" w:rsidRPr="004C3B84" w:rsidRDefault="001A0657" w:rsidP="00F7372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1A0657" w:rsidRPr="004C3B84" w:rsidRDefault="001A0657" w:rsidP="00F7372F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1A0657" w:rsidRPr="004C3B84" w:rsidRDefault="001A0657" w:rsidP="00F7372F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1A0657" w:rsidRPr="004C3B84" w:rsidRDefault="001A0657" w:rsidP="001A065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1A0657" w:rsidRPr="004C3B84" w:rsidRDefault="001A0657" w:rsidP="001A065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1A0657" w:rsidRPr="004C3B84" w:rsidRDefault="001A0657" w:rsidP="001A065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1A0657" w:rsidRPr="004C3B84" w:rsidRDefault="001A0657" w:rsidP="001A065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1A0657" w:rsidRPr="004C3B84" w:rsidRDefault="001A0657" w:rsidP="001A065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1A0657" w:rsidRPr="004C3B84" w:rsidRDefault="001A0657" w:rsidP="001A065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1A0657" w:rsidRPr="004C3B84" w:rsidRDefault="001A0657" w:rsidP="001A065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1A0657" w:rsidRPr="004C3B84" w:rsidRDefault="001A0657" w:rsidP="001A0657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A0657" w:rsidTr="00F7372F">
        <w:tc>
          <w:tcPr>
            <w:tcW w:w="4643" w:type="dxa"/>
          </w:tcPr>
          <w:p w:rsidR="001A0657" w:rsidRDefault="001A0657" w:rsidP="00F7372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A0657" w:rsidRDefault="001A0657" w:rsidP="00F7372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A0657" w:rsidRDefault="001A0657" w:rsidP="00F7372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A0657" w:rsidRDefault="001A0657" w:rsidP="00F7372F">
            <w:pPr>
              <w:spacing w:line="360" w:lineRule="auto"/>
              <w:rPr>
                <w:color w:val="000000"/>
                <w:szCs w:val="21"/>
              </w:rPr>
            </w:pPr>
          </w:p>
          <w:p w:rsidR="001A0657" w:rsidRDefault="001A0657" w:rsidP="00F7372F">
            <w:pPr>
              <w:spacing w:line="360" w:lineRule="auto"/>
              <w:rPr>
                <w:color w:val="000000"/>
                <w:szCs w:val="21"/>
              </w:rPr>
            </w:pPr>
          </w:p>
          <w:p w:rsidR="001A0657" w:rsidRDefault="001A0657" w:rsidP="00F7372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A0657" w:rsidRDefault="001A0657" w:rsidP="00F7372F">
            <w:pPr>
              <w:spacing w:line="360" w:lineRule="auto"/>
              <w:rPr>
                <w:color w:val="000000"/>
                <w:szCs w:val="21"/>
              </w:rPr>
            </w:pPr>
          </w:p>
          <w:p w:rsidR="001A0657" w:rsidRDefault="001A0657" w:rsidP="00F7372F">
            <w:pPr>
              <w:spacing w:line="360" w:lineRule="auto"/>
              <w:rPr>
                <w:color w:val="000000"/>
                <w:szCs w:val="21"/>
              </w:rPr>
            </w:pPr>
          </w:p>
          <w:p w:rsidR="001A0657" w:rsidRDefault="001A0657" w:rsidP="00F7372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0403E2" w:rsidRDefault="000403E2" w:rsidP="001A0657">
      <w:bookmarkStart w:id="0" w:name="_GoBack"/>
      <w:bookmarkEnd w:id="0"/>
    </w:p>
    <w:sectPr w:rsidR="000403E2" w:rsidSect="001A065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57"/>
    <w:rsid w:val="000403E2"/>
    <w:rsid w:val="001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DDC94-CB60-4CC3-8C73-CFD007BB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065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065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2021-12-17T08:53:00Z</dcterms:created>
  <dcterms:modified xsi:type="dcterms:W3CDTF">2021-12-17T08:53:00Z</dcterms:modified>
</cp:coreProperties>
</file>