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A65214" w:rsidRDefault="00C76112" w:rsidP="00AF1AD1">
      <w:pPr>
        <w:pStyle w:val="a6"/>
        <w:spacing w:line="480" w:lineRule="auto"/>
        <w:jc w:val="center"/>
        <w:rPr>
          <w:rFonts w:ascii="微软雅黑" w:eastAsia="微软雅黑"/>
          <w:b/>
          <w:sz w:val="32"/>
          <w:szCs w:val="32"/>
          <w:u w:val="single"/>
          <w:lang w:eastAsia="zh-CN"/>
        </w:rPr>
      </w:pPr>
      <w:r w:rsidRPr="00A65214">
        <w:rPr>
          <w:rFonts w:ascii="微软雅黑" w:eastAsia="微软雅黑" w:hint="eastAsia"/>
          <w:b/>
          <w:sz w:val="32"/>
          <w:szCs w:val="32"/>
          <w:u w:val="single"/>
          <w:lang w:eastAsia="zh-CN"/>
        </w:rPr>
        <w:t>福建福海创石油化工有限公司</w:t>
      </w:r>
    </w:p>
    <w:p w:rsidR="002C4D80" w:rsidRPr="00A65214" w:rsidRDefault="002C4D80" w:rsidP="00AF1AD1">
      <w:pPr>
        <w:pStyle w:val="a6"/>
        <w:spacing w:line="480" w:lineRule="auto"/>
        <w:jc w:val="center"/>
        <w:rPr>
          <w:rFonts w:ascii="微软雅黑" w:eastAsia="微软雅黑"/>
          <w:b/>
          <w:sz w:val="32"/>
          <w:szCs w:val="32"/>
          <w:u w:val="single"/>
          <w:lang w:eastAsia="zh-CN"/>
        </w:rPr>
      </w:pPr>
    </w:p>
    <w:p w:rsidR="006C658F" w:rsidRPr="00A65214" w:rsidRDefault="009608A7" w:rsidP="00AF1AD1">
      <w:pPr>
        <w:pStyle w:val="a6"/>
        <w:spacing w:line="480" w:lineRule="auto"/>
        <w:jc w:val="center"/>
        <w:rPr>
          <w:rFonts w:ascii="微软雅黑" w:eastAsia="微软雅黑"/>
          <w:b/>
          <w:sz w:val="32"/>
          <w:szCs w:val="32"/>
          <w:u w:val="single"/>
          <w:lang w:eastAsia="zh-CN"/>
        </w:rPr>
      </w:pPr>
      <w:bookmarkStart w:id="0" w:name="OLE_LINK4"/>
      <w:r w:rsidRPr="009608A7">
        <w:rPr>
          <w:rFonts w:ascii="微软雅黑" w:eastAsia="微软雅黑"/>
          <w:b/>
          <w:sz w:val="32"/>
          <w:szCs w:val="32"/>
          <w:u w:val="single"/>
          <w:lang w:eastAsia="zh-CN"/>
        </w:rPr>
        <w:t>300个办公会议水杯采购发包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A65214" w:rsidRDefault="00DD56C2" w:rsidP="00AF1AD1">
      <w:pPr>
        <w:pStyle w:val="a6"/>
        <w:spacing w:line="480" w:lineRule="auto"/>
        <w:jc w:val="center"/>
        <w:rPr>
          <w:rFonts w:ascii="微软雅黑" w:eastAsia="微软雅黑"/>
          <w:b/>
          <w:sz w:val="32"/>
          <w:szCs w:val="32"/>
          <w:u w:val="single"/>
          <w:lang w:eastAsia="zh-CN"/>
        </w:rPr>
      </w:pPr>
      <w:r w:rsidRPr="00A65214">
        <w:rPr>
          <w:rFonts w:ascii="微软雅黑" w:eastAsia="微软雅黑" w:hint="eastAsia"/>
          <w:b/>
          <w:sz w:val="32"/>
          <w:szCs w:val="3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608A7">
        <w:rPr>
          <w:rFonts w:hint="eastAsia"/>
          <w:sz w:val="28"/>
          <w:szCs w:val="28"/>
          <w:u w:val="single"/>
        </w:rPr>
        <w:t>PTCG</w:t>
      </w:r>
      <w:r w:rsidR="009608A7" w:rsidRPr="00831CF0">
        <w:rPr>
          <w:sz w:val="28"/>
          <w:szCs w:val="28"/>
          <w:u w:val="single"/>
        </w:rPr>
        <w:t>2021</w:t>
      </w:r>
      <w:r w:rsidR="009608A7">
        <w:rPr>
          <w:sz w:val="28"/>
          <w:szCs w:val="28"/>
          <w:u w:val="single"/>
        </w:rPr>
        <w:t>1118005</w:t>
      </w:r>
      <w:r w:rsidR="009608A7"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608A7" w:rsidP="00AA1C15">
      <w:pPr>
        <w:jc w:val="center"/>
        <w:rPr>
          <w:b/>
          <w:bCs/>
          <w:sz w:val="32"/>
          <w:lang w:eastAsia="zh-CN"/>
        </w:rPr>
      </w:pPr>
      <w:r w:rsidRPr="009608A7">
        <w:rPr>
          <w:b/>
          <w:bCs/>
          <w:sz w:val="32"/>
          <w:szCs w:val="32"/>
          <w:lang w:eastAsia="zh-CN"/>
        </w:rPr>
        <w:t>300个办公会议水杯采购发包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608A7" w:rsidRPr="009608A7">
        <w:rPr>
          <w:bCs/>
          <w:szCs w:val="21"/>
          <w:u w:val="single"/>
          <w:lang w:eastAsia="zh-CN"/>
        </w:rPr>
        <w:t>300个办公会议水杯采购发包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9608A7" w:rsidRPr="00D01EFC">
        <w:rPr>
          <w:rFonts w:hint="eastAsia"/>
          <w:bCs/>
          <w:szCs w:val="21"/>
          <w:u w:val="single"/>
          <w:lang w:eastAsia="zh-CN"/>
        </w:rPr>
        <w:t>PTCG</w:t>
      </w:r>
      <w:r w:rsidR="009608A7" w:rsidRPr="00831CF0">
        <w:rPr>
          <w:bCs/>
          <w:szCs w:val="21"/>
          <w:u w:val="single"/>
          <w:lang w:eastAsia="zh-CN"/>
        </w:rPr>
        <w:t>2021</w:t>
      </w:r>
      <w:r w:rsidR="009608A7">
        <w:rPr>
          <w:bCs/>
          <w:szCs w:val="21"/>
          <w:u w:val="single"/>
          <w:lang w:eastAsia="zh-CN"/>
        </w:rPr>
        <w:t>1118005</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608A7">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608A7" w:rsidRPr="009608A7">
        <w:rPr>
          <w:sz w:val="24"/>
          <w:lang w:eastAsia="zh-CN"/>
        </w:rPr>
        <w:t>300个办公会议水杯采购发包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w:t>
      </w:r>
      <w:r w:rsidR="00713BD8">
        <w:rPr>
          <w:rFonts w:hint="eastAsia"/>
          <w:sz w:val="24"/>
          <w:lang w:eastAsia="zh-CN"/>
        </w:rPr>
        <w:t>因</w:t>
      </w:r>
      <w:r w:rsidR="00713BD8">
        <w:rPr>
          <w:sz w:val="24"/>
          <w:lang w:eastAsia="zh-CN"/>
        </w:rPr>
        <w:t>会议室使用需要，拟</w:t>
      </w:r>
      <w:r w:rsidR="00E44587">
        <w:rPr>
          <w:sz w:val="24"/>
          <w:lang w:eastAsia="zh-CN"/>
        </w:rPr>
        <w:t>定制</w:t>
      </w:r>
      <w:r w:rsidR="00A65214" w:rsidRPr="00A65214">
        <w:rPr>
          <w:sz w:val="24"/>
          <w:lang w:eastAsia="zh-CN"/>
        </w:rPr>
        <w:t>采购</w:t>
      </w:r>
      <w:r w:rsidR="00713BD8">
        <w:rPr>
          <w:rFonts w:hint="eastAsia"/>
          <w:sz w:val="24"/>
          <w:lang w:eastAsia="zh-CN"/>
        </w:rPr>
        <w:t>3</w:t>
      </w:r>
      <w:r w:rsidR="00713BD8">
        <w:rPr>
          <w:sz w:val="24"/>
          <w:lang w:eastAsia="zh-CN"/>
        </w:rPr>
        <w:t>00个办公室会议水杯</w:t>
      </w:r>
      <w:r w:rsidR="00A65214" w:rsidRPr="00A65214">
        <w:rPr>
          <w:sz w:val="24"/>
          <w:lang w:eastAsia="zh-CN"/>
        </w:rPr>
        <w:t>，</w:t>
      </w:r>
      <w:r w:rsidR="004247F5" w:rsidRPr="002509F7">
        <w:rPr>
          <w:sz w:val="24"/>
          <w:lang w:eastAsia="zh-CN"/>
        </w:rPr>
        <w:t>具体规格及数量要求详见附件一合同格式书</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F33CEF">
        <w:rPr>
          <w:rFonts w:hint="eastAsia"/>
          <w:sz w:val="24"/>
          <w:lang w:eastAsia="zh-CN"/>
        </w:rPr>
        <w:t>R</w:t>
      </w:r>
      <w:r w:rsidR="00F33CEF">
        <w:rPr>
          <w:sz w:val="24"/>
          <w:lang w:eastAsia="zh-CN"/>
        </w:rPr>
        <w:t>MB</w:t>
      </w:r>
      <w:r w:rsidR="009608A7">
        <w:rPr>
          <w:sz w:val="24"/>
          <w:lang w:eastAsia="zh-CN"/>
        </w:rPr>
        <w:t>300</w:t>
      </w:r>
      <w:r w:rsidR="004247F5">
        <w:rPr>
          <w:sz w:val="24"/>
          <w:lang w:eastAsia="zh-CN"/>
        </w:rPr>
        <w:t>0</w:t>
      </w:r>
      <w:r w:rsidR="00E7124D">
        <w:rPr>
          <w:sz w:val="24"/>
          <w:lang w:eastAsia="zh-CN"/>
        </w:rPr>
        <w:t>元（含税）</w:t>
      </w:r>
      <w:r w:rsidR="00895060" w:rsidRPr="003F4E07">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9608A7">
        <w:rPr>
          <w:rFonts w:hint="eastAsia"/>
          <w:sz w:val="24"/>
          <w:lang w:eastAsia="zh-CN"/>
        </w:rPr>
        <w:t>合同签订后</w:t>
      </w:r>
      <w:r w:rsidR="009608A7">
        <w:rPr>
          <w:sz w:val="24"/>
          <w:lang w:eastAsia="zh-CN"/>
        </w:rPr>
        <w:t>30日内</w:t>
      </w:r>
      <w:r>
        <w:rPr>
          <w:rFonts w:hint="eastAsia"/>
          <w:sz w:val="24"/>
          <w:lang w:eastAsia="zh-CN"/>
        </w:rPr>
        <w:t>全部送货到比选人指定地点</w:t>
      </w:r>
      <w:r w:rsidR="002509F7">
        <w:rPr>
          <w:rFonts w:hint="eastAsia"/>
          <w:sz w:val="24"/>
          <w:lang w:eastAsia="zh-CN"/>
        </w:rPr>
        <w:t>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参选人资格要求</w:t>
      </w:r>
    </w:p>
    <w:p w:rsidR="00EB0F91" w:rsidRPr="00E66532" w:rsidRDefault="002509F7" w:rsidP="00E66532">
      <w:pPr>
        <w:pStyle w:val="aa"/>
        <w:numPr>
          <w:ilvl w:val="0"/>
          <w:numId w:val="9"/>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9608A7" w:rsidRPr="00A53411">
        <w:rPr>
          <w:bCs/>
          <w:color w:val="FF0000"/>
          <w:szCs w:val="21"/>
          <w:lang w:eastAsia="zh-CN"/>
        </w:rPr>
        <w:t>202</w:t>
      </w:r>
      <w:r w:rsidR="009608A7">
        <w:rPr>
          <w:bCs/>
          <w:color w:val="FF0000"/>
          <w:szCs w:val="21"/>
          <w:lang w:eastAsia="zh-CN"/>
        </w:rPr>
        <w:t>1</w:t>
      </w:r>
      <w:r w:rsidR="009608A7" w:rsidRPr="00A53411">
        <w:rPr>
          <w:rFonts w:hint="eastAsia"/>
          <w:bCs/>
          <w:color w:val="FF0000"/>
          <w:szCs w:val="21"/>
          <w:lang w:eastAsia="zh-CN"/>
        </w:rPr>
        <w:t>年</w:t>
      </w:r>
      <w:r w:rsidR="00552220">
        <w:rPr>
          <w:bCs/>
          <w:color w:val="FF0000"/>
          <w:szCs w:val="21"/>
          <w:lang w:eastAsia="zh-CN"/>
        </w:rPr>
        <w:t>12</w:t>
      </w:r>
      <w:r w:rsidR="0025021A" w:rsidRPr="00A53411">
        <w:rPr>
          <w:rFonts w:hint="eastAsia"/>
          <w:bCs/>
          <w:color w:val="FF0000"/>
          <w:szCs w:val="21"/>
          <w:lang w:eastAsia="zh-CN"/>
        </w:rPr>
        <w:t>月</w:t>
      </w:r>
      <w:r w:rsidR="009608A7">
        <w:rPr>
          <w:bCs/>
          <w:color w:val="FF0000"/>
          <w:szCs w:val="21"/>
          <w:lang w:eastAsia="zh-CN"/>
        </w:rPr>
        <w:t xml:space="preserve"> </w:t>
      </w:r>
      <w:r w:rsidR="00552220">
        <w:rPr>
          <w:bCs/>
          <w:color w:val="FF0000"/>
          <w:szCs w:val="21"/>
          <w:lang w:eastAsia="zh-CN"/>
        </w:rPr>
        <w:t>08</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A65214" w:rsidRDefault="008E5EE5" w:rsidP="00F75D04">
      <w:pPr>
        <w:pStyle w:val="a2"/>
        <w:snapToGrid w:val="0"/>
        <w:spacing w:line="360" w:lineRule="auto"/>
        <w:ind w:left="832" w:firstLine="0"/>
        <w:rPr>
          <w:rFonts w:ascii="宋体" w:hAnsi="宋体" w:cs="宋体"/>
          <w:bCs/>
          <w:szCs w:val="21"/>
        </w:rPr>
      </w:pPr>
      <w:r w:rsidRPr="001B5997">
        <w:rPr>
          <w:rFonts w:ascii="宋体" w:hAnsi="宋体" w:cs="宋体" w:hint="eastAsia"/>
          <w:bCs/>
          <w:szCs w:val="21"/>
        </w:rPr>
        <w:lastRenderedPageBreak/>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9608A7">
        <w:rPr>
          <w:rFonts w:ascii="宋体" w:hAnsi="宋体" w:cs="宋体" w:hint="eastAsia"/>
          <w:bCs/>
          <w:szCs w:val="21"/>
        </w:rPr>
        <w:t>柯春梅</w:t>
      </w:r>
      <w:r w:rsidRPr="00FB2363">
        <w:rPr>
          <w:rFonts w:ascii="宋体" w:hAnsi="宋体" w:cs="宋体"/>
          <w:bCs/>
          <w:szCs w:val="21"/>
        </w:rPr>
        <w:t xml:space="preserve"> 电话：</w:t>
      </w:r>
      <w:r w:rsidR="009608A7">
        <w:rPr>
          <w:rFonts w:ascii="宋体" w:hAnsi="宋体" w:cs="宋体"/>
          <w:bCs/>
          <w:szCs w:val="21"/>
        </w:rPr>
        <w:t>18065731797</w:t>
      </w:r>
      <w:r w:rsidR="007C08DD" w:rsidRPr="00A65214">
        <w:rPr>
          <w:rFonts w:ascii="宋体" w:hAnsi="宋体" w:cs="宋体"/>
          <w:bCs/>
          <w:szCs w:val="21"/>
        </w:rPr>
        <w:t xml:space="preserve"> </w:t>
      </w:r>
      <w:r w:rsidR="00FE0807">
        <w:rPr>
          <w:rFonts w:ascii="宋体" w:hAnsi="宋体" w:cs="宋体"/>
          <w:bCs/>
          <w:szCs w:val="21"/>
        </w:rPr>
        <w:t>邮箱</w:t>
      </w:r>
      <w:r w:rsidR="009608A7">
        <w:rPr>
          <w:rFonts w:ascii="宋体" w:hAnsi="宋体" w:cs="宋体"/>
          <w:bCs/>
          <w:szCs w:val="21"/>
        </w:rPr>
        <w:t>cmke</w:t>
      </w:r>
      <w:r w:rsidR="007C08DD" w:rsidRPr="00A65214">
        <w:rPr>
          <w:rFonts w:ascii="宋体" w:hAnsi="宋体" w:cs="宋体"/>
          <w:bCs/>
          <w:szCs w:val="21"/>
        </w:rPr>
        <w:t>@fhcpec.com.cn  </w:t>
      </w:r>
      <w:r w:rsidR="00FE0807" w:rsidRPr="00E66532">
        <w:rPr>
          <w:rFonts w:ascii="宋体" w:hAnsi="宋体" w:cs="宋体"/>
          <w:bCs/>
          <w:szCs w:val="21"/>
        </w:rPr>
        <w:t xml:space="preserve">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7C08DD">
        <w:rPr>
          <w:sz w:val="24"/>
          <w:szCs w:val="24"/>
          <w:lang w:eastAsia="zh-CN"/>
        </w:rPr>
        <w:t>11</w:t>
      </w:r>
      <w:r w:rsidR="007C08DD" w:rsidRPr="002E3036">
        <w:rPr>
          <w:rFonts w:hint="eastAsia"/>
          <w:sz w:val="24"/>
          <w:szCs w:val="24"/>
          <w:lang w:eastAsia="zh-CN"/>
        </w:rPr>
        <w:t>月</w:t>
      </w:r>
      <w:r w:rsidR="00552220">
        <w:rPr>
          <w:sz w:val="24"/>
          <w:szCs w:val="24"/>
          <w:lang w:eastAsia="zh-CN"/>
        </w:rPr>
        <w:t>2</w:t>
      </w:r>
      <w:r w:rsidR="00552220">
        <w:rPr>
          <w:sz w:val="24"/>
          <w:szCs w:val="24"/>
          <w:lang w:eastAsia="zh-CN"/>
        </w:rPr>
        <w:t>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608A7" w:rsidRPr="009608A7">
        <w:rPr>
          <w:lang w:eastAsia="zh-CN"/>
        </w:rPr>
        <w:t>300个办公会议水杯采购发包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7C08DD">
        <w:rPr>
          <w:rFonts w:hint="eastAsia"/>
          <w:lang w:eastAsia="zh-CN"/>
        </w:rPr>
        <w:t>单</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w:t>
      </w:r>
      <w:r w:rsidR="00DD56C2" w:rsidRPr="002318C1">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2509F7" w:rsidP="00303190">
      <w:pPr>
        <w:pStyle w:val="aa"/>
        <w:numPr>
          <w:ilvl w:val="0"/>
          <w:numId w:val="21"/>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303190"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ED5BA9">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rsidP="006C7800">
            <w:pPr>
              <w:spacing w:line="500" w:lineRule="exact"/>
              <w:rPr>
                <w:lang w:eastAsia="zh-CN"/>
              </w:rPr>
            </w:pPr>
            <w:r>
              <w:rPr>
                <w:rFonts w:hint="eastAsia"/>
                <w:lang w:eastAsia="zh-CN"/>
              </w:rPr>
              <w:t>其他相关资料（如有）</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AE6684" w:rsidRPr="00831CF0">
        <w:rPr>
          <w:rFonts w:hint="eastAsia"/>
          <w:b/>
          <w:lang w:eastAsia="zh-CN"/>
        </w:rPr>
        <w:t>R</w:t>
      </w:r>
      <w:r w:rsidR="00AE6684" w:rsidRPr="00831CF0">
        <w:rPr>
          <w:b/>
          <w:lang w:eastAsia="zh-CN"/>
        </w:rPr>
        <w:t>MB</w:t>
      </w:r>
      <w:r w:rsidR="009608A7">
        <w:rPr>
          <w:b/>
          <w:lang w:eastAsia="zh-CN"/>
        </w:rPr>
        <w:t>3000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sidR="00AE6684">
        <w:rPr>
          <w:rFonts w:hint="eastAsia"/>
          <w:sz w:val="24"/>
          <w:szCs w:val="24"/>
          <w:lang w:eastAsia="zh-CN"/>
        </w:rPr>
        <w:t>送到</w:t>
      </w:r>
      <w:r>
        <w:rPr>
          <w:rFonts w:hint="eastAsia"/>
          <w:sz w:val="24"/>
          <w:szCs w:val="24"/>
          <w:lang w:eastAsia="zh-CN"/>
        </w:rPr>
        <w:t>总价（</w:t>
      </w:r>
      <w:r w:rsidR="00AE6684">
        <w:rPr>
          <w:rFonts w:hint="eastAsia"/>
          <w:sz w:val="24"/>
          <w:szCs w:val="24"/>
          <w:lang w:eastAsia="zh-CN"/>
        </w:rPr>
        <w:t>未税价</w:t>
      </w:r>
      <w:r>
        <w:rPr>
          <w:rFonts w:hint="eastAsia"/>
          <w:sz w:val="24"/>
          <w:szCs w:val="24"/>
          <w:lang w:eastAsia="zh-CN"/>
        </w:rPr>
        <w:t>）</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9608A7" w:rsidP="003F2724">
      <w:pPr>
        <w:spacing w:line="120" w:lineRule="auto"/>
        <w:jc w:val="center"/>
        <w:rPr>
          <w:b/>
          <w:sz w:val="28"/>
          <w:szCs w:val="28"/>
          <w:lang w:eastAsia="zh-CN"/>
        </w:rPr>
      </w:pPr>
      <w:r w:rsidRPr="009608A7">
        <w:rPr>
          <w:b/>
          <w:sz w:val="28"/>
          <w:szCs w:val="28"/>
          <w:lang w:eastAsia="zh-CN"/>
        </w:rPr>
        <w:t>300</w:t>
      </w:r>
      <w:r>
        <w:rPr>
          <w:b/>
          <w:sz w:val="28"/>
          <w:szCs w:val="28"/>
          <w:lang w:eastAsia="zh-CN"/>
        </w:rPr>
        <w:t>个办公会议水杯</w:t>
      </w:r>
      <w:r w:rsidR="003F2724">
        <w:rPr>
          <w:rFonts w:hint="eastAsia"/>
          <w:b/>
          <w:sz w:val="28"/>
          <w:szCs w:val="28"/>
          <w:lang w:eastAsia="zh-CN"/>
        </w:rPr>
        <w:t>采购合同</w:t>
      </w:r>
    </w:p>
    <w:p w:rsidR="003F2724" w:rsidRDefault="003F2724" w:rsidP="00A65214">
      <w:pPr>
        <w:pStyle w:val="10"/>
        <w:ind w:firstLineChars="2400" w:firstLine="5760"/>
        <w:rPr>
          <w:sz w:val="24"/>
        </w:rPr>
      </w:pPr>
      <w:r>
        <w:rPr>
          <w:rFonts w:hint="eastAsia"/>
          <w:sz w:val="24"/>
        </w:rPr>
        <w:t>合同编号：</w:t>
      </w:r>
    </w:p>
    <w:p w:rsidR="00F233EB" w:rsidRDefault="00F233EB" w:rsidP="00A65214">
      <w:pPr>
        <w:pStyle w:val="10"/>
        <w:ind w:firstLineChars="2400" w:firstLine="5760"/>
        <w:rPr>
          <w:sz w:val="24"/>
        </w:rPr>
      </w:pPr>
      <w:r>
        <w:rPr>
          <w:sz w:val="24"/>
        </w:rPr>
        <w:t>合同签订地点：福建漳州杜浔</w:t>
      </w:r>
    </w:p>
    <w:p w:rsidR="00F233EB" w:rsidRDefault="00F233EB" w:rsidP="00A65214">
      <w:pPr>
        <w:pStyle w:val="10"/>
        <w:ind w:firstLineChars="2400" w:firstLine="576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FC005B">
        <w:rPr>
          <w:rFonts w:hint="eastAsia"/>
          <w:b/>
          <w:color w:val="000000"/>
          <w:sz w:val="24"/>
        </w:rPr>
        <w:t>福建福海创石油化工有限公司</w:t>
      </w:r>
      <w:r>
        <w:rPr>
          <w:rFonts w:hint="eastAsia"/>
          <w:b/>
          <w:sz w:val="24"/>
        </w:rPr>
        <w:t xml:space="preserve"> </w:t>
      </w:r>
      <w:r>
        <w:rPr>
          <w:b/>
          <w:sz w:val="24"/>
        </w:rPr>
        <w:t xml:space="preserve">  </w:t>
      </w:r>
    </w:p>
    <w:p w:rsidR="00F233EB" w:rsidRDefault="00F233EB" w:rsidP="00A65214">
      <w:pPr>
        <w:pStyle w:val="10"/>
        <w:jc w:val="right"/>
        <w:rPr>
          <w:b/>
          <w:sz w:val="24"/>
        </w:rPr>
      </w:pPr>
    </w:p>
    <w:p w:rsidR="00F233EB" w:rsidRPr="00F233EB" w:rsidRDefault="00F233EB" w:rsidP="00F233EB">
      <w:pPr>
        <w:pStyle w:val="10"/>
      </w:pPr>
      <w:r>
        <w:rPr>
          <w:b/>
          <w:sz w:val="24"/>
        </w:rPr>
        <w:t>乙方：</w:t>
      </w: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7C08DD" w:rsidRPr="00600BC5" w:rsidRDefault="003F2724" w:rsidP="00A65214">
      <w:pPr>
        <w:pStyle w:val="aa"/>
        <w:numPr>
          <w:ilvl w:val="0"/>
          <w:numId w:val="49"/>
        </w:numPr>
        <w:spacing w:line="120" w:lineRule="auto"/>
        <w:rPr>
          <w:b/>
          <w:sz w:val="24"/>
          <w:szCs w:val="24"/>
        </w:rPr>
      </w:pPr>
      <w:r w:rsidRPr="00A65214">
        <w:rPr>
          <w:rFonts w:hint="eastAsia"/>
          <w:sz w:val="24"/>
          <w:lang w:eastAsia="zh-CN"/>
        </w:rPr>
        <w:t>合同标的和合同价格</w:t>
      </w:r>
    </w:p>
    <w:tbl>
      <w:tblPr>
        <w:tblW w:w="10316" w:type="dxa"/>
        <w:tblLook w:val="04A0" w:firstRow="1" w:lastRow="0" w:firstColumn="1" w:lastColumn="0" w:noHBand="0" w:noVBand="1"/>
      </w:tblPr>
      <w:tblGrid>
        <w:gridCol w:w="437"/>
        <w:gridCol w:w="992"/>
        <w:gridCol w:w="2693"/>
        <w:gridCol w:w="2062"/>
        <w:gridCol w:w="980"/>
        <w:gridCol w:w="896"/>
        <w:gridCol w:w="851"/>
        <w:gridCol w:w="1417"/>
      </w:tblGrid>
      <w:tr w:rsidR="00B41BB7" w:rsidRPr="00B41BB7" w:rsidTr="00600BC5">
        <w:trPr>
          <w:trHeight w:val="5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品名</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sz w:val="24"/>
                <w:szCs w:val="24"/>
                <w:lang w:eastAsia="zh-CN"/>
              </w:rPr>
            </w:pPr>
            <w:r w:rsidRPr="00B41BB7">
              <w:rPr>
                <w:rFonts w:hint="eastAsia"/>
                <w:b/>
                <w:bCs/>
                <w:color w:val="000000"/>
                <w:sz w:val="24"/>
                <w:szCs w:val="24"/>
                <w:lang w:eastAsia="zh-CN"/>
              </w:rPr>
              <w:t>款式</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材质</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数量/个</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单价</w:t>
            </w:r>
            <w:r w:rsidRPr="00B41BB7">
              <w:rPr>
                <w:rFonts w:hint="eastAsia"/>
                <w:b/>
                <w:bCs/>
                <w:color w:val="000000"/>
                <w:lang w:eastAsia="zh-CN"/>
              </w:rPr>
              <w:br/>
              <w:t>元/个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合计</w:t>
            </w:r>
            <w:r w:rsidRPr="00B41BB7">
              <w:rPr>
                <w:rFonts w:hint="eastAsia"/>
                <w:b/>
                <w:bCs/>
                <w:color w:val="000000"/>
                <w:lang w:eastAsia="zh-CN"/>
              </w:rPr>
              <w:br/>
              <w:t>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LOGO</w:t>
            </w:r>
          </w:p>
        </w:tc>
      </w:tr>
      <w:tr w:rsidR="00B41BB7" w:rsidRPr="00B41BB7" w:rsidTr="00600BC5">
        <w:trPr>
          <w:trHeight w:val="27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办公会议水杯</w:t>
            </w:r>
          </w:p>
        </w:tc>
        <w:tc>
          <w:tcPr>
            <w:tcW w:w="2693" w:type="dxa"/>
            <w:tcBorders>
              <w:top w:val="nil"/>
              <w:left w:val="nil"/>
              <w:bottom w:val="single" w:sz="4" w:space="0" w:color="auto"/>
              <w:right w:val="single" w:sz="4" w:space="0" w:color="auto"/>
            </w:tcBorders>
            <w:shd w:val="clear" w:color="auto" w:fill="auto"/>
            <w:noWrap/>
            <w:vAlign w:val="center"/>
            <w:hideMark/>
          </w:tcPr>
          <w:p w:rsidR="00B41BB7" w:rsidRPr="00B41BB7" w:rsidRDefault="00395E97" w:rsidP="00B41BB7">
            <w:pPr>
              <w:widowControl/>
              <w:autoSpaceDE/>
              <w:autoSpaceDN/>
              <w:jc w:val="center"/>
              <w:rPr>
                <w:color w:val="000000"/>
                <w:lang w:eastAsia="zh-CN"/>
              </w:rPr>
            </w:pPr>
            <w:r>
              <w:rPr>
                <w:color w:val="000000"/>
                <w:lang w:eastAsia="zh-CN"/>
              </w:rPr>
              <w:pict>
                <v:group id="组合 3" o:spid="_x0000_s1030" style="position:absolute;left:0;text-align:left;margin-left:6pt;margin-top:7.5pt;width:114pt;height:126pt;z-index:251662336;mso-position-horizontal-relative:text;mso-position-vertical-relative:text" coordorigin="17907,10763" coordsize="14478,15983"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8EnHakCAACBBwAAHwAAAGNsaXBib2FyZC9kcmF3aW5ncy9kcmF3aW5nMS54bWzMVUuOEzEQ&#10;3SNxB8t7pjudfzTJCM1PSCOI+BzA43anLfxp2c5nTgBISOzYzIIdF0CIHbcJuQbldncmiUCBABKr&#10;Lpft16+qXpWPTxZSoBkzlms1xI2jGCOmqE65mgzxi+cXD3oYWUdUSoRWbIhvmMUno/v3jslgYkiR&#10;c4oAQdkBGeLcuWIQRZbmTBJ7pAumYC/TRhIHSzOJUkPmgCxFlMRxJ5KEKzy6gzojjqCp4QdACU1f&#10;svSUqBmxACnoYNNTcRT0z5HJQM0uTfGsGBvPnD6ejQ3i6RBD5hSRkCIcVRvVMVhGO7cmdwCLzEh/&#10;XmcZWkAFWs1e0m1jdAM2LOI4Dnhs4RAtD7S6PXAi6k+0+71mo1X9MX+yB4Pm53tQgGggBMYGydL0&#10;LP9p7BAUxPT78W7dOzjGgtMQ4ZjT3do24gT6IJQXtt3UMFRnHQRQXwCIK9ChRUqf5kRN2ENbMOqg&#10;TnC5dhmj5zkjqfXuoA0vooBRCmWNdy14ccGF8Ly8XcnY/IqKQU+csjNNp5IpF/rNMEEcNLrNeWEx&#10;MgMmrxlI1zxKgSGFPneg38Jw5YKkrKFPIYBS0NYZ5mjuuWTAqfID4fUG2JuMbdUiOwrfqtY+VQNk&#10;fb0w1l0yLZE3gDPwKmcHmV1ZzxCO1kfKOmqfuZK5UGjuk73jltwxgwSXQwwNtW40X5tzlZY3HeEC&#10;bORuCkiMggmIPZRkKUaCwcD0Vvi3UB6eZRnwWhMKKfDMgriqj6rLvTk/klpgy9uvqzevEFQkZZZC&#10;sVcf3337/GX5+nb14dPy7XuhJ7rq+LVuyj/8THuB4H8gMgjxRyL7S8JKkrjfC+rqNBrtuB2SVEus&#10;0+n3Exisfm52uq1mtxw0hwoM7m0XFxzVlIx2Hp9SmtVj6V+4zfXoOwAAAP//AwBQSwMEFAAGAAgA&#10;AAAhAOqxsCXaAAAAMgIAACoAAABjbGlwYm9hcmQvZHJhd2luZ3MvX3JlbHMvZHJhd2luZzEueG1s&#10;LnJlbHO8kc1KBDEMgO+C71Byt5kZQUS2sxcR9irrA4Q20yk7/aHtLu7bW1wEB1a8iJdAEvLlI9ls&#10;3/0iTpyLi0FBLzsQHHQ0LlgFb/uXu0cQpVIwtMTACs5cYDve3mxeeaHahsrsUhGNEoqCudb0hFj0&#10;zJ6KjIlD60wxe6otzRYT6QNZxqHrHjB/Z8C4YoqdUZB35h7E/pza5t/ZcZqc5ueoj55DvbICa/Pi&#10;BqRsuSqQ8lK5xF42V8DrGsNfajjfTrDS8Gwc4Wd9kCnYnzT6f9PovzRw9enxAwAA//8DAFBLAwQU&#10;AAYACAAAACEAjNFdL+gGAAB5HAAAGgAAAGNsaXBib2FyZC90aGVtZS90aGVtZTEueG1s7FlPbxw1&#10;FL8j8R2subfZ/81G3VTZzW4Dbdoouy3q0TvrnXHjGY9sb9K9ofaIhIQoiAsSNw4IqNRKXMqnCRRB&#10;kfoVeLZnZsfZWZK0EYjSREpm3vz83vP752f76rUHEUOHREjK445XvVzxEIl9PqFx0PHujAaX1j0k&#10;FY4nmPGYdLw5kd61zfffu4o3fEaTMcdiMgpJRBAwiuUG7nihUsnG2pr0gYzlZZ6QGL5NuYiwglcR&#10;rE0EPgIBEVurVSqttQjT2NsEjkoz6jP4EyupCT4TQ82GoBhHIP32dEp9YrCTg6pGyLnsMYEOMet4&#10;wHPCj0bkgfIQw1LBh45XMT/e2ubVNbyRDmJqxdjCuIH5ScelAyYHNSNTBONcaHXQaF/ZzvkbAFPL&#10;uH6/3+tXc34GgH0fZmp1KfJsDNar3YxnAWQfl3n3Ks1Kw8UX+NeXdG53u91mO9XFMjUg+9hYwq9X&#10;Wo2tmoM3IItvLuEb3a1er+XgDcjiW0v4wZV2q+HiDShkND5YQmuHDgYp9xwy5WynFL4O8PVKCl+g&#10;IBry6NIipjxWq2Itwve5GABAAxlWNEZqnpAp9iEmezgaC4o9lOCYSyBUapVBpQ5/9W/DPDW0eLxB&#10;cGGcJflyiaQ1QdIXNFEd70Pg6hUgr55//+r5U/Tq+ZPjh8+OH/50/OjR8cMfLS9n4A6Og+LAl99+&#10;9ufXH6M/nn7z8vEX5XhZxP/6wye//Px5ORDyazH/F18++e3Zkxdfffr7d49L4FsCj4vwEY2IRLfI&#10;EdrnEczNGMbVnIzF+UaMQkydETgE3iWs+yp0gLfmmJXhusQ13l0BpaUMeH1239F1GIqZoiWSb4SR&#10;A9zlnHW5KDXADS2rYOHRLA7KhYtZEbeP8WGZ7B6OHdf2ZwnUVAjZZdv3QuKoucdwrHBAYqKQ/sYP&#10;CCkZdo9Sx6671Bdc8qlC9yjqYlpqkhEdO4G0GLRDI/DLvExBcLVjm927qMtZ2ay3yaGLhITArET5&#10;EWGOGa/jmcJRGcsRjljR4DexCsuUHM6FX8T1pQJPB4Rx1J8QKcvG3BYw34LTb2CoZqVu32XzyEUK&#10;RQ/KeN7EnBeR2/ygF+IoKcMOaRwWsR/IAwhRjPa4KoPvcjdD9Dv4Accr3X2XEsfdpxeCOzRwVFoE&#10;iP4yEyW+vE64E7/DOZtiYqoMFHynjkc0/ruizihU9RNFvfmuqNtV6WRR34IFsCy1dk6U8lW4/2AB&#10;38azeI9AziwX0Xf1+1399t76+r0qly++ai8KNdRw3SraPt107dHKpn1KGRuqOSM3penbJSxPkwEQ&#10;9TizOSX5Ji4J4VFnMghwcIHAZgwSXH1EVTgMcQItftXTTAKZsg4kSriEzt+QS3lrPOwblN2pNvUe&#10;xlYOidUun1hyXZOzrUrOxmgVmP1wJqiuGZxVWP1KyhTm9jrCqlqpM0urGtVMUXSk5VPWJjZ7ejB5&#10;PjUg5taEvgdBtwRWbsHxgBYNuyHMyETb3fooc4vxwkW6SIZ4QlIf6Xkv+6hqnJTFytJE9DxsMOh9&#10;5ylWK0hra7ZvIO0sTiqKa6wQl3nvTbyURfDCS8DtZDqyuJicLEZHHa/drDU95OOk401hmw2PUQJe&#10;l7rVxCyAAypfCRv2pyazyfKFN9vZxNwkqMLJibX70oSdOpAIqbaxDG1omE9pCLBYS7L615pg1oua&#10;QEk1OpsW9XUIhn9NC7Cj61oynRJfFZ1doGjb2de0lPKZImIYTo7QmM3EPgb361CF+UyohPMQUxH0&#10;CxztaWubT25xTpOueKBmcJaOWRLitNzqFM0y2cJNQcp1MG8F9WBupbqbyZ1/KiblL2gqxTD+n01F&#10;rydwQFGfaA/4cE4sMNKZ0vG4UCGHKpSE1B8IaBxM7YBogeNh+AxBBYfa5r8gh/q/zTnLw6Q17DPV&#10;Pg2QoLAeqVAQsgdlyUTfKcyq6dplWbKUkYmogroysWqPySFhI10DW3pt91AIoW6qSVoGDO5k/Lnv&#10;aQaNA93kFPPNqWT52mtz4J/ufGwyw6TcOmwamsz+uYp5e7BYVe14Mzxbe4sT0R8WbVYjywoQVlgK&#10;2mnav6YK51xqbcVamnGtmSkHXlyeMRDzhiiBYyY4XVYQEz4VPrMXIHpBHfF9qK0I7j40MwgbiOpL&#10;tvFAukBa4hgaJ0u0waRZWdOmrZO2WrZYX3Cnm8s9YWyt2Vn8fU5j582ZK87JxYs0dmphx9aWttLU&#10;4NmTKQqkabaRMY4puwjbxQkaB9WOB5dR4OgH8ATXWR7QappW0zR4gjsqaJbsxVLHSx8yCny3lBxT&#10;zyj1DNPIKI2M0swo0JylVzgZpQWVSt+6wK2f/ueh7IIFOrj0QiYrqs5t4eZfAAAA//8DAFBLAwQK&#10;AAAAAAAAACEA86N2N8uGAADLhgAAGgAAAGNsaXBib2FyZC9tZWRpYS9pbWFnZTEucG5niVBORw0K&#10;GgoAAAANSUhEUgAAAL8AAADWCAIAAAAPc8TDAAAAAXNSR0IArs4c6QAAAAlwSFlzAAAOxAAADsQB&#10;lSsOGwAAhnBJREFUeF7tvUnQZtd5HvbPQ49ooAE20BiIgQAHgCIoERQHkwBFSabEQVFku2zHpSTl&#10;VGwvksouO2eRTaqySDQsJFlSKk5WTrx0Kl6F5UUcpcgwpEiCGISpgR7Q8/DPQ57hPe89d/iGv7sB&#10;MalcfPj7fvc79wzvec47nmH2v//zfzm7PzMzszczMzszhzvd7Jebmb19fluYRZI7u/Zn9/ZmZsfk&#10;s7+/Pzs7P7GQvb292dHZIJO5ublOJniozA/UiF1lImoc8HINXWi/Mv26OU1WEjcsuDQTN6jD3Nxk&#10;yvjFvKZpcucVV2MiobJuc4RKfvAy36+e6CfQr0lTpz/Qfatpwx2Ceo+/+q8Ntr+moBMkRfzVXeXL&#10;Xw+IkMnJJ/ZBJws3fJrOG1V23agp8+m8MuVbWYE5U47gMHT0IaTKQ3CmPaKEoLrtjzOcOIpVwMir&#10;381ubfa9v2JkbG5urq+v4+/Ozs52uXCPBBjoToYL905fj34jqtRkXH0GKzoRVp23EtmJ8lGYHkOZ&#10;QfSPT5+vdIbrlG+5mbN//qf/Av/MqXfJQYmlWUiZ/X2y3729XfT57MyiQXVH12TBsQ9uPbGIekyj&#10;qfPz8xsbG4mDhYWFtbU1pDl+/PgDD3zk+PFjAM/NmzcvXbp07do1PF9aWsJb+AvQmIK4QSa7uxZV&#10;QZaZGXyNoTSxSn0uMuaVdkFkip2+x5NOGuUGydXqAg+DpsYaBnde1WkyyS4Aev4n4kO9hgqYQezv&#10;AzSC0f4uJdf+Iv7e4YX8JuEH6AEzOHA5FsNAya1btw4dOvTQQ6cfeeThJ598fGFhHtwHf7e2yIOA&#10;qnPnzr3++us3btwAWzp69ChewYtHjhwBvAC7tqy5fb1nfAPcPTXX7Mu4KdHTKWi8RjglWQ+Uyeyf&#10;AT3gOvNkOnNze+5isRzCZm9ml5JrDrznTi/kBQ439rod9IDxHD58GNlevnwZ/OaFF154+ulH0UFr&#10;a0AML/TE6uqqxRlYDhAD9Pz4xz++ePHi4uIiRrBz2Nra+nDQYwqgVhaaZp99HPQI1eU9fcwdqONH&#10;dcSBMmGHBuNRfrK/yH94AyjJ6ognfn5bH+dw1y+QfmVlBdm+//77p08//J3vfOujH3306tWNGzcI&#10;hdXVFfAVcCNIZPN4KEOgDrjOF7/4xSeeeAKIwQXoTMOu71blU61xhoPK9ZDpwJT1Najr3K1KTpnP&#10;HDQN4CM+UpB5j7/+QH9Ux+NhrVbfxv2UFZo+mQEBdnL9+vXHHnvsm9/8NagQ167dAGhWVhZB6LW1&#10;dYgkpNnZ2VtcXAAHAsXxBEwIQ/8Tn/jExz72NNAD3gOxNX25d5jS/EYjNpT3Pmnxa+/TRdQdVmPM&#10;6x3jaEzK+W//1t9u8xPKLpldvjEvmqcnyLrR2BsmoZ6ktNUNXpdePvGCBkOyjvoYMR6+Mphmb926&#10;efLkfV/72ksQQ1At8TrAgV+Bj5WV5UOHlj28t7cpxfDEavXm5gY+R48ePnbs2IUL53EP9ahdKMqZ&#10;4OyZevS32K7emsDBxZBanyldCoOcbCxQup3SBy6K7iijWRn5qTouH7UuHyIB+x5akT7jb/wr0dO+&#10;IfhgxbWvxEGxEo3bhhX27/f3t/Fwd3d7b29H8mgXGHrmmacPH165fv3Gzs4WNDbwnvn5uaWlRQBo&#10;Y2MLBeOrLJtdg4Y2wcze8vLi+vqt1dVl5IDchsqdpKb1WtRpoL6i1dAjmw/4zqQPSd759O38vml9&#10;UOj06E9gg1Dtj0dR60NbSh+iJ3oaWi2aBbcmBRWaKBzAPRxsKDBBbBofgzd+aMZb3SgX8aNyeUC0&#10;2fE4rmPGgPTQc8FmlpeXcQ+5c+rUqYcffhhvyghH++G8CUeO1VJgCJf5hN+VskwbDQ8h0Y4ePVLo&#10;XvO8yXqa3xrSUZpW6q4lhvTKuM8oVlEXNES9yRUezLmfbZvtRVGdh35rbt4ajS9LHPdrPjQH5aMp&#10;bpwsS+zcVNV317YvFzmBqwMx7jO8C2H0kY985MiRVfAYWC7AhByBcxBD7lqLsEQPHiIZ0CNZBjY2&#10;A0F2zz33FPTURY/qxA/8+RBlxgVnRlVoiBF2n3XYFcgiZtlc5nCd1/IthYSKSpIeZ9J9Oj3lrtJy&#10;omJEaNgOR9/jL77CSt/Y2Ibmaw8KcCP2I8+nPIGGjttvDuRx46/4VUZZy/N2Vxv1/+7Mxut2kE77&#10;0B+gMYLa+Du/zw+exo2CXB/Q1Zfc4+16dD34C5gH+h69DvSg16H2unp2/dmV3Kmw0VMX54KQHio2&#10;Mux7XD6gJk+Z7RBlpny1SYbW9fPp6099WrUJNRCryVdkt9CnTJEv5Y6XeL4iYNIExoefJlYxE3Qq&#10;Wktc30+Mh6AmkDXI0NxCeswCRZa+Gjf4A3ZjXmOIlBYFEy4po15OM30rOsQdS/1xpM8XB7FSE0eN&#10;6l6DD/vgyHyS6dY5T1P0UDdF3RFjd6eR8H1JaeQcOFQ4oqk9Kduq2HjGo8bTCY68wXWku/CCM1mW&#10;AnmJNaHdXUgrfACgUJaNqkxjmEE9QnpwnYK5rnSfqDfgxU6LRvRoi37TvNInVB8W4+HumtT1mQ49&#10;XeN88K2G90Bg0TynwZXWOMwuWl5A1hyey+vRB+CBnhyY7Y58IeypjASlRpyU6gxUgMAxVCcwwvCv&#10;S6j76UAtKsxyoKJVPqZbi3qDLesU3U8zmGBMhcf3ep1/O5ODdZQnUo3QbT44ledglWyldms9sAyF&#10;xEcOx46OnO8nO0lulFndQY1+Tl8dI3HuVo3pxquvzkSfvw7La3zTGhkEoQM0pAGfODCD6fPtVJxT&#10;DfK0HrzoJ/9futz8zjX48E5ajbC6BBaICCFFt7JklgRWiq07KaB6985ZGbqZyEB/U09G3UMMxQTQ&#10;ZEgGSmICN/WcB6nYoRb0tZCqwiMDJqNjKX47X/R9/aSf55TU7bzoTOuQVCefAbE2JGTuqFOAkB32&#10;CCcdYyoPfMzqIPxllFTaAaf2jIse+Fd01vjPdJlMpaDb7HLHI2iFr+BARpV8htRyOiptqszJgfzE&#10;jGdoUDpiPO5DYskb74/iD8wy38IEu17YuZ+hcNC++lyjVxMUA99o/bGFXIW8ez3S76Zep5AS4/Xx&#10;+lfM6AFutmHk7s/i42AmI+vxaWa+jR+IjGKN/yiGNe4z0Wo2lZOyuAdQMOnCMwMTDUiQXKczAEvL&#10;Y3KWs/KM1QEOMGkuN+CCaVCJHg0zAUgv4lc60yZlopTda5rKdONRMrDyI2K2emRwhPc7ZXrokP42&#10;OxyGStdgFYfJkdHikjXHrKXAWCtgQgiiOIFH5mFWYfZrweS5XbjJKRYjGEl0R0FYsByzKPCtkQrB&#10;mCqLYmI1baOjjupMbnG8X7e5z4oC2+Nzi7pkjbpkTAdpu6xOpspl0pXgzsUrXSJkiikF41gFYmAs&#10;3d4jdFgODuSQ6LGzuP5pYv6WdHjFMzo+nPpPrFUZIa2EMU9mmpc/lDQ52LpLnwZLJwecdH0I1VYf&#10;a+J+sarQ5dB7wDxS3ZkaBGyRXYWOkX0I9Z++iA6xf65q5yHqGk6BHo336Vv+waUUQ426GCXmPVB6&#10;0vZOx6BZkStTy3J95cPkPQ62/1xfqPBkETA5xTRtnHr4MbMYyj36Vg/USeMvWy4fwoUQhOIVntzJ&#10;eLsrCgAhdpEz2xNMlk29yvMhZggZN/iLd3va4jSkbpsn8S0iO/o2VSb9RD3FY2QAsOEEsLZUYq8h&#10;zYPOQBqs38RONOV9DfCebvHt6PSYyn04P8mu4WVk4LLD0KzIN2xY8QT6a17+mn89+yeDrBWlp+v5&#10;0l0lVFjCy8pIFtftXB30DDIe5G/TUmMpIpUHgs4geqbpxAY9pZkthLZqPxTg7ZSRfTZJW7/D3yOk&#10;a+gYAeh7L//DQ6/J8uUqZcpeH5JZQu8B8pCDu6EDsqm6XcaqiitmR9SrrJGbKpfbSZTjR6UTPmE4&#10;j6Bxv4/6rMh4Gt9J9Vv0utZssU9uytwprtshwO28ozFdVQl9j2US1n8hgFKbGQ8F226JnsFReDu1&#10;+xDf8YApfXk7qmnmcKBa128BPWR8Ke1uj46399aBKq3EXkwfAMJ3SBzznoUF3GDZzaInHKYIG1UE&#10;0thL5LXuxtzB6xNvTCfkbjv7gRfdX8kGJs6LGlW2xd9Bez/fKnpPxXpDdBfvIH6xchDTZno3nErj&#10;kEb7OhC1RonbOlvTKJHq/kbLNauQv2BVlmnqlCnE6sxLrRgjQ0jD0Cl5tsT3hPqHqzBWKNGt3MBP&#10;+E6d2R7gvDpfp1qo1K2Lm5YDSRJjSgzX7n6NyJZr2JlMiCtkbTy3cH7UZw5zVufm9/XZm+UHXzs3&#10;e1jGHPGlMG48eXQiQ8qpORaXeNmTRH3jJ+pjzHLHBEL4Axte7SXGTra+voEfFxYW4fpRCAwdh3bh&#10;p+YzP49flpCTzExOSGVEWPEEJMNPQJ2Ms4X4zC4ghlPDDjVxNM0jT5Ord2Z3ER5EVBAxC0QFCW1u&#10;aZOwlYDcQzSI0UMm3dnb3sdXNEtf8dnd25GLn4uE8qN5bfkJu7IzwNLwFAK0HKZ9OUF14Ws0uSwJ&#10;wgudpT9QACYsGAKh0D+mLXcdqNeHqAINHIsjvRnIaa7VN0xWQX8ibppxWAaoCZ6sJSW6/TfZZ8Ak&#10;UAIg4Dm6z44+JLl2bR1dZ4FlCBt8uom/5kYqgjsfYAEyu07TFFMKmIdz0jQCZ8W4y+YYzSk1QD9M&#10;ScDQYXgQBZEKpEOqXHiwhxSMMGmJU4sBOahpsgE6nb7vsMsuX3GV3Jwg3ARWmT+3QhPKof6I84wF&#10;UCBEjZxksUscNYvb20VlsUjRwbnZycQWddJkP+WN104YPTKpoN9g5R6mx89jAjwu3NtiNwKy5xKO&#10;NS4LpFhxvAvwYRVzog15ogjzOa7NKCuFs5McD/Fkj8hWjKYut9fkIEKZPN78Xp40ylxCpt0Q9Whb&#10;LxikrV5vhWvavMdjc8LVYh5D687qXLroscTpXBbpo4Rh0KP9zjTQ6WPLw9qiwTcZwPIiClAnpZv7&#10;Tx7CuRMnuEYdr+BJTuXJOhiLNUq8HgPpEaIHQJGnV/n4opK3Q97Tr2EyRZeehRZ9a9x46bNkjbGB&#10;Lu1QjxZ5zw3YKWkom0lIGfp9mgGf703iPWgemG4uGy2rjGM5afkq1tzD3MSKDCVwfxjguPEmKbg3&#10;era3uSkY9umBlY4LnAMC6NFHH825gd60ylXJfDyU/dcYQmaw1JCGGybI0Wxh51KgFYEtdcDjOoRm&#10;V0RYFpSIHzNs+pagnwwM1xZlhoHRKig8Pk1O/Wxtb0wE1DTDPjOZ/dM/+R87QtcjuKk/x/uEcNj+&#10;3i7wUzfZ/eQ2+Lk7NTvS5HafJaOu9egOE0IaLQNdOHbsBG6whA+4wd8TJ0488MADUJy9wwE4BxQj&#10;yLpOND57t2i+WNPO0Dp28QGMkLm/GjpMgzXw6xspB90EVM8ql5EkzhGVzyZ0qI/5YdR7qi0szU3z&#10;iSpGL0NSz1Bu4Qdpdift3wM1nBp7s3NDtx+54up2Ntfqj/HMefZP/uh/6PT6ABMGesbFbMia6no7&#10;Q2PFNpQ7xoSzSwYj3k7eLA7J7PnFr2AJQIb/IqWxgsiUVB1u2FOj052aYXb8KLuJjMRSzEA0a3ER&#10;eObwlnGTyEZKW3NwT+xtkw+B1TmMjws3/hVVRYkWfClJkZV7PYWaBg0lfgcc+JpamhadxdS2mm6t&#10;PuPqoYUOL+yAA0YcpvV1HD9tKE+FnmlEcLKAqdCD3hjrj5JcnvUwiytZi2Hk/vMiLN97Gy/3JYgO&#10;fOAJlpQjDTbaAVYss7DQOHUgNwzWdaKnlkfmCiqu2c7S6En+hxys1mCoQ0bZQ230OKVdAM52Z4vb&#10;JBji/gtx5q3HACPc4/LkELfZrDSjJS6XyqJ2YXOeyX1r9KDwDvvPCgc1p0EPJwd7r8V8qWvHTcN7&#10;pkFPgnL2n/0xeE+rmA6og5FO8EXRq5HowSvuBsfAJXHoBTb5MF5tJYG1YBsv4OO+++4zj0lLymqs&#10;tRCzriJE4AriFpzZx25J3W0Ap9UbM5JkCe5gowcMMT2cxo231GhGPHLdaTaFcAXMPp2tt2W9cuUK&#10;wAT1y+F6DAApVeQluCF/pVDfRZ9aRtfo8VeU2UdPi/GQ7SMJPAOtxyk3/RSMh9sEitO1X89v0/Ke&#10;jvAdkRsfT4ue8eABGWr0IF/vYwou4mENokPVNZIggAAX6CvADQCENHhoPmQS+6/bUO/qZR2jv3so&#10;npoB6C/n9DsT8wyjx7S2ABW3I5XNUUovkkE6vZ+sLC1buTHvNPjSaPdsEC+bR2OvXr2KbVmhRQFS&#10;eOhq80XCI3yhbpRLrMqdjB6yr95MrE4f/zyhp5ZBxQvXYNBj1IqeBoY9qhLyATPLKasyOfX4/vvv&#10;x3Y7EE8AjddFmLFZdXDUKXUUWzemstMIVc1iGr/uzrbMKgppGOeJBiseNXoAD7xiJLkm7myLUV5g&#10;TlhsUqCTN8k//AqKQAPhkzI7xOvemRW7+25sYH8F6rH0BOsyjmv0KIeu3uOauF1B8yGt2Rk2jKXh&#10;PSOZxZSS6wC8508ouZoLROY4a9tcEEIGhWnn3BvOycEl/2TVZviD0TPeZdJmEbYWhHjKHpWcosde&#10;1HTeGMpQpUPD9Ug12zBOZI1DsYhAunEWbzp1VBtxE07VACsBPFxn54PEJSZKLgiGh0ysv5sf+HJn&#10;724XoSmHvK/c+YVQnpnd3t0CexHDY7iP8J6f3dlG2P/GhfPnzp59fwcJ9K71erfEVXJ9dDVL8WvC&#10;RkpSd4b7dLF1Fkx8levuKiWHq2JCay7+ya4Eu03JVdWzi8vZP/rjf97Dak9wIoijfd7cPUY9fMDk&#10;GBLzsLnQFnRmxBC2t9fW11EqmM1HP/rRhx56COnXN9fx3tIS7WoNQYzystOsudgumAd0mlr1RllN&#10;vCxJX6ASKd3f+bDofdlqziJQGxs6lDTN0xQlTmddw/1b9oFoOsxgRqdqyzq78sh6hVc+ISIYVd69&#10;cuXq+fPnLl68hCcQ2SoXIENgcWZnl85PYIqPKtd8Yt0P9QrHQ1aDYMVv0ai69+qOGzgiw23sdXfr&#10;QT9NTavOu/Pf+tZv9/zRrciH+Yw7xw3LLNJ7IJWT2yKDdjZrIZ4+/vGPP/fcc1BuYo8cCh8MQJAL&#10;OgHGjfZf4IDCB9S09GntXJxDPks0RIyCHL41RfJXybhWtKTzZDwdTWSnsTVQ8Tb9VKHcOTuJYGdR&#10;TLsBjYWSh02GoPZBxQaAlpdX7Nd2VIRoU9YtFLR5fMk5mJYTu3XtK6hZV77OtkOQQRj10wwVVIoF&#10;7xl0ybdKRTC46J4pAuo2cOTNUmkAUICbz3zmM+A6wGxaIvTjFfPHL5ph0BPJSG10Tz9QnGRN3pA3&#10;rom5TtPTpRsSYS6rxpxJ7wbmTY65KnEY0vXrfisSG79FAfLzNDPx1XacE+P5hQsXoBJ58SueeLsq&#10;DDnsxNnnPXV95MEKqZe4Gc9IBoEyDe/pvzjmreA9gzBsHhaY5xBsjxUGWzGcMKzAbz772c/CDocu&#10;aWO7Y8TWL6ZrJCPiyKgzmszq8DB5Xm/AxYMEkLvTcMnifJ9PMpMadqnY1g+z6MSo302dtsauFaYc&#10;V0DO4iIPxMCgAnHAgcyJ7c62h4JzRcorSfC6quZq+HSaMJ6R5GiZ0LO9n9s9GwOs/9DvTYueuvPc&#10;PdYBi1Ccve/kieef/yxCTijJtjfohb/WAzAjQqOHY0jExy8UZPrKex60QrbRxUaiJ3sUN+6hWteJ&#10;HhUv8Ss1rTv3OQZqlLg5FUSixTVoalKHZGO1QwRDEcK+eHOzCM7TzMI9JPLWNg17b40IWqGUkydP&#10;4sabjtvSzMFdVyDvdcNGJ6RyeIxHRrJVJ5sST4PoaTW8ErKzf/RHfa25VSvNWQk+705yqMGCwzv1&#10;P/XUk488+rDZOJ7b9YdkuMB7QCN6RwQUEyUvd/PE8eE0ff6R7/bZTJ2+TpbPcZMiKTHnJ6U7qTU7&#10;5xGyDz/QHvIoorkqdZYWHDcmkUnPSV74kZe7EKCBwwIEeeutt86cOYObI2LV5lt2GdRkMXo0sSuI&#10;MCUU+oTts6t+mlFspu6jfGv+m9/6dybMjeRmDaEvW92zW8XL8DCSoOXIqmLwIdTFsp1b8ieijfOo&#10;HApINbHRRo2nPjuxv66D/ZqOE5GXQzYhazbQGYumWgLUY7UzaluUjfCnpSQTZpxYjuxirfGmGTBI&#10;Bgq4UZDv1ppBSVfGIAaFPTKzdFlzrQE8cdQNcpqJfGUQl51OqYtuono1S6jv6amSSw2v2S/iNuPv&#10;M88887nPfQ4AwkO4amxE2CB3Dq5NuWiMSC82E9L2dq1PbCE4HhDT8Kp+Du4bX65V1q0mWQ01WU+8&#10;DKn6hq8wMowrpsBKslj+ev9ZfijUaEw29pQZjOsA9vzggw/CLAXFjCdkZ8JmiVV/BxU7A2lUryXy&#10;6gSDhO0nmPhKko68Z7zNhYZiMjNyhM3p2AIOpIFh9eyzz0JH9lghj5HHjORsTw/NRu9zTnEThRbC&#10;ujqyZ+d0mGSfIY0i2RhS9geQE7fxXfsV0ZAY7tnfoQoZfNrX0a4M+6jc5UqTNqDjoy1trjjEw4zF&#10;V/jfrQZZj7bQb8O9L3NaLqJBWAy800vXT9Ohv8dMfeUoIh8djx7zUrDw7Z1tcFqEA4EhqMYYMXAD&#10;WgFCa/GrO8NqoF0drarye2sqzwgWMtV81onSapoEHegkTyrjvumeDu9J1oXQp/V8FZdebzGmuAyj&#10;1jQgF2REguWQnWsqAR6CvDbQEqZVQ7oUnQiOiQkS8R1+Nj31pKDZWVo+4Ts1k1cICz+B5eArYPHI&#10;I49AWkHRgd/CYwVNBbBwD9xYenl4NWIJB0eAh3OWB5AISwRua6pBcBK1PmFcUFEon4GG2L1Yf0a1&#10;tqTpelcJZF1mFcmxkmsaH+nm1oT3xmugbqQmK2cpN3qihNLWT0pFucwfaYiTBvzHnFaXoeMLtFrS&#10;uRnAEMYkBmSG+nsjfpo+/UDSGAj1J4E8/61vdn3NPpzETaabYW8fLcTLOIQGZ1o9//zz1uDgM0Ug&#10;UDO2lhFOgg8Z/nTNBOIyFXHrstrDN8HCq9lSHWur8qG4J0SMrjiyOlISeElNVwL6HadM9SUz8pir&#10;Kd1hPPoazFQFuSEM1cjvQgBo46wS8stlwOY7TiKl2xN7VZhrwtAeqOs9C9RimvkMC+IAqOXl48eO&#10;cVbs+jqe2FhBCjjoNe2kCdq48h121GfnExP0M+nIDLW6O1xVED/z3/7N32mNZBihu1hkiWlc81hU&#10;hJ9QdRyThlZ8+tOffuyxj5LBLAJOmJlAAMlVA2McuLHzZh6tVGdypUr1cQeThrQ/VXYXFxUmEhz9&#10;NO68TOChPJRVIM/C1yOhUNO9ojGlp8nkfVOEC5umi8ugcNnoLqAMqUTuI6NdDAgZln37kE5P6IYn&#10;gLxuUNYT60GW5L6BIQv6AS5GNHRKiDDPbfJkBOnUZHiuHqSbG9VhNR30dKDTHzN96Ki9nqDYsH8p&#10;o90nTqCt9eqPZlZo1gE8EKQjJBRM8c9+FkzneThy0BIfsifJHdPXLfVjQFRso+7j5veCqU7jp/xq&#10;FFafrmByPiJ0KxCBh3a6pC2c0BlRtGGUak2jGiuHBmcKdguI7mDLMy/XMhezetBS0gUl/QTo+AuA&#10;AucZ1ICnn34ajmlIMRC/eIACOn0GU1e+HkWDjeoMs36ajpBycR2I5Fs5/0HSTUlRY0AexWDGExoA&#10;q/IXf/EXoe5gzgpaAq9xnmBtdFcknhIAd5RsBJsZzjNpnQzGzUxfTsHZMARHVTR5VeHzLTVZb+mJ&#10;bf5K+hqv+UTinZFUMxLbHLgAIExogS0GUvu85qxJFn1HRBw1XHrLN0yf+qqfDHA/1BU1xtQcsNDH&#10;H38cZjmgA16KlpotWVOuK9BRYD6IhjnPwZE3ZjgmvssYMnRaFUxRNX21p3/FfNLV4G1R4yy2ciRY&#10;+GYl8RPYPJRoM6Fr10h8V2/6oqdvTjvlgEbY7usmwfw3f/O3Def863AMTADEOzECvFDXU0jdPC9F&#10;qBvMVk06Lvt2G9N9r6/lDA5HP0xa+ya7x71Zp0mcVa80czySOHUX6pUQbVmHTBmaghHjXrdhZjAV&#10;tsQJyYxmxGQB3Fi8mub33nsvYIR3DKB4NzMJAR3AmsiWJibQ+BxwuSV2cwz7yfw3/uZ3vLwBtYQv&#10;B5XGV3gCn3rqKTMYYwUCy7PyvPg30RZ9CR1IKwfuFkQOmk/dvGRF9cN2+9WVBT1maYPoyZ8qUdVq&#10;YyKyJmvTSRaQ0r+clc0oa0TxhFMU6Rkp/CkgAsIaRqA/DDFYIVAbIAFMfEuABJP16GmI1sHB0CuN&#10;mJqYIY0RT6XwFHFMZXrhhRdwXKNrac8NZJmXrbhJWYMcDVPUaWJNpkqQLKRpYjUNI7uwHmSdut1J&#10;VTsdLF0yQJA4yx7luNIcMlbGABV7NgP0i+JCUn00zTIGdNlFxMTHQ4zYhx8+DS0COqiho0NYI+zq&#10;PItBUBOmez9N22sK1/TMvKIJ+j4H9ghkAB9gPFDTPvnJT8IT6DNj8RNqaXKkvOh38pSonwodUySq&#10;IZtd1XlvkEwd6ZOvjKl/n9XXcLFKg3zSB1iPK9pYcpMm5gIubXravZHQSfUZN1ai0yULBQhqEI7w&#10;xXPPLOtTq0+cuzLC+5kEKkAOR8JRXUQ9wXugMgPIAJAX7/X9Ct2umqLLf36S9LHSh8jE2hbOwYQe&#10;rDlkk9D4IeRaUZzNiJSgkVOEV6M9B4xMdgOI18ICRrJDYOBAuHL29MSqfqAJKLbsjwK0wXVQY+9s&#10;4okEhlHyng+0Kh9O5v3BIMfVVEpD1lCvNPV1njnSAk+M1QgbaShJSvmiN18hjPDK+2EVYzZLK4m5&#10;FASKqSdvYNavp5h9OBSjqFJJ4dSqSqW6Y7cmTCpHy00LwNzC1UxylIyoG1D7I2/vvu3lvM08bAhl&#10;U20Ulfa70/FHcYaaJuF9T1qJr7T6R15V/u4bKr/u8uAo+snyRPDQBDG5+ZmVd4cq8TBGbiL/MDYK&#10;CySlUz7yhm7pBfQFfCjIB7OIUCiMmA8OPTIRo9qCvnimz24Jp2hgieB2Xb0qO6GDyqG6+Lq6Smd5&#10;yDklruut5ol8IzZnOchz6Zd3+mF/YTo7lvKBdWKnOKwPw1et8GZQzGtFsfaJ50mVU8gQocO0UszQ&#10;543+6gnPLvP+b+h8nhTNWG/sw4ft6iDsGYzAk0jPG2wrp8NxHPVDrGoBu/cxmIW1N7MLM1hPglVH&#10;c3h3HjkgxAMzDLNZgTbEtXTic1kxyAWJiF4sLcwt4vc9HL+6u4flrSuLyzTxEViEos11XjiJ2N5t&#10;tK7er26qe8zib3/ASLCgGSDltEncYBU1bnivv5xLyQXPPBwIn/nf+MZ3rJ3BlQz0QCnj1jUzM2BF&#10;x44dQrNv3rxl49DAMtqssiXDp9qEwaV133fymTg/Y6KAQQK01GYNApEeOuGTMY3ZBq49a/GWrHTF&#10;qTyP1lxLIsY8RmOxKC7yj5Rm57slN3MdP863OIhVJc8woBHPRWGe6+iVkOSLWmE5g60Rse4eH8VM&#10;OasVy+ax3hmrnu0DxsOwgjUbosUrJ31JJpcJWQUPr8IZzTfzCTEK6Mg7g2bPf+fbf8veAgAI1YII&#10;g58QX4GkzU3KLOySE/y50RADRrUqHpC6E+xwTaE4/+iPWeeYT+gcJTCDnOzErbMkGEh3wqz7URBD&#10;6Tke0L9KUKbsGz2tCnIwSkYpK79L4sZHPdxiy9KDgvMLzbtzpdcFemZPeRgzXEKBVnfwQhwJs/PQ&#10;U9ZHU2GX1BwIPNd91Lmvx3+DNLvtRn1QjOYHWLLNf/tbvwNwgN84gIWaAdeQsjC+PO8Ei7RRRa/A&#10;Nci4p1/x5BpY2YxJcJ/wu3jPBPhoj4OGA+SgjhsrF3brFp9KzTHMfzjvJLqxKU7Mv4p9Ql4U7trw&#10;2oJuZs8Pd/kvg7ioLE0a+ZSD1k2lvajYEOLB04r6FF0nJBdkE1QJYAWeFMxxwI4d6BREHjGXHk/o&#10;gG5esXZE/IYONXU31N47vSQEjgMPG2P0IPX81176dVQFyIChDgChisD122+//e6779rgssvBBMKF&#10;lJ7dXFpLzp6ybOpqDyeUw3r0pcMeJ4tGM31rrBUXbl6lY7zPRUy90LH1Yux5FT2t3zMTJSaX9yvW&#10;nYXciu/753yiG2owXmOhbdZ1gJ9XG+x4QwVcvNmK7T7FfODg2frZz36GNRgerlz9XURBIlx7cI2j&#10;X5+yFjvVRcY3kcKJntnf+2/+FPgASoBooAcY8noR74qFQCmMQ/AhzBzAZgbeUaU9QPnVrojSjKik&#10;v3rUTnWBznNevmlEqrdab0t7C1tpVJboxT2tQI/l654Z2L7AeqgBhiXW/M7ntJX4F//FZHW8y0zM&#10;Z8pVeI/2cNFD/CoI1boZiQOAeECbN2DqF5sQfmquhefGz0KPl946KIGtFDD5DheUHqj+779/AXwo&#10;Ob3FgqhUGZFlEcj0gzn9RhVzbS0G7xJOW0pDmRbEZmb/8Pf/O7xphyEuT+63j9wzS0Ad3MBHrhV9&#10;c47bwTnkuQROmdV185yD9WvzRjMt3/tCQs9R9FffYDPsTJCwc8XYPXhBEzy7UGjjCbP5yg4B7sgB&#10;+GJbutwphL2udNnxKg8dDJrwsYtTnSP25MS057zVMk135mFaObHfippwYxC1VpmBsWAxKVBjwGGN&#10;CSCl9aXkPbjhtmTrmGO4qdx04vAulg5ynoZpWNsueAL4+TRr3JvyZiqdoWtj2daPs3J63Lva2tVk&#10;QrgbQwEdqVm5BT0N9MqyG5fh5xBncCSC8YAzAfW5Hw9g5AsJ7FD3lVTG60CYXV6upWtPvZJru2Jy&#10;XThQCOrtIDJ3V/fY0iQ8WK+cB0NjZH0bm5EEXuxRabrfbhxP7isXhntnR04kYXZCSypIuikp9Rw2&#10;tlf3ies027iSytgwn955LmFzl7hT3R92odnXugetUQPSU0uBNG5eJvFPxrKxuYVdYLc2NrexcNtj&#10;FfbKNki9dgvcnyvmZIIx73oYOP8kLPLdIYSw+1GM2xRJSYdC+Zw5ybcz2prAsj445gLj4Si2xAbv&#10;STwmIZKFGONo7BNPPHH69Gm7E73HsS/X0uAAgMrGlEsOdFhnykiNEekhjr+AnGtpEYduX1yF/dGI&#10;rUxZ32BjE5mLvCQ+OKpD2pUnhV8EEdrSRC/SzGbdzfTc8KybcQXkS9HVKFIy1F/LSHjLEQ/pwl1U&#10;pGiLkRItkj6GkbVqKDr2pQEtqDzYDjkLpi5zvu8+5oODCwFfiwuL4O6Y7OvMb97ArsKYWAhjnuy4&#10;M3Ei2UYyeO4GI4gnv8lGdQDkXrCL2GzMwgEP0Ylbk+DjZgbv+YPf+3O/5hw9gDroQbMx0cdLcJAS&#10;CTxtwzXAFbvUeo9+SShnZU+SL1fUkHLwFfc5esSi4OKDE4xLwC0TK8Yb8OATuu2S9+ALF4zH3BnO&#10;Vsd2g93pCi1VxEDVhvOGnultGREuE/UWOJS/arMcshbPNbB/1IPHOHGr8Tcggt16wVS2NnlewfbW&#10;HlQXKcK4WDVNaUW2gMux48eOHju2t0g5ih8OHcImfNz/CllhDcK1q9cBUE6Kp0Bp7avqQeuAEm6o&#10;NAHH1Ely9m2tfmnAzEI+ximceMshcG/W5p5yrba0X8qoy91AvmvJZfQYj0areYnxaGijDEwvRIAX&#10;X1EkKIV6ZEzDMPLfYNdalEQWTbJS6TOJrQah4R6yiR5jiPbI7I7OOMnjTrBqZw+jMxnYImQ/9iUu&#10;6GFT/KbtHQEC1KZrt6KelJKaIYvx2i4rJ6eIpZkL8hdkie1cbQ5pB14aSt5Fj2qtmBCsaTwRE6JX&#10;DwmgsghScuLZqQFRoqUUqSaivthaWt4aMezlpe1ZyDeCQ1s40vjgEQjXbly5cg2owxO8G7ynsFyz&#10;CtOb7mEpcfBDw7jxPD7vUdwxZZAaugc8MrD8va2buUD2Bft6R4bk2Ks4NGdmf/+//bMM5sl+lGKl&#10;8J51DtAXh4HAB/3M08+kdEQVDY7g23D8azQnx3YvgO7ULdk8/MTEhpdQxBXO2nhOqroG0631Gwwe&#10;oKflwAVINtc37TBBRIAGOzgC9ANpJRxORe/RE+KDN/L81813+LF5Aq2LupH+E+BkoOUM/5Ct3LkB&#10;p9nAI2/v9ew+PC9QZYFuLEOSmcRdVMyTrPC5CI8rs1usSFmUBcwohBfZkOto/x4dsIJ+3l2Y3drZ&#10;RgOQrVQfbiGNiWDYLQqcS8wa1p+YpQY8a71PjgYNCaGE1cOHjh8/cfTo4UOHDwE3YGkY4SurK7gp&#10;jStNn51ZXlrG4ITgfO/se9evXYcXAMTH+Iy9R8ErhZ4mmFD4P8dZG1Lslj/8wz9TGaVuJUUzdPdm&#10;bl679dCDp770pS9hkEGjAT9xZzjnyH+W7MRAlpkQgl87E4rrECDFu6BkRkxzYTDtbFFVMMC4fbVX&#10;nzADIJgdTO7MI4u29Yi/EJb8yIuCh/tQU2lya0tU8rNYCUVwAK6uIQCLlUfyB/AbEtN2Fc8RJ+ct&#10;FqrVzlsQj7DAyJI6hCAW4lfy9JD3kc2IGsqDWPGNguwRPDc7t6whh9XiSSRaWl0RFLgbiYcltj18&#10;772zkH1wEwIRSKi58ZQD2mGTPQn+BR+KNiY7ury8iioDgIld3gjUZvBRNwzvMuANcci7M++cef2v&#10;XsfOVEjDiaN7c9BYYfChgUiztrG2hMiaWbsRBKMr1MU5oIeSa8yFGq/dWH/wwVOf//znQVkUgD5I&#10;caFVO/Yw4V/2mXQFkdKyQaJe+gVuYk8T44x6QBNzJZYQNkxAmRmIRwl5AUdCxcijza2MPN3TDI0j&#10;ybq5cSxsWFBqxGqLyv09BBhDkzJ2tA1jPvHruQG1kYGEVjNzzNDrWnzu+RzvurfKoJVgLQ+TzhbW&#10;ZlqoHBQ+ZO798K2LvPbaaxAuKNTChYxQF9KjC7By+dSpj3j+j+tGRC0EzwvTt7BEl2Wj0jVxerYI&#10;G+BppcM777zz+uvE0NL8MiAFVoSfobuhPhqK5SKNMO40YNDLf/AH5D1j0TOzsbZx/wP3//Lnfxk1&#10;WOI6wGYpGoeWtAT5b4qrrfH4heaEFu5qbKjf2YN44tBHYVfSxdzd5Qo+oa9CBlBbIADFF8oWkCHG&#10;5ovxdDE5K6e+xHLCBxOqMSUgg+7044mgSJYWgzsD19ICjjRoWHDQ3czKvaWILL43g1sb6fGnwpWV&#10;kFfiye8menAHtzLHsw75xiWvz/Yrr7ziaruz8RD34EzwtGHeMNDjJ87NybgrZJgpZDnSML3hJNd/&#10;8ygxCUErQx6c5C44ExhOmeVlyEqg5/vf+wHKBUCRxhszlGHgcqg+gIHanzX7+7//p+PRA/pubWyf&#10;uPcE5jujMDQPuaMSSZRyI8YjAIn5h5TMobqzi038hGJrEZJKhUNFF0KnoTJTIMVkJfLsLtNPteuF&#10;D1Jl8Y07Dv+nx8jNNs8KGpTTMLMD+noPThpIyrgmblSg0swccK6cciUNyymJC8svBAnklXli0AGo&#10;WMlKt3EA6MDvj3gWUib7wXNMCgNugBKHS80I8dzrTRmqpyHtqbBkeFzmC5ngsIIULvQ7XSkKr5qN&#10;oTn+KltyHxHxi+9fgTL0ox/9CAUh0uBZOhVCRAlaoyLI7/3eP5uAntk5WBTYce+Fz71A9WplFbWk&#10;FeDgX6X5VEOB0qDBrAa4WEVrtUe6yQUp5gTmYSJLWRHIiB7Jveg2O3MJghRtuqHErGAXEtNi1GpU&#10;uRiF4NbYoS4LWcZmGcq+h/fTT5lcop5C0y7qSE9lvuNb6nx3eD11hlKM9glw/9EeY4dbNllOgR+g&#10;C91GPDG/wa/4aocIfjLDS4cISQjlAE4Cn6rBbZA5mH2QjCsARgQl3WijZr0ChYbsZ3llWWtmdmET&#10;wDDAuYkQZN///vcBYuv+MeQciuEMhdgfvct73GH1mEMt4RQ8cvTIC5/7nJGONOQ9IqL5agLZXGew&#10;M9D0Zs0XqwDJRa3Wlo89/dD4u5q9+UbFjfI8IktAviVXjZIVVakCSwKrrpU6wHARioTX8sT8yduX&#10;t1BVD7NAVbiYFXAoVXVt46s8xfmklEabl+KeagvUcDbQo9+eMLCf733ve/gR/AZCCjzAS5LxHGlo&#10;55cldaY/BbUO9YFHEta+Yh6Oe+ikOp+XoDEAA83ogY6FC5njgpaDNHgONfz6jVue/wopBgRjk1fr&#10;12RsoTARPTSL4Uz5jd/4Tk2UBLWZm5GE7CBRYbRThypH3ViZws+ejeJODnFY3rV09+WwdqgILtsa&#10;H3UghyOgRcaRtq6xE+Nq32fVwk/qZE5bl1gs5+ZZeYLMqSGgQPz1ja5FuJZgYvMh7jmyQ5HQP60q&#10;seFNM0knA8JFkDJBFFbK90FNtdd44qTDeexFjHhWaCF4KPt8F52H+DQmwFu++JQnE80TH6w/oCzc&#10;gElsYH/1tQ0cuAI7/8rly/gDoWPuHtRTrTY2NzC/jCfj3bp5+fJlZIuvubQcX1cPHYGPAAVhNTQM&#10;OuRw/vx5N5QKPmfBI4gb42oAPTXvMbC2d/awbcbpRx6BxuVcKPs8wjSvW0ZX7hTR2nAhRrRHOZl4&#10;bEyhjPmmyMoBKnrrhuPa7r6yL048YQqzuggglJHdfsKySgLqJga2ho5nSOIhN4thGmWFe2li0NpZ&#10;Dc8GYyBCZ4egY2X5qbFRZyZmxTXRg/mwtspBzfRfch0FRaScxeins8OT1QQdVETz+WLmgvvJMx0Q&#10;kEZtDQJHEnHZv4zn+OuQEX4Fei5oyhiCYygH3QR2gmOqePKh1jhQVdYNXEoYJBy3YoNw/OBau3kL&#10;N7Q56E3bo9NI+5cBnagDMj979iygDJxhmrI3VwmB0+c9HVaEUpAj0AN3Mxlm8WoHekg9djba7Ok0&#10;gx9JKu3hU9iJyaR+DRgxchm6KfvAHAWleA8lPTFIWizHjwr7CV5VnrS4l9PpL1wZ2i+Gv5MPGUb6&#10;NV/Rb+I5/Jeb3HtyN9OYnSip/gQbCu3S+nSOLilKfLMMt7CxxRIouAT00MzMokBnCBHce6md2Y/Z&#10;I94BY6B40t6rPlQFvmNKNCZdABsFS+VQgQcIYl7yDh4BwN+uWvzmPJm4GHQIuxFG3ABjFXBB5g5Z&#10;IltoXUj24x//GGJU80iwdjS05i7vcYd1AIQgHqBv9CBB7WMo0+TUbR5T1fSohJKGYQs55n0GkKhr&#10;Rubub2nj9RPJSXaS9aRaRnSflEzsLg/YFPDQ29cGinLTXkTaPFq4EFfRZazHMDFWmIJrQEttG2XR&#10;NgrFGJkREViahuB8xIkzZzZBg0gDKShv4DoIjRv3OhJYa/ZzXAANpI+nPLCO4Cg6Il1+MA5YDA1k&#10;rooSpt4su84n49ymOE9EVG2yzp5AgUNqyN4uXMDzleUVSC7qhSiwz3s66EEicHCEYx5+5GFwIPIe&#10;bhPG0VUYTXB76dHBk82BaHFoWq+pyVmYdIcEZsSuDdQY0+gMsyL3VIq2fMIeMYfQfmT+y4boodUn&#10;mUca0GxgPPevroWFWsicUn6phVQWsRT4GPGKmhA19MoKjjzlP8/zWiltnSxbkW0ly4SkDt6momnH&#10;SS7rwxMwNVmkOBdoX9qI88CgRizEUFuQu9JOMvwKsYX5n+AW3lWdkxFpcHEzRSrI5GYyNUOjUFZQ&#10;gwCPonKBAZG9UJDR72CXGrJYUhiOftf5eWg/NrExwQszTqnXY2Ia1l2otfPf+Ma3O5wmxln5R1Dd&#10;WVqce+ThR5YXl4wAgUf0imGpMJQ5tnAljBA+6mrN3lXfChDRYxXvMVykbrCHZLixekSy3nJgzniR&#10;EioVxgqOXrbT0pysdQ0+MVasiLkYM5gsiGyD0TVVSFeRP04v76j0HM2JVyTM72goOde5GW4ly+m2&#10;/KO1OtItNMgUqQMAtfUqyrVbwTU6euQI/qL/rPZ60y386ukfqAwUo7NnaQ1hWqj3fqQdtkR9X8NJ&#10;nlA71xjStfMdIRbaStbJ/CNWc/D0Qlr5Dj/AWlhErBff4ZrBdwg0LfQjZAGAd997F7HblSVu70SG&#10;F9pz9U+H+qAF1KS97S24tednITXR2F3Evs1wpDuQe6OysboAfux9xKsxeZEBASxGWoZzPWQTES67&#10;2tYZB4ZkhNDCQYdfYbRr8HDBEP6C3DD1URiYszuIEVf1Bz/kJ2w4bvRXflAaUdVfSA6pNrJxSF1z&#10;cwJZO1iw7xlaLU/00LIkSrCHRUUxiul7sgayEq4M4+RTreXa1WooHrnF+VxYu7KDLmKjdIO/mIk6&#10;h3UU/pVPttm3jOJAMeHW8yApOMDi3AL8F3QRY1UaZo9tI/gN5zJJB+0VxxASaWhrNBcaxQIyQ1Eq&#10;GYKZ1iM0ICAWNQLxAFM40bjQDFsfA2RYUwZiQIyQ/y3NIYQwO7+1g3lFa3gXJMcEo52tXQBlY21z&#10;cX7p0Mrhe46f+MynP3tohcey2F2camZgpsOH9FXjp3S/JVP8aVJbOhU5JAZADh2vN78EpygcSCTw&#10;pbwUVxcbsTpt9mAVyYOY3joCUJPt8tPwZ02NiARKZhFtHu7nZmquiUs20+qI7MK00sqzRugojfQK&#10;8y4JSIPNuYTQVs1lQJKz6F7C3PQshI13Kl3TLFmODKYiB+KE+e3NjS3YUWAMsK1whozcx4K5bFRT&#10;j69EVxW5Xz3hC6IUq13dWFpaMWVodm3NTA5/bdbBi+SVrAiuPfvsc/4KnT3MhISBOVJ1ibyhhQxB&#10;K56lPOqnGflTCoWimWZlmlekslpxlU6jLbiNNLJ6Y7SERUkTffWTeF6l8RMRupFxZuzGSl37fF4n&#10;SD1dwrIRw71m91sd57Rl6flKoraGr7vAAwsBeAgpyK9r165CdQWAqqqaHkmVMX1UflLNGw6QrEBV&#10;BliNGA8t+yelEdF2gz4EF9Sjjz5mdbuLnl7h9l18IFentzz+65IGmEF2mDUW6eRijbrimZll8aCY&#10;EVZPgnn6jSHc+KFfyXezYlFW4cbTk6bT3k5LOyqElR5TAKDXDN8l+HSw5NebPNeM3rG/u3JheBgZ&#10;GaOwSwmZ4yHuoWafPv0Q7hkC6xfZbsYAnIZqOYSwSajLbsiuz27rd1Um9vQSKgjSW6UpSGPnV23f&#10;jo+egOh+TgbffpKiKvmK4ZIVSLThScVvAnB8XQpua2x12msZVVpSZ9gnYAdY7ic7l1E6nL8QmJcu&#10;XYHAgnbMyUw8RtemfuD/rkAHmdhTkOp5EsouSs1C3oK/0XtmDGjNBHu5pIiQrvY3UOGtDgqtahzt&#10;qLlFFmzZJ3E7CVCl6KxDZ0RaGwi01YnLOYHuJI/XAqBC4OqJdZ1IOeIGj4sh1hVqLIV2p+PEIQSj&#10;L4sK1YyNoUZFnxfell+zvfWMETAb6D0XL16BSF5ZwsnAmp0iuOc1RkTUqTpvdcmr70jj0w5wb6XC&#10;7h+LMGDaHgTOO+tnV48DCxPkZ/TAtGOvDMgyo0d6ZVscsEjxVUvbiVcS3fXuEEg6tXs7+ty2Orsz&#10;sw7FNJ7IJW9Vtf3ENW77AxO1vul/retPhUGJ6pQ1O7DK1ozFAtM6E3SDaZtIdSelj0c1nL+FTWzX&#10;NqiEyE3EwdiREWFkdAnsVHhKLUqd4K8upXPhIXCJ/L3RoNFjsWVXkx4i6HbLoTFpl+1rYgePSVAj&#10;z8nc02GJ3FbWWTszMHoCYMP4rxwDXpePuS10hPWeMIEM+kzTUfZyMPRHxdA4OWgboqvcYYMvp/Ss&#10;8eDewk/QPxA5v3wFe2djboZzk/Cm/6H03WgNnmPGfjMkFliMpPHNiFfUfTbOE3NYGcAJ14reT9Sa&#10;D0qsUemnYjz9lzvItmOAoAyjuSX5a86XaeqC4622rZSd2of+3Wq88xmPxfzVppa1Zge2bnIzBCyB&#10;kJcqHGxVx1EM0yMwprbKPHhl4qnDvZJLdfIxqzPEZZHBpOeUseA9d5dGdze3jhi1VDQgzL5DZI5+&#10;kumbt9pV/KBBk6WNL8idZ+g4JW48j+fmDZy8xDnB2A+KEZJYe1XBRTGhMZSPDKUppdTr12cUvo0e&#10;R9ywkhGqj+OsB+A9U1BZInbcEJvAgUJFKXRo4hAhAMmq8aP3AtMOVuV+4Il+jTRVSrkZ6yvbdTfk&#10;1LixM56A7lSLFzoC1c3qsJ1r129geQ1W6mLceO1I4b+tdowouyj1HEbUYfm6KCykUqfIT+UFiMwM&#10;aNQExVtFAx/Ekg+OXqml4ZsdfUNHM1Ih1s/0OWfZcaWQ5fZW8qq1XevRganGMxwu4k6J3uyLLVGu&#10;o24YO2AwTDGK/DRPQHjGTGS/xwc6Dz8MZvKGQeieCp8jvgOsMZCSp0nu56KHDvdfah4jupdRCkU0&#10;QUCQgGtFuPgLK2o5iwIzJ9bWbzGgNoNoNaY7bHMl3N62ph7FBmRwmwoIra70SiUFQeRjj8N7JON0&#10;EI4CtdwmLz8OCkNlR+R0aZlLeSw6tQyIc0FhqyPO5WFAtWwCelSkQMJgGgOWha8SyspF054kUHQZ&#10;RWa81vC5wpDosts+P7T/ux/5ZkZ+GHpVQeVT38dDqTaapCDosFiGK5RrbATW8UmOYxdjfyu2XdGL&#10;b8+titqWiUZY8+A5FSSgGA9U0+s3bpBJIGaKXRj3txlT00o2r2iUY5TIt9zLj42q9hOPTQVvGJWI&#10;6E7ELBy5YH8hyr4ND5M3IjCAtNsHLW7EajEtJKcZdeNcHS01oltjJWo6cWKYJhEFHfEnvd9mkk7c&#10;Ki6GsmUfP90bc7HiF6i5gpDqOFQgWQnzCaHVftI0KWvSZzODDKktLeroxgi5XHm6RzAnkceN1mX3&#10;LjoJOyHAwCmmMZ0hCqvJ6aVv8THgqmuwLfRvtkZfDsNmPDobz/rA7FwgBiCGf9mdhcr4BGd/PYDe&#10;MxJCRXHt1bh0nupmcdQifbvBEssTLoEk0vS7dpru51vtQvKtKRS7SfUbz6sGmZMCi57/lTPYc48b&#10;wIjrrXiAF/urzXa7hXWa36cGB1CX5v1M6G7GhHmUpelWofS4epgwDb9lEupuoMcVYEigk5s2jixX&#10;Z9nxoMtBnHbcVau89iXWrU/HST4cTNPBaP+tO8LI6JeHC9IaiVxYY1vGsUmwH1g3eAvTqiZKxfF0&#10;sxibsl1gPJiNyhlFGu2ohtcWojKYGVK34iDomQTbriZqF0N9SRb5GmgJVZYmwSA5xrTfeU5NooGc&#10;hms1JclbzZy2n8xR2LXVhUdeTOPNLhSyOEg3VTWpaUjSTOzBWEG2BN4D0HCeqtADTDv05qOMswcH&#10;4lzdbpNE9i4DwWXi7UgYLrjiArcqU/vdTaAwxsLNZHOvR+V0nnb1r/hufFA3r97FffquTB//6h5J&#10;Ntt5q4MKZ9J5OP6VQVxZIUl7QspM42LJamcH4HeLrSQ7vgI93rwWEXUtb+CuLhMvN7wenzUVp4EO&#10;sSzj3HvR52x8Imlv78aN69rNMrZ+J8WmHFoWKWYmummU2rKOLrUc7ykZcS3STu+YpK32TFl2L1kf&#10;dp1sO0RM0I8vsC9Mb4MbGSsBWVnztC0967Tq3XocOnydv+JdsBzMPYX2U0JLfHsMejq4ccrbUOM8&#10;Mu+55zjqgxnP3K0eLkpNqQagr17lfvDeh8rNmYL3FHu8Ib0ig8ZpQbS+juucsT8eBEbhbm6znx7P&#10;6NogTjDIS0yIUbS+jT6oCGU1N2g1qkdzjUr2OqDjTQ4KLGxcjbyy/uMH50TuhQSoDBYBonRoP6i6&#10;10DiBlzHYtQT+F3iZN4zWYbfNWAcBESTwkaj8uqzk3xyR0CZou4jOVmxt9277hiubNXWO1NkPFUS&#10;S4DxScElMYMRYsuLkZ0eTj78C0Bjkw04nOscuLRs/CU/yc/jdXuUHbTLbrt5k3qjlfGoCmtvhdhH&#10;12m8bNSckjNc7tLUQU4GH3tBUGLljWcVMmCiyqB6mB0CDcxrBesxpjVrvU/daI4GpqgIVfBkB46a&#10;GIsQ2tRsxFnxsbTYVHyREhXOoPFRsqk72VrC1MlvM6FckCMnvFHvK8tf6gKKTiTmz6E9i2B6oscp&#10;tbAKmzBh4R9nZUyvnlau/OHmD/Z1+hyBnnvvvQ/lKTpLKYbaohbc/HcDs4swLZWn0jLKoaZ340Ve&#10;dAIvuT9arra4u48tyuio1HE+zJTAxIIbzFJH/Ajrb6CjKbanpSnsN+qJXCSEJSL8y6N6fFN9vGKN&#10;WZQZpRbb7vjaDCkCO3wWffWFI7SYLeb8adtlVh5PKR06kKlVZnZXOYF1qBpRHfUz98p0hJsxEVkQ&#10;zaFFXPyudQzIrTQca/a84z1DWpp2DvVhaWUJ9jF2L0R8C6EsbAeFdTXwtywsrmDLK6y/BBnzY/ZB&#10;FQRBhfLxOVCe+qMPt37mIvzqo5BXRv94g+pDM9aeiPNYi3Py/vuPHj2GfkegAhNi4fHxZmXYsPH8&#10;+QvYSBNpFOvERp1eWhRjoPFjZt/UPMoSuR7Q7GVtDAPk+pQXZ1Eb9tlDfrGrtaVQ1FoZx3eQJsvt&#10;aXk03ZxPXbeEhX5Se3JKfOXhaPAxNVcatMKSCLKmvO6Oq9uijTGFN+hlAiksNcAOBbmYbNuhVVl/&#10;hvexpLAybhzxKZENk8gSruOMVn9Vn7D/GoSZ9wFkXEMIpC4snnrgQa+6Fk8ETgCdeXAd78hhj6N4&#10;A5KTZQzMTHXf5Bjt3FRjt+LBssLYgJH+KNsdbcOhmurV4QT+2rMxWtnXUK4Q08ppME3HOOyk6dSk&#10;o0q7SlE9VceNitBmeTnS6B+liaYPNDM8G4ME8MNi9EbRYfAWq7eJdHVGZyF40Uxc1ahwUFI8GyuO&#10;uY0L9sfAPgfoQ7ni+NezMjBLFdYWtypHzIssWYuZNR1geFa8x1xN1vEkjlZ+8KpGTeN+le7WkzE9&#10;+fP8U4dVd3A/any6o6HxYI8pGFzchoP+QO/6w9XQ4DrwEzqujpAKmUuZ2zrs7+krHy6jYjwDlbk9&#10;I+i2+2Ma6+n20tx2lf4aX2x2M57UTZ0RiL72RlKwtszwDRT3OKADlzfWPsfSY52kQcHFeR6xaXZL&#10;RPi1jgpi0dBhSIXlNPWZhkX9NZL4zovujJ+pNahxJY+22w5QX5t42ZFTvumOhqiBkMJGT7jnzDvt&#10;oyhUMTIKpQfHHhTlUoYLJ91whuKAM8piK22NjHd4JyJXq45SyZsUZLSlY6MgU5aWDM/jd2Lk4DVK&#10;yfZGtN9mTcsi89InP7RRVTcha9LP2VDwvIgcG/nQFOyMhwyoOThlFcFFu8IdeSEjNYjjruoKFO07&#10;iWpTTogNuAJuSCo9HWqwnUygBtu46l0mbHPFyqjWUIcFDr6CcrFDD5UeVRb783vfJ+z/hHDbm2++&#10;iaApvtrW5smQxA8RNNmV2WdCvZYMh1SG5G7XLd1PYxKPgE7xEE1SsJBB3euJjCZnbZzY75LOk1GV&#10;UT7Dlexz38n82KaXLltgBpCvAQANltx+OIKGLRUdacARsCoUpWBTSsAIu9MxwrVM6KBcuAchtjQi&#10;82C1WMDqebTD6OlQrW5MaVJD58G+Ho2ALjA8HA+SPoZ4v1eqbGzidTkHu6cgL0scczMCxOXxKJC3&#10;XpuciFUqQdCYUCnLyLzMjpJOkJR1jiYWV2+vrknYQt6BmpjfQ2Z5VzkvX8RZFqLeHASWTiDgN2tC&#10;3nM4ET2Z95jikwfQBEr//z+Pp0DDe0xwC2iFKezeKb3Q8KS7QFJ7k3H4Gmwu7KiiqTzcow5FguVA&#10;bIEh0eejlcha3r6FvYUyNj6MnkGBUvHSwXrfFQ2ym/MY4E7DrvpppnnrLnTL9FlIyCZvSe5YhK9X&#10;EtSSLHA0IDrbDGq4k7KXdIN8sY84bHXceDdWTwQDamFtnT9/FqESadKxCQu9nmWBQWjNk2AxgRIp&#10;Cqan2IRh2FMzzflq/jeJF3bTu8TmrQrq/awmFhQJRo+XKkGjMmerhyrfStaqQHmtEkBDgt6qbHUN&#10;llLs5ljuAmaCc/uQ0ucNkMnMLdEix9E2a2sXL15CkAtggipvdR6aDnY/oHLGHTx0PIL1xywsfSTI&#10;zjaMb3C5AMq/xjQIm0K7C3an8x0IT8i8ztZMomYV4ufdh6OKGM91+tOnO0p0Wo5eEWz6JB10b/kS&#10;RyPUqlsYfh6UPQvRdM75hK4/Os0zmqWrYTKoJkiIntOv2MxNJAf1SBAOy8HQ4TwwhDG03Y3NWw8+&#10;9JHTjzyovWLR09vQssBssD0GVqmfOfMewls8LIcX92TVSWGIau7OoVJYcsZdCMde7gPToTN8rZN2&#10;Ommw3gfFUCeTuhTrkv1ye0UM1K2VT099nlLGmRSROCy7ljbqXzMBvWpDhnqnuGZiqgSVwz5+MYg/&#10;WfmeTGaovj62Enqx/C+LOC2UuwFpnaf26oCrkAYXxBb28gWayyS1ytXHceODO6aYHTamUn+9OkTf&#10;5O5XdYxZftuVr1+8G31q1di6cZjnOVaz/pMWmxhjrWug4zTx1BwUMgvnXOPCO9Z48BBL5cFeACwY&#10;6thEXOsAuetKh4yuHh5Oa3MlB8qGTYb6B5ximu6fkqN8wDWdmL0nG4jBl4kMhfc0jD+YkBLFn9qW&#10;761H6bSdDK2cqYNZglhzY40H+LDLBxdkEwS1D+rymT1WVDr6Q7L/adFj0NR/82t906fTB4e2iegx&#10;5+9UKZ90KjZ9PeuUt21ntjKRa861tdsw7mMuRtvq6riG1Otda94P++JcXMSTLh599FEcZmCVDjzG&#10;oS7MyMCe8GA8ONmE+wZtcbfNDhkLrClSp0KPKd5nX9kT/U5KnFlyN5y51yTXxtcg+BrZX+CbeY4a&#10;1G5wp1adt/q/1rmNqYxfpK+1hP7G8pZpHfHW05lzeHpCMefQVwGlRY2X0PRifWxhtKe01IQVwnxQ&#10;Adc4Q1Q9+eSTts9z8POcpZ2dmzduws0D9oNfM3bUb6Atg2nRg6TOy6wMX22COV9PnB6kvtPIQhkm&#10;cuKmztBJEzeJxcFO7eSbg2Mic6pfrBOPQmcNSjrvPW+nfU0s1CAoEGRlcY+229GCe5wZEHOGRqPS&#10;OaRFnOTKzGvSFQrzCDAoxnAAPv/88w5dwVC3oQfoAL6UWe+//9577yFoiu7GhI26U5IsaVQSPX6a&#10;5Y2uc/PLRBpNk0mmGZNb1q0DzduoQJ8D92E3TZVKminjXAPRklHEMRRvo2mjhmYNJuSsRTb7p06d&#10;euqpp+DOMaoAI6yXwDoKiDOM8DfeeCP2JCw7Fg7W1jnrZLn2XnZ27eQ1zXA/EFYGE09jQHVe7POq&#10;aarBtwpjOyjbmCb/u5Sma+Z0GFyM/uKExq/sx2pFs5HR6UqwGYSufumXfskyC6EJybIdHSuJrXQ3&#10;z559DxoPHnrSgXfe7ICh7qnJvOfDQc9tDLhkpAfqML51oBfGJK5s7LuVZcmnpS31KxxtL9GG6KNK&#10;ORjqtVlsNf+pT33Ka3182T7H4ZJYcAOJ9sYbb4L/QStKhmKtOVvX8G+5pYL3JAe6bSqMnFWhHEcp&#10;PVNKikEETwe4Tg9XvcJf+tKn82SEQyf0VeWAJLkZ52jyTTMIa5QIH5GdK2E3YtORJXLKJ3YqljTR&#10;Zj4xD+IFU/yee078wi/8QuYA1mLJBdsK7sH33nv3/PlzhhSee7eDUOSbbKo66ciqRlOv0jS3ZpJI&#10;hpucsGgMJkVcjHmnP0JM/JUOWBwavTImAsijJOvpm7ozUmNz3p6yoAUyqARe9G5k7Gf+SBpj214u&#10;RNCCAp7BY84v4muRhJvABdtoJj8yhLg/O72sMzs6/0YLWnhcj5fXxA5vWsPlrmRybdbUrXwfYzyC&#10;g8suOBGCUSW9rTN7tFmb0OnFEDiIR2vrvBuaz7eUQaXzfHK5DSrADVZZOEwabjUPJ/Kzn/oUuuno&#10;USwVxbaVsn5m9qEvX7lydXNjE6GJrU06na0SMAcdelojBPVhS7mSB1t3a8fd5GMGQV/vMVaMntS3&#10;/cSvK2oDIPucJ+Uf59EwSzZMAOrk7D5LFjKKl2T1NK9vJBtz5qCiaM01QuxxbUKnrQozNEwic3IY&#10;qk/0cI2aEqnmrjy2N+TCJ1AHRyGhG5Arjyhlo2JvW9CCL3q/QSblmcR8IiQ2/hdWprpMrho9pIC2&#10;PkJOCDzC5UKWoHsd7KLjdXQSlpbOsQ5qDLdh5FllPlVM51BhJZlWiWnt6d4+Jrdvb2HV1ewiDifY&#10;mXn09Ecf4vkSnGWBkx7t4Dl+7DhOhcPpO6+++vrlS1cR4bKhjr9IZ/u6exE6QbeWxV6Pkk6bzXvK&#10;GO1lmC6Q4Aoa8Y3Xq2L0JV9nMZ30aRXn8GSH82VW2TOtNGZAQk2KmWr1kGsrw9OVMsexC8/uO511&#10;YVamxGJUyVF1X3he4wiSoyLUrJqFJzFLw1IiscABa6AIRyOlfGqyFOFWfD/4jfGs5WWMZxx/fPL+&#10;e59+5ilui6HL+IDWjL9QhqDx4NhRPPSE1OzlZKIpMFikPV0aI1P5e1zNkAujFZxamrg7O08GgHwH&#10;j2q+NSqbfppYjjr4Qt20MMyMlZbCYdg3GQg3I9sRGGwEtynZkbaJfvzk07Vv62qqgfzBYzAxWVbV&#10;9jPPPH3o0CpMcWfL6adLPJYbDp5Lly7j3HWeMCmPc3Z0HzotDEnjmxY9Hjq1tdZv3gBPHq9L3xaF&#10;8qVp0NlPcxvcrg2Wg1XaGlD2RL5c94RHu0EpIscWJwcrSahoXuHa0AWczA695xOf+OSxY8eFDNYG&#10;FIDkAlqwUt4B0VdffRV8SAjubsnVGf8ldhLlTEZPvp+8d1Sr+h1ze101JdWmyXzqKtXWTFV+2+qp&#10;+M2UdTQq+H+f2dRI6qCqz8u8CnRiqQWmUPw4gwezeZ544tHnnvuE9tElK/J+PNjTCX+vXr2Cc3F/&#10;9sordvyIJw3PBG+wHkHcqElMQUp9drB+bnnqyCmYs28SYX1JMY18GUOUrHe5abF9s9lBGHUUo1pY&#10;WJ2JkK80IseJfOlH699SZmpvhwwrXvrZQjA6rO2TMEFkiDbL9Fwl1zZvkpjWSJQb8ebXskqx7qay&#10;O6KIQhe/i8xxo43iGJc4ffrhx5/gOX4Li2wIRJj2sdvRtoRkPK+99tr62pr3mdPK0VBta7KbDr54&#10;79rrT6wlDYMl6t7qzewG8566V/romTg4Dpqggx5XPDpsSCL0888Kl242Hgp+1IYGf2FIEiAZnERq&#10;ayLMQeZldLGo1gCoILBTZzkGGii4G+omuM7VQ3aNYeeOKw1tZWzYCck5vTMsYijLeI7dMB555OEj&#10;Rw5h7xOIqoVFRNAXoPpgBQX+IpaOhVoQW2BI2GMz29etfH9weiKA0g1IrlHvJ6VGiYwOtnKE5Rg6&#10;KHSSrC3st22uGs11/iMrU7n2xuq6PALbkGHDRa4YfQSeRmHhWLzJvNTXepKh7wYcrmGqj4UPNRVv&#10;EV/FJ/CM8vpyHXzh3oEF8B4g49ChlWef/cT995+EkxCzdvC7tjog17GyDE35pz/9qeBfjMsR3dOu&#10;kgdOtKiLnn5Pm2oGuJE+iJ5+L47q19vDUP8tV6zuxcE0nYcHgHLx+7GUWjBNNgWGYVnT3fflSWGG&#10;ApbUW7oMipLbdNgY0snZ6FMBcO1i+g6Whxp8nK28s8UJ7fNzEFI4Uhkm+k9+8hN7dARPcz55GNoi&#10;uFtiR+/pc5r+kxwxY2wu8rH2Jnv9J3cLN87Hkn58np0q8a2pzUzxHq09AH1bZrueH/yqPfUJnULt&#10;YFUen/xbPPVkDtOoyzMzOG8bIgnB8+ef/wwmLOMgbGAC55UAPVwqsbx4+vRpqMlgPN///vevX7+m&#10;eJZ9pCowWO0ERMhbL67Y34FlzEg1LxkltiLDyLqm74EI7RfzU+rZfVLLibrKk8kcIia15nAHdtst&#10;bxhFkJUPKbEimOIesYVE0nE0iJ1Pc1W6kR2Y+ik4aPafnkXR8tEbQN3WuZ+dA/CBk7OQFCdeY4mW&#10;ougwy+FTht8HyjIk2ixws7W59Zd/+eOzZ89iYqGQSq5aZsMOD4gaTa6Y7Qz6ezqitBZSxgou76CJ&#10;WSDeMCDHR8V+0TAIwdi1TjcU09JwkQG3CujziSGQO5iTH1a2/QRfEX7CQEE1eACXbzR0yvNi0WT+&#10;KUNtHDBTWzg+4DOHtl6QEiE9BpMTeHrjAroGG1Eq3DKPmNE8NmtDZ+0vQBRwEUxRgEwWISxKdm87&#10;SkULjZEM3iAFV0MJnrjX9FBMh4DVw+kQJpTiWzgLBx+otNz0v395qxTty4RZgVtr61cfevgjH3v6&#10;cSAGSIKQgjq8MI/1WbOHDx1bWli9eOnKmffOnT17YX5h2VsJIjSC1mFnO3zAzBk8q8w633Y0LR5S&#10;hYgIj24a2gUhMZH9LXPOdmCzEKrmvWJI8dFbxk30fUSf2huLuUd7Vwsrib8EkAtNEufgEwcOTUIK&#10;Q2Pm1M2pBqtHT+uKX6XtopeJGwHNY4zRLDEejg2qmgw3paKgmBqvVLFTVcIjBzsJTY+niqXiXnLR&#10;fD125KiqJYL3SIUExg2uo0eP4itE1uNPPPrYY6fhWz567NDK6tKVa5cx9QIAwv7LOBkO52qdP3fx&#10;zTfPYF9ENE3xdc4qDLNOGAnWUuGly44UV0eobQ5xNkRUB7mVh2D+5NxiTLSf16/rrW5/jJHZPbYX&#10;sr+yV9yc5uOvZp+d+sQTWz/tNE7vFpUKVh2ijnW9J0u+SvTIlM4KhVHmXJJ6DRlLvftazNhCXecW&#10;qVxVn2wN4xwyAfV48omnHn74NDamxAWfArgq/MkwvjArAyIM03feeeedV159BcLLr4upVAytuB7M&#10;j/Mar1yORE8HVZnLmOyyD/Ld/pNBsN7ew2mKG1UBPdeotj01nW5Wc8rgJhX9p1Fub6+lnbdQZ5tm&#10;UHt9js7993/kiSefWFnmUe3ACh7tbO+vrhzCr1h5A/505syZv/qrN+Dd8XrTnHeRzDhFQQepPQZd&#10;6iJJM4ye2lSxmMhc8NMoo33AwLl7W5336T5Ncf00hcEErtg6yo4DByaLNwj5BfTGGKR3BTR1JijL&#10;O8nDyHqW16cAkaWV1eXlFbCilVVsP7gA4wtGFhTks2fPvfLKq7C2lpZW4Psx46kpY4EbIr6nYI2p&#10;/OQ4VzD8yQbXXSfRh5bhZHlVc9PAHV+Koat/KF/ukNf2dQOXmxwibwAdn3f0sY997OTJk0gDFYc6&#10;49zs8WP3QLtHSuhDOJfk5s21l1/+2TvvnFldWcVqHLxl6JiBJV9wL7MCNYPV/Uj204rKJk+qVBVn&#10;ZWbjgnOEpfFVazb9wsYXPwiQcHgUhX9MmvSgJC3Y/hKiyr7sEaR5IFYUe3s3ogckm8eMLyIiDQUT&#10;N+tmCz7LzU0gbGnnRSqVFzNxdpttEfQkpA9e8U7s4CK57CnxlGEs/wT1BS8COvDrQPWBexAWOjZ0&#10;31znci0kuO++k9BkLl26Aofy66/9FfAExdmgSc0moelu9QgoKmKj+hyM9wxofMrAZXT4s5rX0q87&#10;4y/V2yk5Seaf46z/YtbQid2pkUyGlx/WXLMZvpUDRkZhgJ/pq5I8BTMDECPGgGz7YrREZwzNoRsi&#10;WqNZc95rmaVZ19wZmoDe5R/JAA7cAzGY3w6/jqsPQEAvBmI00WIWAYqbN29du3Yd0MFE9yNHjlL7&#10;2diANp00yabXQ2sas6HujmnjXC7D/Cbf79C0gxsTYkrQ1MnGsErlGcio8ZFUbiwu5Zhj10OJySoK&#10;jZJY/UqPr1KrjSqgTu9SxoyimkiucIdZ4l2IKvAn2FMIMgArX/rSlxCI8HwuJIarELYVjkkHB8JB&#10;E2A5sM8xawd2FtwKSM9F6XJv1X2X6Ew+M9hZfc6dNTwAetLfM4qUdws9YwCXXseUIHXiu1aB28H8&#10;5GEyaixZ0AXr6vUVntuwAr+BAgx+88UvfhE6jWWZlRhJQJhgy9B+AC+4Cl955Wf/9w9+iDMoDh85&#10;DIkGjGHOcs1aph/YffTkk8noSRaHinZ4TwdG0xhBk2k8KUXKIFesFgp3qwJj40othnUgmA0agBzH&#10;7d1bU9NyS40P/AU/QRQC9pW3ycVDHphe9kCGYDh8+AgmE8IKe/vtd370ox8dPnIEvzpOAInGyFlV&#10;0KjK9MnfQU/NGkfZXGbwwebNdVPJGOpfziNPTthNUHi3hcnozyTglN+zPcwqMnfOI68ac5Yko5Ja&#10;kal+zXsuDtFUH9/EmhgXzDkvmfAgmDJtQwqXchuVVXegPJRlbJjy3HPPgetYxcZydypMODtHk5EB&#10;HTwEl/re9xAD/b9giOUmGCsryzjXnQJubsGqXt26uj9GEaauT/YyHs5/7cVfiWUcXsyBMAbWeWgZ&#10;SvngdKAYAZC1cHt7qyk3uAJmruTiL+5L5KEvWEdjfQUfraQa/oS6kDnXMBdzx3oYr0LBnmeoAmYX&#10;8CvjBsiWf2HvEFBmy/4L0qeqyBuFr+ngkYUtEykOUuXwsFWlcB6qvac4mg0G7taGBCCGVm7NzMIC&#10;5RNOpdACFS2s4SCC2eyRRqClH6VUyfWx/eG4IQrCyedcQLO5tYFVeWfeRT4IbqomezCzsYvpp5/9&#10;9KOPPIrqMeSpTepQLv/OzB5ePfTgqVNwK1+48P6PfvQTOAbLbk6Y7oMwC3PReW2oDdefqc7qLK77&#10;afcEj9gdI6nUCZVaxmhdL0DQYjyJtWSknVGrenFQupPU9yWJbmSWyaU7csA3WcYoNH8YFCEKeJes&#10;hFEWoVhSyb+vorrZheuoxnpQK9EuMlMCSs5RvmidocSSfayWtoCUd4A5KLQaL1YjymWM0ZcT1sl+&#10;qNkqVLC0vIx1erC/saHpiy+9dOLeEwuLnrtDm4sxipVlCClsc4HzJbDrBdDz1ltvvf32WxBSUK59&#10;pI2yZee4CY49CuHFJu30fq+HRum4JuXEU22t/0dHjrK5KtxEB/IJA7atyBcJ3cNqJ6rVh2bDNit8&#10;JGsJCAgI7r+E3KhuY4IKx+IegdYCMEGxGHeej2BYi/ICTBDFN40ZmODrlJ45ZAMzAV4xi3JLfYMn&#10;QMAnP/lJmFfWi+EbxHphdwG4D+4RRQebAWgAnZdf/unbb79tXw5SsmtjlnTNS4wkXi6of9n/kFch&#10;zPCTiehh0/Cx4gbUW2x1+njk1ymYzbRZfWDpRtWR2o361YIb5UvagOiSXCHPGs9g6qTuklpFnVh3&#10;CzKjBJe9Oy+88MLHP/5xO2l9tiP60MRH/lCAwJzg5gGSIK2+//0f4Lm1IkPHiGxd4e4Ige58ukkm&#10;1rVKMBk91h/MXWy0JzfrsLU+lxvP96app9s2mHKa4qapQDUnuSlHinAULZZpwdTiPRyPZXPTejTn&#10;ePXDmtn0Oau7MKFmrgPR84UvfAG7/wMc+NVLP4ESO6MzMXgMzC74dX74wx/C6Yx77e/Eo9T91jBz&#10;KWJr6NdGX5ymd6bkIkGFjuRyy+ti8itvisRNa8jiNq9R9aszSWbOslxapREPFp0P+7Dzk7rGVgXi&#10;SdMWjc4ETRyJQimclc/7WgDVo9nDrEWQdoMHSWe0ffWrX8Wv4De5xY4Tm0Xh3nvhIl7x3e9+9+WX&#10;X4YTCMf35SaEEGTAkFdWZB951pqrnWKrJaU8GuTqrF/ssKi6EfMvfvVXxqAMeWm6XKAEdcJ+d2Ch&#10;9ZZ3qoE7xdYu+auLt/JgH6/slNZciDHMIxuQUpJPNCsv0VN1ZEv4+F3/TYmT9GJFPVkLN9q2gv0h&#10;XwgzNGfVRC3NQA3qU0P2EotAmp7HEz0tyIuGF6J0KuMqZRrVE+c/0OT2jidIj1MjyrbftMD9EJc9&#10;N0iGHNAF2E8ZgQggzFuoSJmTRSnz3qWYek3bjR/3x/CF58FQ+hgyTlwf3w/MTK2ztZrrNoPxoJbe&#10;iDWpkGWEUVV0MeYt5dR94cIsAnz1IZuNTIoPPTH3CXA4K8Oo7qfsy5oE8dDuBPW+brjBQdYn0rvC&#10;fIE5m4m6gfF2VWI0rTa1CpgS33Ua91wCTjNE4gkkDhRh7yiYXWV+k7vB4QYdASRhizhABz95mpgs&#10;/yBv0jYrYJi2Iyj9HohG18TMmrdREe9OIblwbHZRk1F1Mx5D2w1zTqZCLb/rr4M1rdvm3EpWqaL2&#10;n0TPJ1Ppv5V0zzw7jIGrB4QKd6GdPP7OG7WGj0qli8CN2kX+JYusSafP/DyyVVOzqm64qYeLW7Rr&#10;mzekh3LjzZdMYTuEGIfH2eYLC5i7Y+UGrmSILbMZdjbV5Dh4L/u7ro+bJH1/wjWqC+oeDD49zZ6p&#10;iWjLWmv+2TwTyNBOzGZvDfKYbF6nHVVWaR53+QpLno73OPNO/5mIZDlZmJBkK5/pQ51Ro6v6Vcnj&#10;cZq+nSLypf7zfJK5uRvW19c8LNOezcGZrcArID6MLOwriKVYSAy1BrwKFEZinhEwP9eZItmpCVs9&#10;wkqvG1p6s+mCTicmVXFj3mPFcfiDpylEjZ5WtVIRaABkucCLOKtAWxdQ9UdT+XiFFYyH1RM/aomt&#10;fLMjtuqvfdEm3iOXtGvYwKRmSTKxiijwwJBGGY+lzw3YXCH7Kt2rX5louygD2vLQK51TiZTWeGzb&#10;iuyhZ0FUQU5BNX7jr97Acj5Y5h7Awc88Btpd2cZBIWhnyA58TT0pXqm5jmrefLRHFqMHuNGnc4Ov&#10;u5zBJB8rm7p2a42t4uISLTHZ3YM/n2dza1zLHYt3ZLFQVYY7kiVy0y2p0Plh73VUN+qy3vBLmy2V&#10;alqsZBdbWanB11duUmp4aCYEnRIVZmjDa5lYN3Od4DZ4gsUqvGJBDJVqFMp8dJYr4hMIWmBRgdhP&#10;0bLNESX7rIv5FbQa0QFzNFEo5CGBJ10dDzGd1LEFV29zcwOLr0KVAeGwJRmVTqo+iGBtbm3icAn4&#10;DQk4dJjsF0RuRBHGmbITsaSINsEuWqYFUlhBURHctzHEG6WGlBHFHLgsQrsCGZeVzGLxE/LF/mk8&#10;LlAf3Ohem5txgzX/Rb/ZwkILFucXLpw7x8WJKAErghDcASxwWBy3RiP9OHqEEy7u8tolZkGjxuum&#10;6g9PZfGCl1z2En5cpVSHRkTS1hYzaa/rKfpmjg9TJBm++6wrQIlxPFT9gAU0A0cPMWuQjTvM4S8O&#10;I/JDEYPj3LoQGoVVT/EYR9HKROFf3XAger6mLQUpGvjOwJJqz60ERREsEdO+gdjcDmol5xYCLsY6&#10;oLLImY3bezvYFG59e2MNHP/ylctvvv3WwtLi8urKxtYmgcyt5wwub8wA6EAHIm7FEVhJIEZKFZeh&#10;UTFS5JIv6pNkqTqFoFbG/OigSWSVi+a08BTQIcMgZbQxohObKAxelHvdcM3b3CyCc3Zf2uzyOCN1&#10;pNOROSmqoh0bQWQOF0mHEBJFEk3mnx5CklGWI+ICRRCkNmKIDGLFiEkMpeQqT+Kn4g50UcEbajFn&#10;X7OTZQKxTLWMA8N8UEzFOnIZrZmPw5HcxrIydHEP+usX6sWQXAheoYnzOP0KkNnYuHrtGudUcEoh&#10;Rvnc9RvXsd8FJFfj8S9HhjVMwXK1ugICzYBVZ7SdJjnqJI8dgsGY8DwCfRiXJgjKx2EZghUXx0L7&#10;Y/9H8yHKsdPdTsTVb964AQdoigOaBMKKuKt5bHy13eCfIr/GziiPh/4V/sI6cPNcnNNOfFLznny3&#10;6f4yDbS/jiJ7InJo18218lpLMVM3LpqUda5f4kMOKIbiicVSeRbkAPu2xt7mJtDDpcKa1GwPMkwq&#10;/I4b6DqYmExxhvldZRfcoUBERFRGUbayt9QEtcE1qT5+Wj2KtaQBRcs6QweZaPFp+5N4jH6SrYem&#10;MTXWL25vX750iewnvV7SV3IUBt+IMlJp1rCsVehOMeWruzAR4K/Je2re4Of9J53XGzYQ6AitsA4y&#10;ZKE18mqWk8AKglubrapaVziRGpXH+JQyZ0+Bx1uMMD2nrQ71EcoyRBRcOHpCZWt2Fhsov/Hmm+Dv&#10;sLY8D9VhrxaTCQ0mTMkRdC3Uz06w5aCr0rd12+6mhr2VO7ccxSIOS8W2/ognx4capcCMEAv+cjvW&#10;nR0chIHxsblFSyFiF4QkMyM3Axlcp+YqMJ/C39AZxMo3ZIcZUj6pRVLCK8vsPKneCpFHEd67smMy&#10;n0FYpGJFZaPwxeiJNvolT6SCajwTOdgDTh/aHJpYgqdUa/f2sf/FxvrawuwcZn5h3tKli1feevPM&#10;rZvrCHBBfUlqO5DevSRm+z3dNMS/Fr3A4Ilh4zrnj83uAJ7bBAOQeyn7I6cHWZF4T+8ioQujEhCh&#10;X8fo50/aDgH6P9gPkIS30VTxsbAgpSqwWil9WlUe077yk7WZ5Cu1FHMSP6nybz3xu9mpBpzTRz2j&#10;oNB1skZOgK8ZzqtKSTu2lKssHazIsjIH101qhHbdLnqVGDZMDb4MCEBaMQdMDiSydnY2Nne2qDtj&#10;X4LLl65g6gV8yFhbDEeyJSR+0swwrz+vLhEsiTaAreJpDoezQW3fc3pVmCfNw5ZpFlzASlr0sclI&#10;3jOAHmvr/tCCoEXB8UE+NYO6Azc3bt5Ac7a2oesxkfRmWg1ooYdISt/UsMyP+sO9fpI97ZvsGN+b&#10;ZB3Q1F8TIuy5tvFVlcKcy8wptj5hmiBz5f3Vl29jzzk1KdhoSeJXamJG/WFA2163sJMRSuaB+ZGz&#10;c9jbG1C9fu3qIsg6Nwt2jt0pN9c3Lr7//rvvnrlx4yZSUS8VdmoKdMpyZVrsvt+vcsgFXioNO5tp&#10;Gg/2UQeOIhpTz3/tK78aBqfNTpug+fGUQJphAXb8ZEX5/pP3ezLK4UOH1tbXJLbKgKDd6u6PcCnN&#10;SDyq3be95qlTu5MK6i6s+rJhGynXauQlzurXC0MyI7AdniKo4R8B3AKPQE/pHi81pP7LBHJk6aca&#10;bQl69jHpwIXjSIFxyK1LtaUGdvMCR4ESs7G5uX7zxj3Hj23BEN9YB1/BUqxXXn1te2tvAWuNlxB/&#10;wOECdm2Ouyx5xl/kFfK6SfxHlqyf3iTKKY/os2gPg8b3U2xKchSi56Wv/OqEalFaSRoZnKI6vFXH&#10;jhzB+g8QY3lxCbRRbqyAdsf3/veR3jceelmWB310VXna+dqpWLKTyLCyzOsnNZ4SUgmj0v6yY0qw&#10;lpbGoF7v6BGxdWErnTSFDr/pj3miVvzYnjiqOxonmGEKZrO2dgsGLRgP4g6zc/PXr1078+670C6W&#10;VuBExHFa9EnKwuJuy2N6ahr0GCZps9vX3kIPWTvUlJZ905aRVksCPXLyjf6Ujg+/YwICW1CdO3uO&#10;Rx6EhYkhIubiQFRXexN6Kvs2+XxNDuOpc3USDPHj4fKCZxi4pU5VzcQ72tDpioNeYTkkae0LOIOv&#10;1GqZz66ISwLdXkdwnm1oADDQ19ehAHAO/O4O5sO/+tpr0H+4wwGm3W8hOoEU2BCDp2VNcY2fMeE9&#10;uBpDK3lVF5VmTekAart0zEeMmfmvf+XXWg7f2vnrewkzCzUevBEMgxsp4lhvHj64u4MJ255oEJ0d&#10;UzIk86xFCz31SGXqcIbHCMaTgc7w+FZfiX2F2VXLqQ441OqoienCER8gSlOD3lK/qECENiUpq9aj&#10;+2v0WAumpWHJpb9ulK665oHRUIOo6lrWg3SUQawMIlkYgEQPMHTmzbdu3roBlnPx8uXVQ1iGdWRz&#10;a9uOF9AbO6osLMGJzLUu6Q6kMlpfhg0qOIifSFwEVhmRpBMFhQkWr8qV3AKB3MrNx6iSXTUz+5//&#10;o//EJo6709TW3/IEVIZTXYCgfJpFsHcbkQuMowc+8tDzz/8izvA+fvwEdEFYCqCjQjacwYT0Ap8a&#10;DW+99YQSm1QpLsKFeWULQ1BundhnpW+pUhJ+BQmFqSQwjANbjJVOY6XE6k6k9VKbhk2qq2hyFGsO&#10;6WBVFx7a7HtrLxczDIM3TgVwe4OnqhCXRC0H6MEBQrTP+QCqDyq4ubG2u4Og4c0333jrrTdevefY&#10;scNHj544cS/Qc2tt3RvjYecCeT8QUtqHWzG6xMTxlnfJNDwtDApEJcBC0BtyekdnAbHV1GM1a08S&#10;mi+ZPvgfm9CJ7kUrokdBlOfaHt7QTC8Hsc/+7Ze+4tpEFzI0Aj1fnaqlSaAywi2JHi+oQrjl+s31&#10;k6ce+Pqv/8YTTz4JT9Dy8pElRFJmOUcOYTErjNj4D2G8ACUBpKlCgg21ASMsNzGd5959aYp6FwLD&#10;yI2jocv2aQSHXsIfAhTmAiKjHzaCiaNdJPANgkg6C6JhGHqer6jyiOI1ag2Yh1mI+A39x8xln9Nu&#10;OrCDNC+DULT2xSOtaJKjvxBtWl/D9pQ7aAaW0Lz88k+w+6CsKpSnw7TwNSauFQgSQGGUhNjgMjZ1&#10;uMFEkuJ/OFBEDQBP4WnASeFTzZKnmTe3y0GJ6igFCQKi6gQuNhjhbcFAky8bHpLMxAPYdr7L/Tsv&#10;fpkpS5gG99jkxb9ZTiDp8jL3fERvcqe6/bn55cX1zR24PFH/Rx9/4rd/59/dm8H+nIfAYWF/YWUb&#10;qqbJSgJh4F6sdV68oWFyUU6MEoSjd3I0Fezba5I0UgTPXRgAqu79UH3MfSTTDor8q1f0E7u1kU7E&#10;HNVbUBdyhrWl9RG/S2kV9w1rq7w3r0i5Bn5RbsSExAUFZSIVkWP8DtBBbcbYRhhraXHxyqWL/8e/&#10;/bdwLkPJYaxra4vSjRtqgtX7yDPilyv65uc3USWRJNDAvhGHM3lJafaPhhc5PTNhEuCHaDEiwPSk&#10;domnC40EkU0XaQUMiSvQ6f+EFTAdhX3LE76FKqE6SPcPvv6SFSmT0l2bdKew1yhjAm3ziOagPls7&#10;e8eO33NjbR27C33nt37r+V/8/MYOdrNaObS6inrrHCicR4eXYUxonhGxb4MrgEsxrWzpRhJP4liB&#10;7hGwDvSQXSV6UDAZmFraFlsGhqstojbeGqes0SZg8aC/Gj0pekIwUQlCMDje9a+mTCQAMFyWxJOu&#10;YFYBMiHcP4ZgAYvGXLCbmLI+A3Pr5Z/+5Kc/+TG0Gqwb5UpSrvfEdu5c6YdTSDT0SDlV3YyY879K&#10;T5JpGKCaFcagwRyA6eFAziTXP8ilIUAmBGWLTMLT1NX3ivibzVkQe86S0BO8J9Gjotg3OlUO+RJl&#10;808/dEonvNOkpLsvPC6KnBUvKhQZa83aYZZuC5x6AIOTzHxn6/KFC8dP3AuxvbqyLIcNOSEyCyIS&#10;cBSxeCKGX8V41NLowpDaIJZdK+J7iWl2lU/+aLyR6ZPkjSYqaLICj30kWUufGiXq/oCXiuIrbKM/&#10;zDYM6XKPnBqfp8tCvewR1YQnnvTJHBW2cgINYTWqfCUdaGIps+1N+wbx89n3zrz2s5fxFqecUlPA&#10;C2D6O5Qj8AqB/WuODHLa2caq0G2BRmyEzI9TYjwZinMyKBc0mwYgAf1BZ6hZDAPQK4BJEfiLKelg&#10;b+xGIYqBKd6wtiiabIFSRidFcnaT5g+oOB5CSNSwaZz54YMTOSdHZ0v+na9+UcwuuYIVnqKmiytC&#10;0aNaUEQhOBciL7e2NnlsBjfmXDtx6tQLX/rKUx97GhRcXT2EWDCIgTRwYJA4xB5k37aAJREmrbbM&#10;+I+iATGfTMVfY1czMnBUgBJay8oxqjh1i42suU8IssI/OA1FeOVf+27Mv8yBeKHxoFMlucy0CKrg&#10;GXQtt12GBKSFpscY2RP/kwFGLiPaW6Ni1hJpSo6+xNDEhwk2Ns+/f/6Vl3929fKVI4dXtbT4luwa&#10;klNxCJxTvIHqWpWPrmEHkCVYcnFahFql/naT0GZMRNMttR4dS2qGIhMRL+9h2pBGpuSTul2+B0sl&#10;apX0g2O4W3YpK6oamoCKgnUWOb5oGhtzmf/MU4+Tr7CbUR6fh21eQnEQjOBl5DqcK8Rk6EKuDnFk&#10;fXYfUura9Wub25sn7zupHR1owGv+igArJUsDstk5SvI6RJQI7H61hFTIzEw/rBu97TGtdE6WUJAj&#10;rvZTh9jKNJm+sDqSumF7JXOrSuIm8gjbvlJd7FFODlRuNI59Nqk25sZ/TKiADR+SN+EZWDs9OluY&#10;6sXJGDs/e/mnVy5fWllZhPwiD0DMghOTOUdDtaKG3jRZRsACO1WzuyS82MO+4ZRB32jGGLqW7lru&#10;Tw4TWHPDaLbgbUwPM8poeBQLyyaMp5MpwCAbjzEsTQeVzNQEAaqJUhrMfjijjp37d1/8kjPNS4Oo&#10;0bnlYwIDkHhk2EWWGFGMdmtwodfn5zf2Z5986mNYPHvo0FFQ7tDq0Vm4KeysgBoEhblskxDMJzUg&#10;N4n1RV6acFd62/ceZwKqeWgwECeL7i1vmevUP2UC4dLA4vRSf62AGZKa/UcOtAcSVz8XHCna5Rd5&#10;li1VHRLB6nYpK/oeNcHkHcoP+pU3EV3e2lh7/9yFt958HZLsyCEckkUvM7UpjfQcUV5Wka2jzySX&#10;WZn3iBqJhk7/8cVWh2oEWG9DeRqYJrp0MtlG5BH8s5D5dmBRvrI7skf+3le+EIZ8qUyO6eZ182bV&#10;mljVSAlZICMKC2Vv3trET88+++lPPvfcsWP3EGELSwvzy5BiiNcszC3NLgFrnOPhnMzaJL/0tzik&#10;UoejMqgOqdEjyW/204gupikOHnVFOPULVoJ2RQyxdIgSiZRkLt7uv5aApKNmBfIK8SekFMYjfkT1&#10;LupTHIesXUgzFrV37dqVm7durS4tYlrLO2+9feHcWSiLGOXwkwET0KG0Cb397LKXKhgZT5QzpQvc&#10;uYPoKVWNHV7i3SKs+aucPGb6orwOzDawNLEGpfMYuGK4uKc6eEAyCkVpEbP/wa9+pcbpEOCogTpD&#10;tVL8Kz0oagkXQ87h/OYt6IZPP/2Jz/3yF5ZXcKgYYLPMMxA0dXtueYErl4QaE4gzDWzSW7oRAXRF&#10;BXnoW2mhB3iiRlfcW3WrEkxGjziQdCaJAAdf2ZPgt7JLMFkGRTZBWSnzQSnNxdE4hVOiKA7F1FJu&#10;Mq+Q2vNyUG0p+H49JJ/0aBAKvrNbN29cww7tu3vXrl89e+YMQg+HV5c0VWYHlhZWVGDTVLxqv5ep&#10;IYukIZQoVo2i0knFei/fVQkrc3U/BsHpDlKDitNErJGuDZdLByX5bRsCTMN1hq0MZSGTX/3Db7zU&#10;YnOEocHpbHkl67GYotFB6jdVlJ94DnuVY9bPuQsXPvncLzzzzCeWD2OrzhNLi6twtmMBLU4F2YGE&#10;JoCsXem0cRFJf7XnVIG9WQ6LFlP3cAmtWTwkgFVYjuspqtnt1lxoBcREqFEhEzWZvxcYEen1Lhrs&#10;nZ+Cnyh2GBJN8skOSaInVKgsL61X6DoiFLbPxZYo62+9+cb5c2dXeRIxHWIWVlI24+T6Un8THGEN&#10;g0laJ0YVt3uqNGW11+hRR0WQgnfWGnXDn4tzj1/KmVRSSQ36YMxGGO2bNNZNU1EvkaAHciuZ9/z7&#10;v/rlWtKRScrmaXzVNHMIfeVFqvvHlK38gsbCHt/D8gqoiLsLK4cf+MipU6dOn/zIqcOHj64eOoK9&#10;jKBm72sHK6veoA61B+IJhNEMKlod2BqN/0loFfQUGFvv4Y8VO025EngSAmQKiTQR4ApFziKIvbG7&#10;g7+1zWXJZa3Zig0WNqRiZG8h+ZMHqqgohXhDolRZFY1bfEe8hxrU1tUrl85fOL9+a51H68hBh5US&#10;S+DLi9hUEFozDVfZmxajLFNTnMvYNaXhoPNoxdbL5ohSfdxN9lA48pIXTdri1jFTkz8x/BMuSYIy&#10;5SyXfCwX1aLOqnPPBUDC7Ozf+9rn7cSMcAa6GIftkOc2TyCPypEEVmyJ9BxtOTGDbJGAoA99bX1j&#10;ZeXQp5799CMPP4KOWV49tHL8+M3NTeynxyQEDcIathzTR8DJ+wyqQQsXWENEm2ihAbCnTDWBK/y8&#10;RrQwB4BzNo38ZqQUfhJMNRZ92DmVUDpWwsjOTrPcCfBwlkmKADe2pUhJtGGeDtwrXnvl8jBfByVC&#10;KHPJ1c7O9WsXceT51gZ38iImwo6n/kfuy4bBe0J7JAU6nkHLDpleSA2cdpBhfwdRZHFMd65yKfas&#10;FAKti0oZIpOpkdeVSuTM8cIqjiJoo9DEb6onGRdI/rsvvhDZlzLIlpvLjgBiIpIpQiayFgDJ7Sgr&#10;LAY8F/3Mzmv19cKDpx566qmnwHuWjx3fnp07euQwOvEojo7CfFY4R6spuiIUqh4VVdsFL/kGyo1M&#10;Yisx1QaArq9/CKVQ3W3WDE+LmBCxQ3x5cZVsjRSDdA4pTzn+qDAZKxzhdvXL5+dS7EmizbUHX5wF&#10;JZVQwQj2OpZGYOLO2uVLF9duXtnbxRLj0EXQXgxONzrcXfNzcA2qdeFzRxFUNYrEETnEJypdAuUR&#10;J3V4zukdgTBzLJwoRZ605hyTwUU9MAIiYBqK4NVIVfmhzxiRicfZ3/1612LvyDmQexuDrETpYrEY&#10;RxGzkck3B9em3DlhqbKDNIFIy5ZncK7zgw89dPz+B5aOHUMoY2NzGxYpImKcCiCq2RADX1dUlp0I&#10;8MkqoAdCSwsdPAf3pg9IcomyImS3mFDhPZQrQjx5tJN6UQwhSPZAqY2gNyOT/M4UxApWMdjTxBLE&#10;Rh1aAintbNOGPpJp/COvB3gPqyFvsxa1SUP3FnGwz7F0CUEd2SdiAwxTYioLdUdNsaC8xn92c7v/&#10;chgIWwFKVRsR1rhYG13JGuNlyEWdG8esqE/xsVws5UUwHvV+4SUKd6UOQg2EoyP8QuWtKLfUjf1Q&#10;2Av1nlYl2vLCQ21rF7uumPegHV54RFEsUhM9HLJyxOiiQmXVAcDATkSI/z399DMr95xY396+9777&#10;Tj34EOwMnONC7k2K0r1KzRo2MtV7EUBjhDJetmxwIWKLPcWQDdiJi7LYd/yGGh3N7IgOqnqOeMjh&#10;l+gBF8Lrsv0JCsMq8BVWvB2ypCUtPd5IPVXunqVOXw68pj6rhnNMtVIAiHGY/cKFC/ASriwv7u5v&#10;c+0lT96jr9iNCezAlwfqgaWJb6i/9BP5kASJAMUu2Nns8IOUJoE8n0HHMLYi9cXSSfQQND4gxyNE&#10;irPHLTfiUE8D+jjHtIMHIkLN53OUoPXmUejvfu2LLT4FHpAKWiRRQEdqrUHj8eeDWER0QR+SK2QK&#10;K8ZTx27dAgP3KqTDR4/88t948ebm1nvvvYvJQDgwE6DBUWQ05jGjAz5FHBeOewR0pAzh8g3tEwHa&#10;GpIsKqmu1mZsXBAd5YbmEf4jtiJBUbHzCcasAiAF65RNIk3RHyUTWWzS0TeaZGGFmAAi3Rcwkwlu&#10;ZCzow8VNMNypWMt37txZvIQloTCDRaAAoOaocHF3cACybi55tjiI6VrFqVHaTh92g54gAxUpSUxx&#10;k6J/eKwlo2qs+v0ZnnRBjibSkRFY/ZINA7akEd+eNxRluvmmEWfdFCY5+x/9+osVb2vYWNZVvGez&#10;kVzSn8W66f1ThgxLqBfjQuYYhZzoMze/sbkBV+ut9fUvv/QrX/+N38SG52feOXPl2rW1dcyt2+FW&#10;WMs4xO6Qtj2fWyItTEfPISD3ShZtYnEaR6p1vCOCqYBbeMujrpYaPHnJI1wecQV+U99CmkIjU8p6&#10;j4e+u0OqD0WUd/8Ekta5hpj3GCQr3Mtg6eRJbDZ45S/+4i+AJpwtAvUOucjIDJrLFMqJfOwsjBlk&#10;7dFiZST+hm1HZQEMuu4mVIlGooGSUNMqGePGkouQ8lgUdknJgi3fgCQygcEwaKvybNRl4Suq4ubr&#10;u7CD/9E/i+HUmZn93Zd+ufidG3DXdzRU9qDwF605D4TTTt7qM3ksuJeA8cnLw5d9z5FGfoFq/pP/&#10;9D87fgwzO+49+/4FnBt1/cZNTDHDzN1b3L8GVsnWYQRWC1tMongFrr9yuBQiWzNg6Zq0pZFj9Ybe&#10;HbMKNzjRkNyIIZbw5URQLLTmUn9TwEq04+pqEcepLSwGBzGFcmZ+aWHpEIIOh1eBHryCs4b/9b/+&#10;X197/dVVbFeA/ZS5hXuFU81FcT5xg9HBtX8ZDo0iXAGnpErI/c0LqEhwGnpSkjX5RYIPOcXAw6M9&#10;BjfwmOxQwgK5cd4f6RsuQ7R1AUo8JvMp+I5qIh04RTNDT3Voxqq+Ih0nAbp6f/8rsLmqS0w1ZRmH&#10;Mp0ZQE9hjdz7QRlq2Y36gxWy78TcyDJV/EPaiwKsb587/81vf+fv/3v/4Oz590/ef//NtY2F5RUc&#10;P3b1xhp6GyrC5vrmtYsXNK9gFwOXnaSpWHalsK5i+o5iGf2skwQBeY9dO9R2gYRw3hgMHtZGgN5i&#10;fzJmrNob8nVAXqNsBlzTfRwRTHUSKnX4MA//xD0ss/nFlcMI6R09gj0ukPNjjz38wx/+4F/9q/8F&#10;m74DPdifCTOUzT4NGfc/+8BeUvb8zIJ20ijOZcILpSR6tN+79DrmwNfnFQPnjfRD3zi9ncn2W6il&#10;BhTHWHIpSXolFlNUdJYYFBPf26BrQHEvpbJpKtSQq6vmUFk8bmdm/2P4mtuX/WZ5oSo7dGyE1mxl&#10;WQO3iDAtavJGEZq6gCIxWA0s6gHE9vzc5v7sq6+/8V/803/6W7/9t/73v/g/jx0/sbmze+yee9ED&#10;V6/dwGImat+bG2CfmCm+sbbB2S4ICG1ythR214KAAJow5MhRdhEbwUoDOCipxYojC7ggFL2B5Ef2&#10;F6bWjEkSnIWJ6okuGJJeamYFHRc3lBFN2NlEnAY8DpmBXMV/MLMXF1aWMIFpB99WVw9z98ldWBAr&#10;kGaXL1+CH+vJpx5//fVX/+RP/nhzax0yC7sXHD9+BDwVZMYGO8yL3YTTEeQ1YJ01s29vfwlcQqEV&#10;I4pYKU4TUY/+Mw9g41B2qO5dfRoT4UfV0i9doj/+tTVrlVyys5GNTGWGKk0Xv7HXvMqGKqbykcir&#10;bxTbL+H6//BXvmzPsS/jsQ0noAcxRSQRdekvtdNLqhbVT8kBTy4ITZYWrCeIyTHIUxgWlw5Dq/zh&#10;j3701Re/9l/+V//16pEjWGx7/ebG9Zu3FrFyaWUF84TARD2XkjlRL93HHAZkAshw5iYPa+XUYHQb&#10;sUUJAgauOZ2SjnyJEMMfW2Q2CbVyVMaYbHiZDBxd2l27MAXo2XQDQ0pijh/F0twijiQie+CiT1pM&#10;8vrcd++9yOPG9RvoJZxotIhU83MnTtyD+MP//C//xb/5N9/F1yPHDoEhYbktSllZpNEgDBCPMWZF&#10;F4GAtOdmOs1sJ+GqYMCSi13JyYHkocQK+b58MNKZmZlnc8l3LEWYsCJWVRCxRYpqWoV6OsIgQJ1G&#10;XFGWxLSs9lS8x3XOJ87SCJn93a98PuVUPGoUduGJleVC9kCPJlGI21tyyei1KAtRgNuYaKetk0K1&#10;29zeP3TsOGaTYUP8je3db3zzOxBkD3/0yeXVw1euXodaDSfJIg5xsWIrEYh3cdSUiUAmI5EEy1gj&#10;I/lvvAHEWPVhKlXLjFCvinisHz17BP0mtyDKQcPxoMhoEVWFrRap79LAPTAMqPTMzfHAvcPHNm5t&#10;XLx47gc/+MF3v/u/rW/eeuD++yDUrl7D0cNYHbCACT3QpCUCqP5b6zfpA7f6BqOdM2xCvDEN17cX&#10;1dUqLSFhURL9yMorVClewoncZMvEOtIzL4Le2rqiaqQBjEPJsLhcDXdm8AtWhI6sNnqkcRY80UPT&#10;oOdvtPWeim0mB+KeZQkxRSoEwNg5FdlyRiSlIwhLRQWZc24lghqMRjCgBNCD+awcPgphs7C4jAze&#10;PPPu1s7+xz6BCR2f/vJXXnru2eeWVlevXL4O3sA18eY0UFfBeMRnrOR6YNp3owGlkDsNQE7dJY2k&#10;fzWAkdubMo6KGdFDOjCSwHwU5yYDcxgLjYp4luaYerdsUxpfwV3g6sTKPUw3gRTF5v6v4GyIv3z5&#10;vXffBnDvOXF8aX4RXpn5pfnDK8uoPNa70W1J/xgyYGiUEWxO27JHh55DbYMwi5V/qLFVGquXQIDQ&#10;zCeMjoVAIIbpBxcEPAfIY0C2U0GShivUY3aGtoHObRgwnIxRwwt3SiMWoMsnH9HXJC3HqhPlKn8L&#10;vYc+Kxu/5D0vfSEeF7CA9RUnjmJDXv0sjYn8oCTzcLRwZXeF5GKX4on7XtAm16cXaQVrUTh28R95&#10;PnSI7d33zp+7euUqOAIUhXtPPvD5F198DMfSP/kktCL6gTDBYw4iH1oOHXPrG5ycu6ApvMAr9CAo&#10;P24j+A5H2/w89mJAnTxrTagILV7gc915A9UEqjnKBSaszMJ/gNpCxVlaXuL8UO1uwSgmqDk/AxZ4&#10;7crlixcvnD337s9e/sm5s2cvXbm0vblxZPUwjCxo0Wg2di+ANmatmB0q7yAIx5iapzNJ//C/mq8r&#10;TYh6DHUwzTDEvHZKMjlaxbWJL/nOvcwjoBz8w/t/W+1Vl7mBMt8y2mXmFNyC2oZnv0av2STJQAqX&#10;nklhp5BUNBN1oCoZVZf9QUloFMz+w69/uYMeVqWAsUBEZo0IH68VJHEoaKlHzFm33IG+QpVW+mzR&#10;ujQV2wycWw9Dr+Ac1vkFaKCozrUb1zFcL924tQEPyfbW8XtPPP74kw8/9tGHTj983wMPnD790PF7&#10;78VZ0ceOHl1kECO0QJAeh3/g+FaQQPtw8ePZF0RxWX4lTmwDJ3xj2zvraEh98gPmjkKzRtnYueLm&#10;rZtYKHPmrXfWNm5dvXTp3Pmzb7391vl338V8rpm53VWuHVlBF3DikmcKaBQhcwtNDWKxEj2Css54&#10;nriNjGp2r+eMYroo+A9MgcIMzBFkiVnGFHJjFkPcpuDT1qpp+leSXJJSHmTBiK5n2pjsVsyR8XOh&#10;rChbGlpCA4JunJBP+rlw/BWU5ZF0TEmzcKMy/+jXXuRas0Zvdr6Cl3yaMgH8TNVq9A2msOcX0JLb&#10;v9hcBZtmrbqg52JrGuqsQaHZuZXVVVkQHn6cXLK/DQHHxSkwwW5cvwWn4qUr1xaXMbsVLAFaEzaa&#10;PQrorSwvHT+BbSdO4MEJxD5OPoCZe3gfJDqEnQPItDfJDNkCcRq4gTewEubm9Ws3rl67vLG+hYkT&#10;dttg3GFJMAbx5StX8BVrg6G84wKCN2/yLwbbiXtY2PLq4s4mzoaly0BBMGroECQYByAqFavgcxJM&#10;FlQiIfvPbht1hm8SyXgCz5+eUDuPxOokU9wEx7gLlUW5uJMojJWV8Ma89bjxSruT7bAgb5YSS0CU&#10;Tgy9x1gw6GPXE2nnVtM0XY5dGG48oijQ849/9UVF8btXBytmPshEaI4mJTI4gUMy04qPK+1S3ULe&#10;UFZysaOa4Mh5vIIxAPEM4Xh8eWUT7B/L5xC4wBCZnzt2zwko1HC7ka9wXcnWxt4mDC3MYmRkVqol&#10;98GBpkX7a1cGI4jlaKBECLYTUOhbUKGTDYwKkknfubQIkR2kg3OGFcexavB+01ODf7ldmkK2MwxG&#10;7CDqImOecS9MVeJyO/AqCz52n+wyiphYPmApVPiHiILqWtCoU2OCHpcQlYEe491ml/4zOelisTzy&#10;3D27/vyrVgwmDiS03RThLHiPYeROVHcbGeJSLsIMB9RwHawoGz16xRaScFh4zew/+ZsvFtkSAHJL&#10;Ep6qX3CqhFR945pi52CprdYzwmmIjIgnwYiT+jHRLOLJHCi0QucWaF7Ttp/DXqH3Hz6mk/e46pLq&#10;MDTo/X0GM5ZXwJDUgt2dWbBr/kfJAMcadA1uomhhrElSXPGLOe0arFT5PLld1jqEkxY+rK6s2h6j&#10;6IBc4bYEhBMjepLyFjLW3uTJt/aGyU+aby1vng+4dGfQ2NHyTdrn1nGEFfa36CsnAN9tBq7oTeIt&#10;hs/JXeh2meY5Eu1iaUAmJY/dpEuagGP1CuGpv5PbNS+yK2M8B7eyiK/n5GjNpyEv+LGBEUoTktjw&#10;4tOZ/ce/iTNyAhwaHPFbwQfBajmHJ9InXGdj1qa6NHDiGtYsfrKz0Tq6XRcGGBi0FSRaFgQwphfP&#10;7K/jILu9WWxDjBUYu2u3VrCMktPTFGWYo2oCMiF4jcEPT8zKoSU5QYUF7p5Edw4SoIZUx6nvz25s&#10;Y10rj2LJS1wmpmaLHUHBCb0SaRyLsDvHssyuTik0ZDzY4QtMR0IneAleRr1QFtB1ZOXI0iqXfoIP&#10;weQjODyq6ckjR9SqcQSqGPdTEdzDlmSAG0TKDN2TwVBEOVpoXsftHqSVIxs+GJM4EimPsuTS4iCE&#10;OxMVRgp1TfH5Fw1RJbrTzRasMQCCMNw85Pkqqr2+SdLQzBOIOPmTvkz8Tr+sPP1ULq3Y/D8rx0ZR&#10;JNFLCwAAAABJRU5ErkJgglBLAwQKAAAAAAAAACEA1nfZpeY2AADmNgAAGgAAAGNsaXBib2FyZC9t&#10;ZWRpYS9pbWFnZTIucG5niVBORw0KGgoAAAANSUhEUgAAAKEAAACiCAYAAAApxa0YAAAAAXNSR0IA&#10;rs4c6QAAAARnQU1BAACxjwv8YQUAAAAgY0hSTQAAeiYAAICEAAD6AAAAgOgAAHUwAADqYAAAOpgA&#10;ABdwnLpRPAAAAAlwSFlzAAAh1QAAIdUBBJy0nQAANk9JREFUeF7tnQecFEX2x8u78/6nIqx4hjv1&#10;zHeed6bTC3qnIkpQUEHBhAQFMaIoChjBrBgxERbJQdglI0FQUEEyggISVHCJu4uAYhbo//v2dM1W&#10;93T39AyzCGzX5/M+sztTXeHVr1+qV91KxSXmQMyBmAMxB2IOxByIORBzIOZAzIGYAzEHdiMOdLB+&#10;pcZsPkAVrj9GFaw/WRWUnqGGlv5TDS35hxq24a9q8IbD1OCifXajGcVD3WU5MKS4kiosOUcVbLhd&#10;FZR0k78nq8LSFfL5o3xagVRQ8oPUnyW/Py/ArKP6bai8y84xHtguxoFuc/YW4JwnAOok0m2OfP4c&#10;CrYkEEu2CTBnCOAeVG8U/1eNXfZ/u9jM4uHs0hzo0OFXArhqQvlCG6KBTkvBkiVSv60a/uURu/Qc&#10;48HtohzIL6qqBhXfo95Y96kaUmzZVFASrGJN9VtQMlEVFNdUlrVXpNkNsX6tRm45RAB7gm032jak&#10;fPL/wPWHKGzMuFQgDvQuOkwNWPuCGrh2ixq0zlJvrE/QYCEbjALEIDAWlL4r4DsrY24B1sGbj5Nr&#10;m0rbAwR8m1wSt6D0B/l/odBA+f1ONaT0dAF4DMyMGb2rX9Bn9YGq76rnVL/V36v+ayw1QGjgWiEB&#10;YjowFpSsEnA0zNkUe634ndiQV0qb7wer/5IS+a2nGlxcW3WY/Juc9R039AtwAFXYu+g2oY0CQsum&#10;fqst1R8KA6OtoreL9MpXY8vRu31DvO/C0mnhtmjJalHhHWU8h/4CHIy73CEO9Fpxqur5xRzV6wtL&#10;9YaKLNVHyBeMSEVDMg5at0lUdP2o/VtK/apYHXTopyrvpE9V5TNWqbxTVqsDjpDv00sx1HVhcTOR&#10;jBvThH6+Fwn6ihpR+seo44rr/VIcQPrlf/6g6vH5T+r1FZbquTJBLjA6UjFFMgoQB6xdKGrwuLDh&#10;C7h+vVxVOW+FyntGaIbQt1+oA6wig1apqtYqdcCPX6iqHxWpql3XqAPrFanDg4PYQzccLiB8L62H&#10;XlD6rYCxg0Ktx2UX5ECXpYepbp++q7p/ZgkQLQGikAAxMhjXTFJDNlYJmtlCVbmqSLsHP1d5q1YI&#10;4FYKafAButUGrdnrQEuT/l7qbBZgvrxSVTnat4851t62CRAWDC/7bbHszvxrF1yFCjykrkvPUV2W&#10;rVddP7UEiJYNxLRgdFR0H5GMfVYNDwo0z1Fq709VlXtE+m3+XIAHAL3gswH3m4OsNf93iLV23z9Y&#10;ayv9sYzkf763f5d6AsafBIwvrVBV8nxXrKDkyWhALPlJ6t0TOVxUgeFR/lN/5ZPr1atLf1SvLbME&#10;iJbqulwoAhh7aTVdNEJ1EynkU5apqicuV3kfigS0vABEwtng2/tga+1+Arq8I6y1vz/KWnvIMda6&#10;PxwrdJy17tBj7f/t7/l9PwHk3oDRVtdrRF3X8Adi6XPRgEjwvHiwGrw93q8uf6QF9NB58UPq5U+2&#10;q1eWWAJES70GAUaAGAJGVHRCTU8Osq+WqCr1lqkqWxIAzHNJQBuAv/q9tXafQ6214oPYwDv8z9a6&#10;o/9qrTvub9a6P/9d6KTEJ/8fdYL8fry19mABJGCU69b86kCxI6tuEzC2S5kdQeyC0sLoQCyZZidW&#10;xGVnckC8ys6LnlcvLbbUS59Y6mUBIUBMglGAaIIRFa3VtLYXX1+xRA34wnfhBHzXLVV5W0UKWp/5&#10;AfDXAkBUrkg4wLXumBOtdSecbK0/6TRr/WlnWOtP/6fQvxKfp8r/8j2/rztGQHqYgPHAIxNSUdoB&#10;0OLUvCDcc+/C9CjdX5wQtgej7eYUls5TwyQmGpedwoG91AsLX1QvLrJs6uwA0QTjq1oyOipaS0YN&#10;xG6ffa3yV/zVb7RLVOUrRApuWybg02oYJwTvFwcECWYD8KCjrXV/+ost8daf/A9r/Rn/sorPPMsq&#10;Pvtsq7jaOULnJj7P/p/9Pb/bYEQ6HvHnhIoGiNIe7Uofj6eMhzSxyMkUAlYyeEYIeONSzhx4fuGj&#10;6vmPLfX8QkvAmACiCcaXDcmIirbVtGkvoqaXXes3yk9UldOFvhMpaHmloA1AsQFtFYwEBIB/Eekn&#10;kq74zDMTgKtZ3Sq5qIZVcnEtq+SS2lZJXfmU/4trVLeKzz3HWv+fM6X+6XKdqGqAKBJxze8OtVaL&#10;jSiqWYCYlzquguIXMpCGSM2xilBVXMqJA88suEU9+5Fl03MAUQggajAiFbVkBIwuFe2A8bVlb/iN&#10;bqE6qNJiVWW5SEHLTwradiBOiNh0qFQkGqq3+Kz/WsXnn2eV1KlpldSvY5VccYlVenU9q7RRffuT&#10;/0vqXyRgrGkVV6+WkIoA8XiRiH88zlpb5Qjbc06o5bwtRaqyO045fFNeFlk+z5TTClTwZjvNr606&#10;zf9ZdVpgqWeENBBNMLqkorYXDTC+srRUdV52kB8nF6kqL4kUtJYKBUpBUZ+2EyI2ICrYloAAEMnX&#10;8GKrtPHlVmnzK63SlldbpTddk/i8/gqr9NrL7N+RjADRloioZnFk1h58tB3WSXjMtlp+TwLibvtw&#10;8Pr7I2f6YEMWlGyXjO9LKjhicjz9J+Yep56cu0k9/aGlnp5vCRgdIBpgtFW0IxmDwPjS4hv81XDe&#10;SQtVla0JEAaoYpFWthTEEcEJwQYUFWxLQADYtIENvA13NLU2tLne2nBP88Tn7U2t0hsFkE0aWCUN&#10;BIioZ1SzOC22WsZRqXK47aQAQmKQopYbucY5WNLPBhd/kzbbx+XESCLE0HUH53glKmhzHWSL6om5&#10;H6on51k2PQUQhQBiEoweFe1nL3ZetEA1HOJrK8luyDBRxVaoKiYQjS0o4RakmO2EiK2HCrYlIAC8&#10;6zrry/tutL58+HZr42N3yWcr68t7W1ob7rwuAUQkYr2LrOILqiek4d9PtdYdeULCNvztwdpTJhz0&#10;6WTv3vOgdb3dqWeR8iAHVlDU5Hjaj816ST0+x1KPz7UEjA4QvWA0VLRpL5pg7Pzxxf62YOXjPlaV&#10;t6UD4dp9RBVLnG/dsX9LOCPi9dpOCDagqGAkIADc+HR7a3PX56yvXn/V2tzlWWvjk20TQLy9ia2a&#10;bbV8oUjD//3PWn+K2Iai2vG0bQclEa6xtwRXqqqXu8Y7YE2tlNSzwU5SbnguZLUcr0gFa+7RWReo&#10;R2ZtV4/NttRjAFEIID6hpWJUMH48Tyn/bOiP1P6PiyS0gkCY9IrZFZEdEBwKVCkqFRvPdkLE9kP1&#10;IgE3d33e2jK00Ppm3ERrS+EQa/Nrz1hfdmxlS8nSG8RGvEqcFVHhxeecbTs2BLPtXRWxC00QSoB8&#10;rGu1hyz8reRCfh05F1KrZs7MRM0Er2DwSj/dZ+bvpzrOXCEgtGx6FCCmA6Ojok3nxZaMH/mGZBjE&#10;R6rykiAQYp8lQSixQXs7Dq9YAtHEAUsurp3wglHFYgNufLyN9VXPLtY34ydZ389YaH0zdoL1VY+X&#10;rY2PtrY23N1cVLKA8BoBIQ4KduE/xC4UUK89VEBIzNAO1SQk4WfqgJ+E3AkV/VaPc+dCSuaPNzFX&#10;S0eyxMsyxeulZ3hcI5UDHaZ3Uh1nWDY9PDMBxBQwOio6KRnFVrRtRhcYS8Qj9j0F97Hk/QkIrfKR&#10;hG9ZWwq8kvCqDCThAWwXuj3cvqsethNz7eRcJzF3gCcfMnlswVDVQ4pnxBDLlAMPTP2LevCDH9VD&#10;0y3VwQFiRwFiJmDUnvTT89kS8y3zVJUG6UCIZEJNJm1CUZ9pbcIujk34WnSbcK3HJiRhQrJ33Lso&#10;fVc3lIyfaMm53jM0cepXhii8f9oI9cAHlgDRsoGYFoxiK9o2o+G8aE/6qdmBeXcLVOUHhEIloQah&#10;naZVXt5xVbd3jDomaUL2rYe6ONez6J/pM8WRkI50RFUn1fW67hmuQgWuft/7/1H3Td2u7p9qqQem&#10;CUUAI/aibTOazovtSRcFOSRweL7avysgFO/YkmC1lXGcEOckqzihOCUhcUJyFkmckKD5TBcSenx+&#10;ZGqmOHmRXukoQLTVtUtVb5TtvN9WYGRlMPV73x+n7n3fUvdBAsT7AWIIGFHRWk17nZfH5obe/R+q&#10;/QelgjCDHROJ9eV6xwRnSINQtg+XuDj3smTJlKWhZXB0wTlhSJgnLmk40G7Kaardu9tVe9m5ai8g&#10;tMEoQDTBiIrWajppLwY4L4/Puiqsx7lq/yHzRQom7MIqgWGapEqWhNSyvWPJniFeeJYErc+v5t47&#10;Fg84u73jhGecsAfz2MNe5ho/B/cjHV3wHOrSjkz/1S/GGEzHgbZT+qq271o2tQOIHjCiorVkjGIv&#10;dpjzJ1eXd092HZ2cqyr1KgNhWawwOIsGB8XMonGAqLNo2EHRWTQSvskki0Zv2RmqmB2c+a7xc47G&#10;PLpQlhvpc5ZGgGifMnSpand76dajwv1+73sHqbsn/yBkqXumOEA0wOhS0dpeFDUdBMaOM0qEh2WJ&#10;AHdN/r1I1EtNvs5R+z8lKtnyU8nB+YSS0Erg+iAnnSssn1Bsxqj5hDo+aEhBQDjBLQk/O9nOGDeT&#10;dNOepTGOvPYp2ir7z5UqHLYiT/jOSW1Um3csmzQQTTDaUlHIF4y+zotsvxql7Tu1VNspt5tfzVOV&#10;ms8TEPpJQ0CYVWY1mdSuzOrTjcxqycA2M6vliIC5S2JKQaSxOEqvuubw2rK6kY4vcNLQe8rQPvaK&#10;ZFx9ZuQ1qXAVW09coO5821J3aSAaYGxrSEaXig5xXjrMcDsl90xpIxL2NZOvs1WVf4hdaPlJQ3cy&#10;Q8QzJkd5zpiQMyh7zWVnTCRtyzhjogGonRHCMo4taCdTCDV34eCVT9q4z9Log10ZSMeeK66vcNiK&#10;NOFWk05Ud0y0VOtJVgKIJhhFPSdVdAZgfGjag66+20zuKu24Qh5kqsxRlTb6SUMzXJPdaTtO3HlO&#10;25E3mDxtl9iiKwNgwhlB+pLTSP+yk+NOcH3pk77J8zRm1niUw136DHaPFY9EWpMKV+m2CQ+o29+y&#10;kkCMDEYf50V70ve/f6OLj3e986aA+yfVaqzr6amzVaX+XmloesraSfEDoj70HnjuGNvRc+4Y6cd1&#10;2gZEBWs7MAHAPFsKSkLFohQcdF78mX2wy/dwl88xBu8ZbByZ/M/ioLXvDXbb+Bmq1QTLBuLtIhG1&#10;VEwLxlBP+kpXX3e+PcuWsm3evsz8fqbat5Y4KJYpDXXw2sysASDm8c8snsCQBF8icTURD9Qq2ANA&#10;pGB71/hfXHS8+zyNkTmuTxtGkY7dPi+ocEIu7YSbj6+qbh2/Vd023lK3CRCzBWM7jyfdfqp78/+O&#10;iZ/Y6r71JNcZkw7yQKNZar9PtDTUToq5i4JkMiUiuxn6MLwJRv08msSzaMoknv7eDb7ErkiZCk5K&#10;QNm9qfytOE3uYwgvLGyXcqYm6LRhyjlsw3bsuvzNtGtS4SrcMu5Sdcs4S90iILwVIGowIhWDJKPj&#10;vIR50u3edyextpqwLNHeW9+rWye6zufOVPs1ErVsmWpZJzbo7TwNRO01Ax4vGBPJqAk7T5P+Dqmn&#10;Va8JPtozVLC9fSg3wHNuHEgu5DMLFrsOePmeNvQ5V+N6KIB9HntchcNY2gnf+GYnddNYS90MEE0w&#10;ilS0JaMDRlS06byk86TbTnGpXQH4IlvK0l6rt+43x4U0FCDO0GpZe8sA0VTNOAvaa0Z9ahWdAGNC&#10;OmoJqQGnv6NOEPhoF9XvALDkI1XFfSj/qXk1XAe8XNnj+lyNc/zVe+LQ+2CAV5eOdK1J/LB3YUfL&#10;MZPVjW9a6iYoAIwaPNp5ieJJ3zO5sYvZt46bUSZpx5d6HZQP1H4nzVSVfggConZWNBDxYJFipmRE&#10;OgaRBq2WfFwPoDUAaR/AC7ltWSbx1LzJKedq/E4cRpGOry7p7+LLoHXV0gqKPbzCXuqG0RsFiJZN&#10;NhgFiCYYUdG2mjbtxUiedGsX724eOzYhaYVo75bxT3h5K7bhHbNELZtANG1Ekl+RVkgtDcaEmk7Y&#10;jBqUfp/8roFngo/2aBcAiuTtnbLeT8y7yHXIKzVpN3H8NehsTdJudFR158Uvuvp4Y93DezjG0kyv&#10;yejDVIvRlk03CGkgajDeLIA0gZOR8/L2067ebxyTnwC3I21vHv+DSMMTPSPca7qq1FcD0XRW2NrT&#10;6tkEowakCUon0KwDzkmJp6WeVr0G+GTrcP+Zc9Qf9nWN57kP9pEjDcuTeZKBZ2v0EVgDjH4PB0gA&#10;8i5XHwPXDFX9Sv5QcYHYdHg1df1ISzUfVQZEE4xJFZ0VGIe4GNty9H1l0lar/rFzVIchrhw7uei3&#10;M9R+owHibAndAETCN9iJSEUvGFGjSDMtIQGYH+k61HeDrzLtLkzxhhn8I7M6+5+tcU4dJhN3U440&#10;hEjHxXVdfBmwdq56Y+05FRmEzdR1I6wkEE0wulR0EjQe5yXMk5ZtQLO0GF0/KW2Tqt+2Rd37s3LN&#10;QgHidLXvQLERBYgJ9VwGRhs0STBq6Yg6BVxB5Nh7tjSFADPtfKgqz/AFYIfpl8n5mu3qEed8jZm4&#10;a2aRZ3ry8JlFRybZwiPo+q3aImdWmlZcEDYbfp9qNtxKAjEpFQ3J6AvGSJ70j6Juyw44tRh5tK/E&#10;tdsf28q7CDyKQ4DYXqTiTwmpWGYrmpJRA1JLSA0y7ye/a+AlwIeErfT6B0qlPuDywRmny5GGLdHO&#10;1+hjsD5nss2nVdiOzIL1Ms+yzKK+Rccl3mrwxX0VF4SNh76omg6zbCDmCowuT3rCvw3m7qWuH7Gu&#10;TP27TIBtquWo6/wWYqra5wwB4lykoglGLRk1ILW6BmB+xO8J4NlStUj2rOv5Lvy90/4umeQl/ilq&#10;YScPjTM2KdLROX349IJCV599iq5J5BsWBR4G2/PBee3Q3qqJgBBKglHUs1bRaSVjGk+61Vt3u5jY&#10;bPigwLZbjN6mWoxs7cd0sRN/PUPt21jCOItNMGIzalUNKE1gAjZN+jf5FAOsUtsUB0R32n76vyXn&#10;sbTsfI2TL2lmkkc6fRj0kIC5N7nm12tlVzu9q1dR7z0fbEEzbFRQqK4daqnGQkkwOlKxmR8YM/Wk&#10;x7uTQhsPa+qSun5gbz6qm2ray/cVDahokYrnTVf75cvnGg1ILSFR2Qna36BKm0TqDZHvG2BrBi52&#10;uylNVPt3v7PzJf2ONUQ58OX3kAB9AvGJudvVo7PcL4TsueIz+/Uavb6owPvJ1wwZpRoVWupaKAIY&#10;cVwie9J2LJAwTFnWTONhBwrgf0pI3hCwXz9qgWox5tR00mGqqnysALG+gLKNgPJJ+ft52Xl5Wj7b&#10;yf9Xz5YAOFI0tJ327x+g7g471qBzJtOdPnRUdcrZbH0cds401zheX3liIvHVfn73qHRz3XN/v2rw&#10;aHXNEEtdU2ClBSNSKxtP+uax7keANBo6yi15PTZpUjqO+Fk1H/miulWAWx6F99bdNamFZJKvt/Ml&#10;A3MmnWxyLR3NczaZSMdHZ7tT27p91jHxrhebRpfHFHePNq8aPFxdNdhSVztANMGIitZqGntRS67I&#10;9qLefXnTrZIbDa6TBLzZR7B0/Eqk71Oq8Sj3oalsOdxmwn6q9cSWks2zNDSB1++cTfIEYsTjsGWP&#10;UPlKPO0yjcADkrp9ujz5rpf8z4dnO53d/7orBw1SV75h2UA0wdjIkIwuezELT/rGN7epm8cck2QW&#10;L9u+esjicOnr289Wdd3ICer60TeIJ50ZIG8ec4C6bdxl6tYJfSSL56tkAq9fQkbyeEMmGeWeg18p&#10;h7+mu73frp+e73nXy6DdH0zZzqDBwG7qCgEhQNRgtKWiVtECRtteFPIFY0RPuuWbz7uGePWQRgnp&#10;G9SP4yiZEjjFURq5UiTkCNV8dCcJgt8h1FTdOOZq2YJsIjszrWQf/EkJhBfINuEnkiG0zd6v1nvg&#10;ZnZQJkm82UjHB6d/L1LwcNf8yaRxvXhoebdsl3D3v+7yAU+ohoMsmzQYXVLRC5IIzou5DVi2J/21&#10;y7bjia1XvrEgKX39zIEUR0lLxzTA19uOQQkZKXmTOqPcJylDp6uFSkfvEQePI3P/NPcN+Mryv6lX&#10;l2xzv3hoWUoyx+4PrqgzuLz/7eryAZZqMNABYg7BmOpJP+kaVoOB1aMB30cKm/ZppjaqNynDzBDS&#10;uZOZSMeUk4guR6ZEnmThzk18ecmQ1BcPLXUdhY26fHtGvfr96qvL+ltJIEYGY5qwjteTbkFoZ/S3&#10;EiN0x8kaDOyrrogA/EzCSL4Bdp8MId/cyQyPOCQzy40HBrieXvGeO6fylUX/liya7SkHpV5eGvn9&#10;znsG8MxZXD7wZFW/n2UD8TKRiFoqpgWj2IpZedKj3e8waTC4qvS52mUSZGUWBIV5jAwhM13NlUDh&#10;pJcFpaxlLR3fG+ECDMkKLyya6fsWrFeXnLzngSvqjBoM3kdd2nerqidADAWjOC6+4MCLTudJe2y4&#10;ZsMvcg3vsv7nyU2w1TYJ0oLfsFG1dIwW5nGC7AGJGWb+ZMoxhyhnboxz2omnWKxSPPbELM9+1Mr1&#10;Fix9DKDz4q3quaIK/pbQi3svFSBaNhBtMCIVgyRjDjzp60asVs1FApqlfv+700piv1BSaJA9JJyk&#10;d31CpaM3UygguzwZ5nEeHHDn298LCM3EDaWenne8ZF5/43oL1ov6TMoi9+PnogqQPape3T4D1SV9&#10;LHWJADEdGHPlSTcbPizl4Zn1+uaH3wARbEcznBR5Pzxd2lqEQ2Dakblj4jZ15yT34/B4Xnen+bMD&#10;34L1/Mfxu05U3V63q7q9LXUxQPSAERWtJaNtL2biSadxXpqOuMd1M5/b4TciiQvTS2MDjGZsc0fD&#10;PH574pmEeVpN2C5B8NtSBNST87u634LlOY/y3EcV2DPW3Krd4zRVp5dlA9EEI1JRS8akvZgjTzoR&#10;hN4q3rL7bHLLbntLnwVlpoF2mpx+UxynIFs1QrA9LIECbz4TR+bWcdslEJ6SmCuvYmuV+hYsz4uH&#10;np1/2h6lWbOaDNtoF/UssYGowXixANKWikIuFZ1jT7rJsG8kKcJtPxHIvrhvF7vfdOaBryPjbEMi&#10;GbV0NJ2nHQ2C3+g9lTj2R9mVSX1Py2NzGsoBqa1p3oJVovCa4yIcuLBnPyFLwOgA0ZGMSTB6AREG&#10;xgw96cbDvpQ0slNS1uGS3neIifBTqq0aIB0b6oB7DqSjGecMTewds17dNPrslLE/MusSOaX3Y/hb&#10;sCTb+un5/WL8lankhqr265a6UAggRgZjrjzpoRtUo6H/TFmQS/ueJSbCCpdUzko6mgkaPmGeKLmU&#10;XjC2GD1R3TAu9ahmx+lXyuGoH9O/eIhXs33YMAah5kCNvvupWvnfqNo9rHAw+jgvZlgHmy3bbcBr&#10;C7+WAPiFKYtSu19lVad3FwHjNl/nKV2M09wXz0mYZ8RXqsWoWxVmjLd0mHmX6jh9m7yOLcKLh+Z+&#10;o3h1W1wMDtTI769q5luqFkDUYHSkYopkjOBJZwXGwp8l15DD4e6XXjPMi17/t3jy0xLOk8dmNR2o&#10;0DhnhDBPUBC8ybBt4kz1lsNaf0zBDYfkH/ygV4YvHnI/DiQGo3Dggh7n2yDUFApGBwg6rJNrT7pR&#10;4VDFll5q2UtMhrriQH2Q4s2nxDkjOlFppaPcGI0LB4nd+ndfnHA67773P8r4xUOPzzw/xl0KByTb&#10;t2b+UhcQk5JRbEXbZjTsxfL2pBsVrpY8Rt93JNtDr93rP6pOz54CyK99pWNyB8gT64y6P351wRfq&#10;msGPqcZD/BNoW87ZWzJk7pWHyf+QxYuHlsavnw26BWvm35YCQhuIWk1HcV4yCetE8KQbFQyXg1HH&#10;BkoN9r8v7FVP1e3ZXdT1pwLI7cG2Y4gj1XDQz5LRM0f2yJ9UVw46y9fm04No/25NeRPBIt93vQS9&#10;BYujovq46MMzUoPasVh0OICDUjO/1BeIKfbiTvSkGxX+KCrxFXWlJxXMb+HqDvi9gPF8VbfPLWI7&#10;dpIQT18B5RiJOb4j9K4Ewt+WZI1RQr1kj/xxoebqcvHCGw5J/36R1pPOVm0mT0o9FJXBi4ceml4a&#10;OyTp7rha3e8LBKGvvRgExgw96WjZ3T+KbdZXwjn/STeNnP3Oo0zueOtq2RP+IPitBjwq2fO4ZPN0&#10;nv1uwORB+gr8yI+oq3JJj/1Vje4laYEYWTIaOy9+XmzWe9KFiwSMDzoOQ6o3HXW+fvUaypPCbht3&#10;gTxRtqvsB29IfZB8hMcl+7146P6pJeqeqfvvyNAqzrVBtqHpPWfiSZf7nnRhkWoiErJJ4c2qqUjJ&#10;Ru7XVKRduFZjD5JDUdXl+Ynt5HmMo+XQ/lehz+6+U7/vxQeMoS8eej+2BdMuhq5wuiQS1MhfGEka&#10;poDxF/Ck9WnAsvSt7RLTK5bn68xWzUaMlkSJfhLf6yaH6V8V6i6n9PpLgsJYOaE3T07mfZn2cclh&#10;z+6O/OKh9xYqEjTikgEHLnj9XFWz+/asgGjHGKN40pkkKXg8aW+CQi6Opub2ccnOiyp5C9aU7ere&#10;987NgPtx1SQHanbPzxiEGTkveucjQzCW9zlpv3R/1+s1Qo6J+knGu9/Jj1GVLQcu6FZFnJSVWQMx&#10;U+clKLt7R/akI2dYO8/tzvWzu+96Z6VqN7FKtksQXwcHanU/W4C4dYeAmHZP2pNQa4IxJbs7kwNR&#10;GR5NzenjknFeJv0sz7xJTfWKkZUFB6LEDoM8Z+/3fnvSdXQeo8+edD3nEFb5ZHcbT6g1nt0dObM6&#10;7Vuw4phgFnALuETSlmp0H77D0nBX9KRz/bhk7Um3emtYvD+cOwQmWkoEsefnHIh7oid96/h56pbJ&#10;6bcBc71GFaK96l0Ok7DNFzkFYq6cF/MJEmaqf3l60uZ5k+RLgsZ9rlr7ZFxXCIDsrEnW6vEXAeL6&#10;nAMxV2D0etLR9qSjPS457YuH3lwjuy3ut8XvrHWpcP3U6PF3AWFxuQAxU0/am1DrOiedQ0/afD6i&#10;94ljiXe9rJGHd55Q4bDwi074gvy/ytbeqnIDYlBCbfKogZ8nrR9l4jmRF+k5N56HPJmHn9I9Lrn5&#10;6M9lOzCWgL8IIM/rcaQ4K4vKFYi/ZHa3d0/az5O+buQ833Mnv8iCVNROz+2VJzbihJ0CxF3Okx42&#10;XN0SIRm2omJjp86bpybUyH8qq4SHqEHujPak0yTUujxpz+OSQ5/dnXxc8lbJ0Lk/9AjATl2AuLMy&#10;DtTqUadcHZbAHMYMsru924CZHk1tVFCkGg+LM2J2adxXzz8k57srYdIy3dHUyE8cS+dJD94uz7bp&#10;LXmKebs0/+PBGRyo0a2hSMXV5W4rutS0N6E2bE86A0/6isFL5U0DNeL13R05cJZs9dXs/oRIxu92&#10;Ohh5rk7oQ56iHE0dtFGep323qt257L3Nu+M6xGMWDtTpfZiq0a2LOC8/7BQwoqJ3xJOu3/8r+zho&#10;g3y/p0DES7pbc6C6gLFmficB48adBsa0D3kys7v7rJJzye1VnQHud4/s1kyPB+/PAfuQfY/rRVVP&#10;3flhHc9Dnur0+kkOyY8SaV1fnStv/oxLBeTA+a8dI5KxrdC0nGRwR/Gka73+rTxYaYzYjC0UT2yI&#10;S8yBJAdqig1WK/8yAeOLIiFn5Myh4TB/jfzxIn07SJvV1bn+b5aPVyLmQCoHeKI/qWO1ul8qoGwt&#10;AHpGwNRH/h4lNuXbtjq3JWj+e/I/W4cFUqeb/N9RPpurml3PU7W6pj5NNeZ1zIGYAzEHYg7EHIg5&#10;EHMg5kDMgZgDMQdiDsQciDkQcyAjDhDBP1GIh3dnEs2/V+pfnlFPqZV5p8j9Qi2E0p2fOETqvC40&#10;Qui/O9iv93IegNlS6IwM2+UdwvHBowyZ5lcd5lsOfeMsdJRN9eFSd6tQ9SzHkCfXbTf63iZ/dxUK&#10;er7eSKPunCz7DLqsrtP2z/KZyXNdJjnX8b6QPen9cezwvCC00x4x0sRYXA3GpfLdkWkW+i3nuo/k&#10;M9tH6c726buPT78s8HdG3QU5BuE7RtvjIrZ9jGfsj0e8bleo9msZBPNcLeSnzcY4c/tsZw32bz5A&#10;AIwAsXLAIADdGuO6k7Mc7Oly3fc+/V/gae8IT50uWfbnd9mVnrY3RWybxdM3LZ9oBf+X4URsMEI1&#10;wHOo0ElCaKB/RbjGr0odY+w/yN9gwCxrnd9HZdl+VpfN8AECjO0Y0BrgMRcg9TWo0YfRy6fvtp7L&#10;63nqnBW9+dCa2KEbPW2XRGy7uc+420W8Nkq1g6USNyMqETB8LoS5YPIdcyadxvLrC1PKbMdUuwD9&#10;J+f3nj4XHybfZeI7RJmrXYfXsH7tw9QPAlro66mLY5FtwQ40GcLfTT2NdTPqzMy2I891OGKf+vTN&#10;AkUpV/tci4RJVy6SCsuFMGcGCrHQEH+PFZon9KVP214e8T8gxCzIpLDPrUFGG2g082n/OIC6r9c8&#10;DXP8gGvhUbnYwHiG3G3mZKf7zA7PFCfCrFczEy4YdX8nfw8W6iTEU+dvEbpViO914Qmkm43+dtQj&#10;p90zhbCH/BaW7wHFI0JhUgYHxry+e0QePBvQr99Ygr5D9eMUXRWxT7Ma0tpsl/GY5a/G7+Zvh8v3&#10;643f4E+5FB419pgQEnCA0PGeXo6S/1d5JoFHnc0jyhD7+0aYxZNGf0vkb66jXCdUJDRXKOrrVAmp&#10;MD+vWgta7M1SN8jOwzYzr4tqn/GG0UwAp+ty478vxM2KtMqmYMvDQ7N/rz1PuE7/3sbpBP56nUi0&#10;SLkU3u/m/7I/pXjDUbEPA6fKdw8JFQgNCrneO2BULLZlWDlVfvzR6BOvjfjkFM84okgEwDvLZ/zm&#10;gmCkcwOa8xwSMEAWdIvRHhIkSkHjRAUhwBsvRBgt9fWzUXpz10GLmX1P82mCfnQdpD18wyY1ryM6&#10;kfP0NQxNxCtiHp3/hNO5HiMM9rMZ/Zj5aATe1HYmdUlIXfpcFGHB8K5PjdCnaet4x71Brsc4P9Bp&#10;5w6j37CYJBEE3VZUEAJeLVXwQmkfie4d0yfyXeqb6iNMNKQKwX6zn3o+dTWfuAHQHK96rmGsaIGc&#10;FY4ZYmAT6/MyoZXRi+kYhN3FSMW8CKN70+nvgYC6qMB00oIYFoA/OkJ/ugpGv7dd7L9Thdj5wNgG&#10;iJc5350rn2HvuEOS6Pb+nME4OOR0itMfl/1WCAGg28LEyPVBKJwPU3Ij8f3iu38xxlHq4Rc3/A7f&#10;GBj8hFM6CrEDsdlnUTQj3jCY+pJPPe5m6lAfL+1loShnZ5m47hfjOqhMMfqk/sNCXwihCvBCs/HO&#10;ANQmp12kX1Mhtg31nLkZtTQMGVryJwK++tpMvVSzfV6Ordth4XECcl1uMPoATMQa/Uo9o555w7LG&#10;OxKKS/aFeEXMp5My/I7HqgsxK8IHfI8KYfGwHVcIAYwooQndFgFw3T+qP2iLEEmAEY49hPgnhMF1&#10;3DwEq3sLoSoIeWRS6B9jXN8w9PGuMaYP5W+koykBASrq2iudzK3EIFs63di4KXE4NE+uSXdBlr+j&#10;9nUfYSE1P4GDas5lDNQGD7G2MCByp+CkmF4nhihxIhaPHYzFQvcImeGUKPzx2mbNIlx0c5rxXh+h&#10;jaAq2MNeuwfe4BARmKUQL+M7bjpuCNQngBxhjCtbQ93cscHxKo/yb2OcfmE33SdCimC9iQ2ctGrl&#10;MShUGc4B4Q+/eBnxoWEBnaN2iCcSqjlHKNPouXcLzm+v2JwzYRztrRJeAZBeaT4lSyZxo2EbwXRu&#10;PLxsJCVgQP0c5LSLfawXZoT8jSTh5tPagd903UyGQmgLTcL1BKg16DNpI0pdwm16/PwdVO426lEf&#10;Z9S7pRelv4zqmJ6aiX6i6H53JYz2ghYHgdhS1IIjYfYVFALR7d3o1GexUAuYAthtZtQ/7O4OGhfS&#10;E0NdA5x4J2Gmd4T4G1WrC2M0x8xYKKYaz8aR0BIYwF+ahoFIXx0jjcpr6h3p4dU6+d/vfcg4JMzb&#10;nOedmXQkdXFyM36oEwvhp5Y3yvdILG/BXvGrj0SIWpA+ZhtNQi5EyhIGwXNs5FyHSkQKmfFDbMRM&#10;CnYPC/+cUAen3bfls5rQV0LfCumAMLYhdc0xoyUo843v/RY2bEz1jXaR8LrQbz1nXMRdiW2iIhkD&#10;N95CIex19r2jFG1KmOMn9phnXIxw8Qax0QyZzgkckIcQueCBATY/UAUFf6sH1CeeF7UcZbSBRAnz&#10;cls7dR+UT72dhDT03jyYB/OFML57CKULl+BcaQcAkCMNcZBqOf0h4XRp5jNnthcpplaIumvDdXim&#10;gB3e9xLCziQIj1PkBXyQ7c6uzytCmA9BBSlo3qxebZcnv4MDvxBdUN5ASHdqsjOndPy320C0mx6Z&#10;OTjCDkEFdcDuiFkfUGSyj4inra9H9eligpF+mjkM3CSf3M16glzr3bsGVEgv3S7ho7CiwzDnOdcg&#10;2cgH3Oz0Sd+6nOWZL7sqzIHxmgtcJU2f+uej5A+99UmIC4noVYN6HgANB5BQlrlva/KfmGJQAeBB&#10;IOZ7QNrVqYNAMvswQ3QRp2ZrLdptne4CFrh/yODqhjSAIY1Dw+I1FkJiYuMRXG4ghGHL94A8qOBd&#10;67udG4FCDIu7B1WDVN0cMD7UEUw3F40QC4V2LxEaKvRWSP/6J1T9fKcf2sUGpi1vjA5+sU+qF5PA&#10;PQXpZS4wC5quwCukNtex84D0RH15gfKxfNdUyAQ222mmHayvmRDQKQ6FGQCnPjervo4biLlh2mAP&#10;8jdrr39P5zB6u93bGF9hGCNwRHSAOegO8S4CjDjX0yig6yAEiLAdaIsJa8kwRf4O85q1GcDi0t8C&#10;p30cHLaWTDWnkw0ACaqHOehIPgHnKAFyP560dcY9XD61/Ysn3l5onhBSWm/FnSJ/s8vDzavjmuwc&#10;mDw8LYzx8htt4PDpa4g9UvTukf5+snzHgnoL897k6RPesBZ+ZYSnLu0eb3wH771FawbGks5h9F4L&#10;6PUcuNECyz88A/MDoglCGI500tIRm8ncqmKiVwj9TwgjFrtGt3lpyDh0iIU7m52WKUZdGEVogDpn&#10;CD3gtAlYKCcbfWATZVOQut8JcbcTssBBwUHS4RI9B9RmkM3V0BgH9dn1CCpIaOak28V0QPpQ7vC0&#10;c1dAI3id3vVi3H7lX/KlaVuukP9xPpi3bsM0hXQbaDnzZgiZUspPaEJ9LeZSoFODOjX1fi8Pc2iE&#10;RdYl32kY1YM0BHB4b0gg6mpg6Ppm3Kx5yAxQl3rASFJUKAVJ9KEQkvIoIeyuZU5drWK1DcP1F4T0&#10;EfQTEhqjm7HrXRg9FvrG5jMXG+ngV7Qk1XUBpbeg4tjfNm1YgG7uxhDkNtXs0z7tnCnfmaqUPrF7&#10;g8we7Ho9LrSGjvWZ9m0/n35MIC3PkLdsXJh8I0AeWJBag4UudGqs9FyMB0xhgtyx3FHmZFEVphMA&#10;c2BIO6euHghSLKjAaHPAT8n/vxfi7uT7TUKjhUY5bfMdYYXrhLTKR7XhTGDTZFLoC5uLoLsGx1T5&#10;+3IhU1LQJ2ANWmhsQ3MO3l0bJLoZR+TG7SjkJyGQyLot+Mk8sZMB8HtCfh7z2QGThu/mTXWCUa+a&#10;8dszPteb0Q9486cMGGsCn/5bZHBtSoo720gUjGg9mYvlbzxgmAOAvWrB+z8B0bDAqteegqF4nLcK&#10;9RRi8WnD6wWb/XAjYIei6qIWpBVqEVWI+tTt6f1nGKe/wwxBcwQVfcPo+ozdLNiwhGHgFxIm7GY5&#10;Un4P8pD9eE1dbES/gpDBJmsl5F2D/xrzw/b1Fm4QbePTLxoqzLbnejTjC0a7erxorMgFL82cqPY2&#10;sSHSgY3fRwo97KnLHZyu6F2IOVIxiKHsZSKdsEW5c/3GE2aLmWNABQLcls6X2IC6vQ7yN7apaaqY&#10;i8TioF70OE+Rv73xN8033ScACLsRvfy5MSK/GXOo4R/CeJwnPeebAuohBEw+z5T/mwkhOJh3NSGk&#10;PgF/HLggQUGQPXJZ4em0o3GlGcR8Xr4nBGN+x52Od2aqJmwQ7UGGDYKFZZsMeydKQUJr5qCuYUyQ&#10;SvK2h9fNuJBeGkhI97CbjPbNQlQB6TxfyC8A7FXHUebkrYOjpceExB4hhGN2rRDSGvsUSad3czLt&#10;4zijfUJpfgUVbDpRUQSRX50t0k46KZrsH7VhNoJE0IVF1kYzNg6AQ/KFDQyG5arooDJ2mXZQ6Nsr&#10;dcL6O1Z+xH7kjjXDGYR2uMv1XIhPIv1wdrCrvNI5zzMGLw8yMQuCxosj1kboZqFMdmCi8hsnSI9b&#10;m11+1/JbmCkUFZjpwlbJvgnbmMhHHJulWQYDwtvMZWEs3YUmGszDqfCLowX1q6X0MJ8KqEsYhYSI&#10;UjAN2OLzWwQdU4zSzi9VB+dPj51IR1jB/vdGCqKCD0eKTYUoGjE5Bhg4QogAJrEib7ldvjA9NDbU&#10;daxPDww1HRgbypLrqAbTYMdoDvO6/bq5TL4kGG6GRbIcjn3ZSUKrjcVk/twYQXbtjvSV62sBhV6v&#10;KGYQmgPBQrwUrx3TjXUHYHj+RDD6CmGqEaJhBw3b+YBcD1y3R0gHDxl1hdqgVBPqIoRhX6WcOsY8&#10;gHE4Fdhxu0JBouAoLRZi1yho12JXGKt3DK3li6t3xYHtymPCuK0ndNSuPMh4bDEHYg7EHIg5EHMg&#10;5kDMgZgDMQdiDsQciDmwB3GAI4dHCuUJ/ZLBV5JMzbxGk8VsWZEBszsXUtaIN2ayt+ydL9dHicsS&#10;a2Vdd1Zhp4ex+cZNySkjLUiTX4bIE/I72Q/1hQhIZlp6GO0387mYnQn6hzFkdPC3X3YJm+OcKKPc&#10;IUQgnE37h4QeEyJQWt6FICzjI4XML1eQ/usI6QNTmYyHgC6xz7xMLvLUhR9BuY5mVRJFyAs1C0nK&#10;04XIbYyaQU1CC/wAYLqQHXSpp23GxNx8s4aIkPMjG+Fs1bGDoDfdSUBlJ4LdEgAIYEkFopB18qIQ&#10;WScUNr5h/pNC9TwDALgkS9I+dx85hkhWtsbI2iALgzGQSqUTCJAKbCG9IMSeMNKBfVjGyeKTrtVU&#10;COlHO4CQPV+yuNlnpT5bTGQTk3xLnzCA/EDaBMTEGhkzDOsopHPdYChgr+dcx36yLuwlEyh/TojN&#10;ePqBX88KneP0x83BDUGGCVkw8I6ULoLZpO/Ttk7uZM7kPz7ofAcfyBmEj+zpshXJtQTBT3faIGGE&#10;NtkkYMuQT/6nkFTLvrjui3bYa2ffl3nTFpsKXhDSDvkA5FXCUxJdKQCKubJv7bctimZizAgPCnkF&#10;7OePEyJYDw8YO/NOC8JpUoks5buE2G6iwPDWQuzTsscK0Mg6oTApmM+OBQydIbRUiKwSsklMiQoI&#10;ubveFqrnDKa6fDIxtnw0CFfK3zpTGBACukZCZKkAvEFC7Bu/JkSql1kAIdt3MJpNdnZy5guxbcSN&#10;BAPYntJSii02kiqQbGw3Iumpc7IQ21EjhHRambnrA0/YlnpTCKkDYNghAchkD3ETsQgahNSBLwB8&#10;ihA8eFSI/VdMG/gJzwCrloQD5O+VQsyTxUM6sfW1UYibiq1SxgavioTITQRAqGF+40alf/IvuckB&#10;IeNjvuxxs2XpBSE37M9CJtC4YeEpbbB+aERv8QMhiSGAEOFA0i7zAT9pQcggYQIgXOL0RMethbwg&#10;hHkA43Whr4W4WwDhw0Kgn85MewMQMhCk7B+d32vJJwAxQQhAuFO5/igh+uc6JnWnkAZhR/kb4Jjg&#10;AIRTnXEzNqTkfKH7hLQqQO0DChadxeM3QMg+KNKOBWQM9F9PiDHytxeEU+Q7MmuOFmJ/FCCxTceN&#10;fKoQNzN3P4X+tPbYLH8DtjynXfbeaR8NQdEg5GaB54CrvxBgo31ABcC4hsXnd9YAacp32MwahKwL&#10;NwjlECHmCy/hDbz0ghBVTBsIBF2QsAudf9Bk3Hje4gUhv88Tgj8kJNMm0lGPO1QdY49RqMxEkDSb&#10;hFoLeUFYTb77TggbjUQCDUJsM1S2HwhRV7oslz8+E2KBTBCa6hhmoHLpg7vJBCFqimsB6QinjmkT&#10;smiAkEUCIB86Y+LOpM1XhACxBiELTVoY80alThRisZB6fiDsWDYVe5+cPpBuqGlKLyGkI20xToBH&#10;6SNEMghSgjFiT80XQvMwBlQg/eUJkeXD+JFG1OUGR7Xqm5ybmZuJeqhSLwjpi+sAaT0h5t1ZSPPS&#10;C0Ik4DtCrPlIZ4yYakhsblRAjQnGjYMtiSaDrxqECBqux5QZIQQQkdqzhQAyNyhj3E8ILXSiULJU&#10;lr+qCZkIRb+jwlBN2BfDhZgwd5TW/Ug1gIKdAjO5m49yOqE9JIsutEU7usBAJA53Lu2gurkGFYzq&#10;4G9sLdrnd4BNXQZ+gtMIdbl7UTGnCiGVABmFxcQORD1RB0bRJoyGSfxOW0cKIdUh7CTq5Dl1MAUe&#10;EGJRTG8Vxh7l9KM/AAGb/9zxFCQn9iySV0t/vqedC4QAFvOkMHfUI/1xXTUhbFVuSOZNYcy0T98s&#10;InXgL3OgHrzQ3/FJ2/SFLY+AgA+nCjEWQAwvaZtrzcI1XI/ZhfagsG5XCrHOlDFOm0hr+Mg4uEYT&#10;c8Ae5Rr4C74QbGhG6ug+THPNaTr4A6bNEjo/bc09pwKSizv7PSFulriUcWAf+ZMbNi4xB2IOxByI&#10;ORBzIOZAzIGYAzEHYg7EHIg5EHMg5kBOOPD/qUOnLFv7sz8AAAAASUVORK5CYIJQSwECLQAUAAYA&#10;CAAAACEANBL/eBQBAABQAgAAEwAAAAAAAAAAAAAAAAAAAAAAW0NvbnRlbnRfVHlwZXNdLnhtbFBL&#10;AQItABQABgAIAAAAIQCtMD/xwQAAADIBAAALAAAAAAAAAAAAAAAAAEUBAABfcmVscy8ucmVsc1BL&#10;AQItABQABgAIAAAAIQCLwScdqQIAAIEHAAAfAAAAAAAAAAAAAAAAAC8CAABjbGlwYm9hcmQvZHJh&#10;d2luZ3MvZHJhd2luZzEueG1sUEsBAi0AFAAGAAgAAAAhAOqxsCXaAAAAMgIAACoAAAAAAAAAAAAA&#10;AAAAFQUAAGNsaXBib2FyZC9kcmF3aW5ncy9fcmVscy9kcmF3aW5nMS54bWwucmVsc1BLAQItABQA&#10;BgAIAAAAIQCM0V0v6AYAAHkcAAAaAAAAAAAAAAAAAAAAADcGAABjbGlwYm9hcmQvdGhlbWUvdGhl&#10;bWUxLnhtbFBLAQItAAoAAAAAAAAAIQDzo3Y3y4YAAMuGAAAaAAAAAAAAAAAAAAAAAFcNAABjbGlw&#10;Ym9hcmQvbWVkaWEvaW1hZ2UxLnBuZ1BLAQItAAoAAAAAAAAAIQDWd9ml5jYAAOY2AAAaAAAAAAAA&#10;AAAAAAAAAFqUAABjbGlwYm9hcmQvbWVkaWEvaW1hZ2UyLnBuZ1BLBQYAAAAABwAHAPcBAAB4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17910;top:10793;width:14448;height:1597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yvmqxACAADCBAAAHwAAAGNsaXBib2FyZC9kcmF3aW5ncy9kcmF3aW5nMS54bWysVMlu2zAQ&#10;vRfoPxC8N5Idp3GFyEGRDQWCxujyAQw1kohyw5CW7b/vUItj+JIi6W04HD6+eW/Iq+ud0awDDMrZ&#10;ks/Ocs7ASlcp25T896/7T0vOQhS2EtpZKPkeAr9effxwJYoGhW+VZIRgQyFK3sboiywLsgUjwpnz&#10;YGmvdmhEpCU2WYViS8hGZ/M8/5wZoSxfvUDdiijYBtUboLSTf6C6EbYTgSC1LI4zI0ct348sCts9&#10;oP/p15iYy+/dGpmqSk7KWWFIIp6NG2MZLbOTU80LwK5Gk+pdXbMdObA4X84vLzjbU0yLPM8HPNhF&#10;JvuCxeWSkkymiosvy/PZYryxfXoFQ7Z3r6AQ0YEQBUckvZKJo+3WSp72PcvnNCND67QdNwhsYkTi&#10;TAcI4pE8Csy6m1bYBr4GDzJSD3R4SiG6bQuiCik96JYEHjB6EQ94z1r5e6V14pXi0WL8F4dJayXh&#10;1smNARuHWUTQItIjCK3ygTMswDwD2YrfKmIo6Q1E8tajsnGQO6D8QQ30ZoeIEGWbuNTEacwT4cMG&#10;xceMwzg+/8t9gp+gPIb4AM6wFBB/4ti/MdE9hsSWSqeS3lOXVOy70JZtk/AnaaMiINPKlJwG7zCQ&#10;yac7W/Uno1CaYhb3nkSy9FPwBGWg4kwDfSwpGu7WNsFDXROvA6FBjsQsDVp28np7zuNvk76I4/Xq&#10;LwAAAP//AwBQSwMEFAAGAAgAAAAhAFNSiWHSAAAAqwEAACoAAABjbGlwYm9hcmQvZHJhd2luZ3Mv&#10;X3JlbHMvZHJhd2luZzEueG1sLnJlbHOskMFKBDEMhu+C71Byt5nZg4hsZy8i7FXWBwhtplOcpqWt&#10;4r691b04sODFSyAJ+fLx7w+fcVUfXGpIYmDUAygWm1wQb+D19Hz3AKo2EkdrEjZw5gqH6fZm/8Ir&#10;tX5Ul5Cr6hSpBpbW8iNitQtHqjpllr6ZU4nUels8ZrJv5Bl3w3CP5TcDpg1THZ2BcnQ7UKdz7p//&#10;Zqd5Dpafkn2PLO3KC2zdizuQiudmQOvL5FJH3V0Br2uM/6kRYo9goxHZBcKf+aiz+G8N3EQ8fQEA&#10;AP//AwBQSwMEFAAGAAgAAAAhAIzRXS/oBgAAeRwAABoAAABjbGlwYm9hcmQvdGhlbWUvdGhlbWUx&#10;LnhtbOxZT28cNRS/I/EdrLm32f/NRt1U2c1uA23aKLst6tE7651x4xmPbG/SvaH2iISEKIgLEjcO&#10;CKjUSlzKpwkUQZH6FXi2Z2bH2VmStBGI0kRKZt78/N7z++dn++q1BxFDh0RIyuOOV71c8RCJfT6h&#10;cdDx7owGl9Y9JBWOJ5jxmHS8OZHetc3337uKN3xGkzHHYjIKSUQQMIrlBu54oVLJxtqa9IGM5WWe&#10;kBi+TbmIsIJXEaxNBD4CARFbq1UqrbUI09jbBI5KM+oz+BMrqQk+E0PNhqAYRyD99nRKfWKwk4Oq&#10;Rsi57DGBDjHreMBzwo9G5IHyEMNSwYeOVzE/3trm1TW8kQ5iasXYwriB+UnHpQMmBzUjUwTjXGh1&#10;0Ghf2c75GwBTy7h+v9/rV3N+BoB9H2ZqdSnybAzWq92MZwFkH5d59yrNSsPFF/jXl3Rud7vdZjvV&#10;xTI1IPvYWMKvV1qNrZqDNyCLby7hG92tXq/l4A3I4ltL+MGVdqvh4g0oZDQ+WEJrhw4GKfccMuVs&#10;pxS+DvD1SgpfoCAa8ujSIqY8VqtiLcL3uRgAQAMZVjRGap6QKfYhJns4GguKPZTgmEsgVGqVQaUO&#10;f/Vvwzw1tHi8QXBhnCX5comkNUHSFzRRHe9D4OoVIK+ef//q+VP06vmT44fPjh/+dPzo0fHDHy0v&#10;Z+AOjoPiwJfffvbn1x+jP55+8/LxF+V4WcT/+sMnv/z8eTkQ8msx/xdfPvnt2ZMXX336+3ePS+Bb&#10;Ao+L8BGNiES3yBHa5xHMzRjG1ZyMxflGjEJMnRE4BN4lrPsqdIC35piV4brENd5dAaWlDHh9dt/R&#10;dRiKmaIlkm+EkQPc5Zx1uSg1wA0tq2Dh0SwOyoWLWRG3j/Fhmewejh3X9mcJ1FQI2WXb90LiqLnH&#10;cKxwQGKikP7GDwgpGXaPUseuu9QXXPKpQvco6mJaapIRHTuBtBi0QyPwy7xMQXC1Y5vdu6jLWdms&#10;t8mhi4SEwKxE+RFhjhmv45nCURnLEY5Y0eA3sQrLlBzOhV/E9aUCTweEcdSfECnLxtwWMN+C029g&#10;qGalbt9l88hFCkUPynjexJwXkdv8oBfiKCnDDmkcFrEfyAMIUYz2uCqD73I3Q/Q7+AHHK919lxLH&#10;3acXgjs0cFRaBIj+MhMlvrxOuBO/wzmbYmKqDBR8p45HNP67os4oVPUTRb35rqjbVelkUd+CBbAs&#10;tXZOlPJVuP9gAd/Gs3iPQM4sF9F39ftd/fbe+vq9KpcvvmovCjXUcN0q2j7ddO3RyqZ9Shkbqjkj&#10;N6Xp2yUsT5MBEPU4szkl+SYuCeFRZzIIcHCBwGYMElx9RFU4DHECLX7V00wCmbIOJEq4hM7fkEt5&#10;azzsG5TdqTb1HsZWDonVLp9Ycl2Ts61KzsZoFZj9cCaorhmcVVj9SsoU5vY6wqpaqTNLqxrVTFF0&#10;pOVT1iY2e3oweT41IObWhL4HQbcEVm7B8YAWDbshzMhE2936KHOL8cJFukiGeEJSH+l5L/uoapyU&#10;xcrSRPQ8bDDofecpVitIa2u2byDtLE4qimusEJd57028lEXwwkvA7WQ6sriYnCxGRx2v3aw1PeTj&#10;pONNYZsNj1ECXpe61cQsgAMqXwkb9qcms8nyhTfb2cTcJKjCyYm1+9KEnTqQCKm2sQxtaJhPaQiw&#10;WEuy+teaYNaLmkBJNTqbFvV1CIZ/TQuwo+taMp0SXxWdXaBo29nXtJTymSJiGE6O0JjNxD4G9+tQ&#10;hflMqITzEFMR9Asc7Wlrm09ucU6TrnigZnCWjlkS4rTc6hTNMtnCTUHKdTBvBfVgbqW6m8mdfyom&#10;5S9oKsUw/p9NRa8ncEBRn2gP+HBOLDDSmdLxuFAhhyqUhNQfCGgcTO2AaIHjYfgMQQWH2ua/IIf6&#10;v805y8OkNewz1T4NkKCwHqlQELIHZclE3ynMqunaZVmylJGJqIK6MrFqj8khYSNdA1t6bfdQCKFu&#10;qklaBgzuZPy572kGjQPd5BTzzalk+dprc+Cf7nxsMsOk3DpsGprM/rmKeXuwWFXteDM8W3uLE9Ef&#10;Fm1WI8sKEFZYCtpp2r+mCudcam3FWppxrZkpB15cnjEQ84YogWMmOF1WEBM+FT6zFyB6QR3xfait&#10;CO4+NDMIG4jqS7bxQLpAWuIYGidLtMGkWVnTpq2Ttlq2WF9wp5vLPWFsrdlZ/H1OY+fNmSvOycWL&#10;NHZqYcfWlrbS1ODZkykKpGm2kTGOKbsI28UJGgfVjgeXUeDoB/AE11ke0GqaVtM0eII7KmiW7MVS&#10;x0sfMgp8t5QcU88o9QzTyCiNjNLMKNCcpVc4GaUFlUrfusCtn/7noeyCBTq49EImK6rObeHmXwAA&#10;AP//AwBQSwMECgAAAAAAAAAhAPOjdjfLhgAAy4YAABoAAABjbGlwYm9hcmQvbWVkaWEvaW1hZ2Ux&#10;LnBuZ4lQTkcNChoKAAAADUlIRFIAAAC/AAAA1ggCAAAAD3PEwwAAAAFzUkdCAK7OHOkAAAAJcEhZ&#10;cwAADsQAAA7EAZUrDhsAAIZwSURBVHhe7b1J0GbXeR72z0OPaKABNtAYiIEAB4AiKBEUB5MARUmm&#10;xEFRZLtsx6Uk5VRsL5LKLjtnkU2qskg0LCRZUipOVk68dCpeheVFHKXIMKRIghiEqYEe0PPwz0Oe&#10;4T3vPXf4hr+7ATGpXHz4+373O/cM73nOO55h9r//8385uz8zM7M3MzM7M4c73eyXm5m9fX5bmEWS&#10;O7v2Z/f2ZmbH5LO/vz87Oz+xkL29vdnR2SCTubm5TiZ4qMwP1IhdZSJqHPByDV1ovzL9ujlNVhI3&#10;LLg0Ezeow9zcZMr4xbymaXLnFVdjIqGybnOESn7wMt+vnugn0K9JU6c/0H2racMdgnqPv/qvDba/&#10;pqATJEX81V3ly18PiJDJySf2QScLN3yazhtVdt2oKfPpvDLlW1mBOVOO4DB09CGkykNwpj2ihKC6&#10;7Y8znDiKVcDIq9/Nbm32vb9iZGxubq6vr+Pvzs7OdrlwjwQY6E6GC/dOX49+I6rUZFx9Bis6EVad&#10;txLZifJRmB5DmUH0j0+fr3SG65RvuZmzf/6n/wL/zKl3yUGJpVlImf19st+9vV30+ezMokF1R9dk&#10;wbEPbj2xiHpMo6nz8/MbGxuJg4WFhbW1NaQ5fvz4Aw985PjxYwDPzZs3L126dO3aNTxfWlrCW/gL&#10;0JiCuEEmu7sWVUGWmRl8jaE0sUp9LjLmlXZBZIqdvseTThrlBsnV6gIPg6bGGgZ3XtVpMskuAHr+&#10;J+JDvYYKmEHs7wM0gtH+LiXX/iL+3uGF/CbhB+gBMzhwORbDQMmtW7cOHTr00EOnH3nk4SeffHxh&#10;YR7cB3+3tsiDgKpz5869/vrrN27cAFs6evQoXsGLR44cAbwAu7asuX29Z3wD3D011+zLuCnR0ylo&#10;vEY4JVkPlMnsnwE94DrzZDpzc3vuYrEcwmZvZpeSaw68504v5AUON/a6HfSA8Rw+fBjZXr58Gfzm&#10;hRdeePrpR9FBa2tADC/0xOrqqsUZWA4QA/T8+Mc/vnjx4uLiIkawc9ja2vpw0GMKoFYWmmaffRz0&#10;CNXlPX3MHajjR3XEgTJhhwbjUX6yv8h/eAMoyeqIJ35+Wx/ncNcvkH5lZQXZvv/++6dPP/yd73zr&#10;ox999OrVjRs3CIXV1RXwFXAjSGTzeChDoA64zhe/+MUnnngCiMEF6EzDru9W5VOtcYaDyvWQ6cCU&#10;9TWo69ytSk6Zzxw0DeAjPlKQeY+//kB/VMfjYa1W38b9lBWaPpkBAXZy/fr1xx577Jvf/DWoENeu&#10;3QBoVlYWQei1tXWIJKTZ2dlbXFwABwLF8QRMCEP/E5/4xMc+9jTQA94DsTV9uXeY0vxGIzaU9z5p&#10;8Wvv00XUHVZjzOsd42hMyvlv/9bfbvMTyi6ZXb4xL5qnJ8i60dgbJqGepLTVDV6XXj7xggZDso76&#10;GDEevjKYZm/dunny5H1f+9pLEENQLfE6wIFfgY+VleVDh5Y9vLe3KcXwxGr15uYGPkePHj527NiF&#10;C+dxD/WoXSjKmeDsmXr0t9iu3prAwcWQWp8pXQqDnGwsULqd0gcuiu4oo1kZ+ak6Lh+1Lh8iAfse&#10;WpE+42/8K9HTviH4YMW1r8RBsRKN24YV9u/397fxcHd3e29vR/JoFxh65pmnDx9euX79xs7OFjQ2&#10;8J75+bmlpUUAaGNjCwXjqyybXYOGNsHM3vLy4vr6rdXVZeSA3IbKnaSm9VrUaaC+otXQI5sP+M6k&#10;D0ne+fTt/L5pfVDo9OhPYINQ7Y9HUetDW0ofoid6GlotmgW3JgUVmigcwD0cbCgwQWwaH4M3fmjG&#10;W90oF/GjcnlAtNnxOK5jxoD00HPBZpaXl3EPuXPq1KmHH34Yb8oIR/vhvAlHjtVSYAiX+YTflbJM&#10;Gw0PIdGOHj1S6F7zvMl6mt8a0lGaVuquJYb0yrjPKFZRFzREvckVHsy5n22b7UVRnYd+a27eGo0v&#10;Sxz3az40B+WjKW6cLEvs3FTVd9e2Lxc5gasDMe4zvAth9JGPfOTIkVXwGFguwIQcgXMQQ+5ai7BE&#10;Dx4iGdAjWQY2NgNBds899xT01EWP6sQP/PkQZcYFZ0ZVaIgRdp912BXIImbZXOZwndfyLYWEikqS&#10;HmfSfTo95a7ScqJiRGjYDkff4y++wkrf2NiG5msPCnAj9iPPpzyBho7bbw7kceOv+FVGWcvzdlcb&#10;9f/uzMbrdpBO+9AfoDGC2vg7v88PnsaNglwf0NWX3OPtenQ9+AuYB/oevQ70oNeh9rp6dv3Zldyp&#10;sNFTF+eCkB4qNjLse1w+oCZPme0QZaZ8tUmG1vXz6etPfVq1CTUQq8lXZLfQp0yRL+WOl3i+ImDS&#10;BMaHnyZWMRN0KlpLXN9PjIegJpA1yNDcQnrMAkWWvho3+AN2Y15jiJQWBRMuKaNeTjN9KzrEHUv9&#10;caTPFwexUhNHjepegw/74Mh8kunWOU9T9FA3Rd0RY3enkfB9SWnkHDhUOKKpPSnbqth4xqPG0wmO&#10;vMF1pLvwgjNZlgJ5iTWh3V1IK3wAoFCWjapMY5hBPUJ6cJ2Cua50n6g34MVOi0b0aIt+07zSJ1Qf&#10;FuPh7prU9ZkOPV3jfPCthvdAYNE8p8GV1jjMLlpeQNYcnsvr0QfggZ4cmO2OfCHsqYwEpUaclOoM&#10;VIDAMVQnMMLwr0uo++lALSrMcqCiVT6mW4t6gy3rFN1PM5hgTIXH93qdfzuTg3WUJ1KN0G0+OJXn&#10;YJVspXZrPbAMhcRHDseOjpzvJztJbpRZ3UGNfk5fHSNx7laN6carr85En78Oy2t80xoZBKEDNKQB&#10;nzgwg+nz7VScUw3ytB686Cf/X7rc/M41+PBOWo2wugQWiAghRbeyZJYEVoqtOymgevfOWRm6mchA&#10;f1NPRt1DDMUE0GRIBkpiAjf1nAep2KEW9LWQqsIjAyajYyl+O1/0ff2kn+eU1O286EzrkFQnnwGx&#10;NiRk7qhTgJAd9ggnHWMqD3zM6iD8ZZRU2gGn9oyLHvhXdNb4z3SZTKWg2+xyxyNoha/gQEaVfIbU&#10;cjoqbarMyYH8xIxnaFA6YjzuQ2LJG++P4g/MMt/CBLte2LmfoXDQvvpco1cTFAPfaP2xhVyFvHs9&#10;0u+mXqeQEuP18fpXzOgBbrZh5O7P4uNgJiPr8Wlmvo0fiIxijf8ohjXuM9FqNpWTsrgHUDDpwjMD&#10;Ew1IkFynMwBLy2NylrPyjNUBDjBpLjfggmlQiR4NMwFIL+JXOtMmZaKU3WuaynTjUTKw8iNitnpk&#10;cIT3O2V66JD+NjschkrXYBWHyZHR4pI1x6ylwFgrYEIIojiBR+ZhVmH2a8HkuV24ySkWIxhJdEdB&#10;WLAcsyjwrZEKwZgqi2JiNW2jo47qTG5xvF+3uc+KAtvjc4u6ZI26ZEwHabusTqbKZdKV4M7FK10i&#10;ZIopBeNYBWJgLN3eI3RYDg7kkOixs7j+aWL+lnR4xTM6Ppz6T6xVGSGthDFPZpqXP5Q0Odi6S58G&#10;SycHnHR9CNVWH2vifrGq0OXQe8A8Ut2ZGgRskV2FjpF9CPWfvogOsX+uauch6hpOgR6N9+lb/sGl&#10;FEONuhgl5j1QetL2TsegWZErU8tyfeXD5D0Otv9cX6jwZBEwOcU0bZx6+DGzGMo9+lYP1EnjL1su&#10;H8KFEITiFZ7cyXi7KwoAIXaRM9sTTJZNvcrzIWYIGTf4i3d72uI0pG6bJ/EtIjv6NlUm/UQ9xWNk&#10;ALDhBLC2VGKvIc2DzkAarN/ETjTlfQ3wnm7x7ej0mMp9OD/JruFlZOCyw9CsyDdsWPEE+mte/pp/&#10;Pfsng6wVpafr+dJdJVRYwsvKSBbX7Vwd9AwyHuRv01JjKSKVB4LOIHqm6cQGPaWZLYS2aj8U4O2U&#10;kX02SVu/w98jpGvoGAHoey//w0OvyfLlKmXKXh+SWULvAfKQg7uhA7Kpul3GqoorZkfUq6yRmyqX&#10;20mU40elEz5hOI+gcb+P+qzIeBrfSfVb9LrWbLFPbsrcKa7bIcDtvKMxXVUJfY9lEtZ/IYBSmxkP&#10;BdtuiZ7BUXg7tfsQ3/GAKX15O6pp5nCgWtdvAT1kfCntbo+Ot/fWgSqtxF5MHwDCd0gc856FBdxg&#10;2c2iJxymCBtVBNLYS+S17sbcwesTb0wn5G47+4EX3V/JBibOixpVtsXfQXs/3yp6T8V6Q3QX7yB+&#10;sXIQ02Z6N5xK45BG+zoQtUaJ2zpb0yiR6v5GyzWrkL9gVZZp6pQpxOrMS60YI0NIw9ApebbE94T6&#10;h6swVijRrdzAT/hOndke4Lw6X6daqNSti5uWA0kSY0oM1+5+jciWa9iZTIgrZG08t3B+1GcOc1bn&#10;5vf12ZvlB187N3tYxhzxpTBuPHl0IkPKqTkWl3jZk0R94yfqY8xyxwRC+AMbXu0lxk62vr6BHxcW&#10;FuH6UQgMHYd24afmMz+PX5aQk8xMTkhlRFjxBCTDT0CdjLOF+MwuIIZTww41cTTNI0+Tq3dmdxEe&#10;RFQQMQtEBQltbmmTsJWA3EM0iNFDJt3Z297HVzRLX/HZ3duRi5+LhPKjeW35CbuyM8DS8BQCtBym&#10;fTlBdeFrNLksCcILnaU/UAAmLBgCodA/pi13HajXh6gCDRyLI70ZyGmu1TdMVkF/Im6acVgGqAme&#10;rCUluv032WfAJFACIOA5us+OPiS5dm0dXWeBZQgbfLqJv+ZGKoI7H2ABMrtO0xRTCpiHc9I0AmfF&#10;uMvmGM0pNUA/TEnA0GF4EAWRCqRDqlx4sIcUjDBpiVOLATmoabIBOp2+77DLLl9xldycINwEVpk/&#10;t0ITyqH+iPOMBVAgRI2cZLFLHDWL29tFZbFI0cG52cnEFnXSZD/ljddOGD0yqaDfYOUepsfPYwI8&#10;LtzbYjcCsucSjjUuC6RYcbwL8GEVc6INeaII8zmuzSgrhbOTHA/xZI/IVoymLrfX5CBCmTze/F6e&#10;NMpcQqbdEPVoWy8YpK1eb4Vr2rzHY3PC1WIeQ+vO6ly66LHE6VwW6aOEYdCj/c400Oljy8PaosE3&#10;GcDyIgpQJ6Wb+08ewrkTJ7hGHa/gSU7lyToYizVKvB4D6RGiB0CRp1f5+KKSt0Pe069hMkWXnoUW&#10;fWvceOmzZI2xgS7tUI8Wec8N2ClpKJtJSBn6fZoBn+9N4j1oHphuLhstq4xjOWn5Ktbcw9zEigwl&#10;cH8Y4LjxJim4N3q2t7kpGPbpgZWOC5wDAujRRx/NuYHetMpVyXw8lP3XGEJmsNSQhhsmyNFsYedS&#10;oBWBLXXA4zqEZldEWBaUiB8zbPqWoJ8MDNcWZYaB0SooPD5NTv1sbW9MBNQ0wz4zmf3TP/kfO0LX&#10;I7ipP8f7hHDY/t4u8FM32f3kNvi5OzU70uR2nyWjrvXoDhNCGi0DXTh27ARusIQPuMHfEydOPPDA&#10;A1CcvcMBOAcUI8i6TjQ+e7dovljTztA6dvEBjJC5vxo6TIM18OsbKQfdBFTPKpeRJM4Rlc8mdKiP&#10;+WHUe6otLM1N84kqRi9DUs9QbuEHaXYn7d8DNZwae7NzQ7cfueLqdjbX6o/xzHn2T/7of+j0+gAT&#10;BnrGxWzImup6O0NjxTaUO8aEs0sGI95O3iwOyez5xa9gCUCG/yKlsYLIlFQdbthTo9OdmmF2/Ci7&#10;iYzEUsxANGtxEXjm8JZxk8hGSltzcE/sbZMPgdU5jI8LN/4VVUWJFnwpSZGVez2FmgYNJX4HHPia&#10;WpoWncXUtppurT7j6qGFDi/sgANGHKb1dRw/bShPhZ5pRHCygKnQg94Y64+SXJ71MIsrWYth5P7z&#10;Iizfexsv9yWIDnzgCZaUIw022gFWLLOw0Dh1IDcM1nWip5ZH5goqrtnO0uhJ/occrNZgqENG2UNt&#10;9DilXQDOdmeL2yQY4v4LceatxwAj3OPy5BC32aw0oyUul8qidmFznsl9a/Sg8A77zwoHNadBDycH&#10;e6/FfKlrx03De6ZBT4Jy9p/9MXhPq5gOqIORTvBF0auR6MEr7gbHwCVx6AU2+TBebSWBtWAbL+Dj&#10;vvvuM49JS8pqrLUQs64iROAK4hac2cduSd1tAKfVGzOSZAnuYKMHDDE9nMaNt9RoRjxy3Wk2hXAF&#10;zD6drbdlvXLlCsAE9cvhegwAKVXkJbghf6VQ30WfWkbX6PFXlNlHT4vxkO0jCTwDrccpN/0UjIfb&#10;BIrTtV/Pb9Pyno7wHZEbH0+LnvHgARlq9CBf72MKLuJhDaJD1TWSIIAAF+grwA0AhDR4aD5kEvuv&#10;21Dv6mUdo797KJ6aAegv5/Q7E/MMo8e0tgAVtyOVzVFKL5JBOr2frCwtW7kx7zT40mj3bBAvm0dj&#10;r169im1ZoUUBUnjoavNFwiN8oW6US6zKnYwesq/eTKxOH/88oaeWQcUL12DQY9SKngaGPaoS8gEz&#10;yymrMjn1+P7778d2OxBPAI3XRZixWXVw1Cl1FFs3prLTCFXNYhq/7s62zCoKaRjniQYrHjV6AA+8&#10;YiS5Ju5si1FeYE5YbFKgkzfJP/wKikAD4ZMyO8Tr3pkVu/tubGB/Beqx9ATrMo5r9CiHrt7jmrhd&#10;QfMhrdkZNoyl4T0jmcWUkusAvOdPKLmaC0TmOGvbXBBCBoVp59wbzsnBJf9k1Wb4g9Ez3mXSZhG2&#10;FoR4yh6VnKLHXtR03hjKUKVDw/VINdswTmSNQ7GIQLpxFm86dVQbcRNO1QArATxcZ+eDxCUmSi4I&#10;hodMrL+bH/hyZ+9uF6Eph7yv3PmFUJ6Z3d7dAnsRw2O4j/Cen93ZRtj/xoXz586efX8HCfSu9Xq3&#10;xFVyfXQ1S/FrwkZKUneG+3SxdRZMfJXr7iolh6tiQmsu/smuBLtNyVXVs4vL2T/643/ew2pPcCKI&#10;o33e3D1GPXzA5BgS87C50BZ0ZsQQtrfX1tdRKpjNRz/60Yceegjp1zfX8d7SEu1qDUGM8rLTrLnY&#10;LpgHdJpa9UZZTbwsSV+gEind3/mw6H3Zas4iUBsbOpQ0zdMUJU5nXcP9W/aBaDrMYEanass6u/LI&#10;eoVXPiEiGFXevXLl6vnz5y5evIQnENkqFyBDYHFmZ5fOT2CKjyrXfGLdD/UKx0NWg2DFb9Gouvfq&#10;jhs4IsNt7HV360E/TU2rzrvz3/rWb/f80a3Ih/mMO8cNyyzSeyCVk9sig3Y2ayGePv7xjz/33HNQ&#10;bmKPHAofDECQCzoBxo32X+CAwgfUtPRp7VycQz5LNESMghy+NUXyV8m4VrSk82Q8HU1kp7E1UPE2&#10;/VSh3Dk7iWBnUUy7AY2FkodNhqD2QcUGgJaXV+zXdlSEaFPWLRS0eXzJOZiWE7t17SuoWVe+zrZD&#10;kEEY9dMMFVSKBe8ZdMm3SkUwuOieKQLqNnDkzVJpAFCAm8985jPgOsBsWiL04xXzxy+aYdATyUht&#10;dE8/UJxkTd6QN66JuU7T06UbEmEuq8acSe8G5k2OuSpxGNL1634rEhu/RQHy8zQz8dV2nBPj+YUL&#10;F6ASefErnni7Kgw57MTZ5z11feTBCqmXuBnPSAaBMg3v6b845q3gPYMwbB4WmOcQbI8VBlsxnDCs&#10;wG8++9nPwg6HLmlju2PE1i+mayQj4sioM5rM6vAweV5vwMWDBJC703DJ4nyfTzKTGnap2NYPs+jE&#10;qN9NnbbGrhWmHFdAzuIiD8TAoAJxwIHMie3OtoeCc0XKK0nwuqrmavh0mjCekeRomdCzvZ/bPRsD&#10;rP/Q702Lnrrz3D3WAYtQnL3v5Innn/8sQk4oybY36IW/1gMwI0Kjh2NIxMcvFGT6ynsetEK20cVG&#10;oid7FDfuoVrXiR4VL/ErNa079zkGapS4ORVEosU1aGpSh2RjtUMEQxHCvnhzswjO08zCPSTy1jYN&#10;e2+NCFqhlJMnT+LGm47b0szBXVcg73XDRiekcniMR0ayVSebEk+D6Gk1vBKys3/0R32tuVUrzVkJ&#10;Pu9OcqjBgsM79T/11JOPPPqw2Tie2/WHZLjAe0AjekcEFBMlL3fzxPHhNH3+ke/22Uydvk6Wz3GT&#10;Iikx5yelO6k1O+cRsg8/0B7yKKK5KnWWFhw3JpFJz0le+JGXuxCggcMCBHnrrbfOnDmDmyNi1eZb&#10;dhnUZDF6NLEriDAlFPqE7bOrfppRbKbuo3xr/pvf+ncmzI3kZg2hL1vds1vFy/AwkqDlyKpi8CHU&#10;xbKdW/Inoo3zqBwKSDWx0UaNpz47sb+ug/2ajhORl0M2IWs20BmLploC1GO1M2pblI3wp6UkE2ac&#10;WI7sYq3xphkwSAYKuFGQ79aaQUlXxiAGhT0ys3RZc60BPHHUDXKaiXxlEJedTqmLbqJ6NUuo7+mp&#10;kksNr9kv4jbj7zPPPPO5z30OAMJDuGpsRNggdw6uTblojEgvNhPS9natT2whOB4Q0/Cqfg7uG1+u&#10;VdatJlkNNVlPvAyp+oavMDKMK6bASrJY/nr/WX4o1GhMNvaUGYzrAPb84IMPwiwFxYwnZGfCZolV&#10;fwcVOwNpVK8l8uoEg4TtJ5j4SpKOvGe8zYWGYjIzcoTN6dgCDqSBYfXss89CR/ZYIY+Rx4zkbE8P&#10;zUbvc05xE4UWwro6smfndJhknyGNItkYUvYHkBO38V37FdGQGO7Z36EKGXza19GuDPuo3OVKkzag&#10;46Mtba44xMOMxVf4360GWY+20G/DvS9zWi6iQVgMvNNL10/Tob/HTH3lKCIfHY8e81Kw8O2dbXBa&#10;hAOBIajGGDFwA1oBQmvxqzvDaqBdHa2q8ntrKs8IFjLVfNaJ0mqaBB3oJE8q477png7vSdaF0Kf1&#10;fBWXXm8xprgMo9Y0IBdkRILlkJ1rKgEegrw20BKmVUO6FJ0IjokJEvEdfjY99aSg2VlaPuE7NZNX&#10;CAs/geXgK2DxyCOPQFpB0YHfwmMFTQWwcA/cWHp5eDViCQdHgIdzlgeQCEsEbmuqQXAStT5hXFBR&#10;KJ+Bhti9WH9Gtbak6XpXCWRdZhXJsZJrGh/p5taE98ZroG6kJitnKTd6ooTS1k9KRbnMH2mIkwb8&#10;x5xWl6HjC7Ra0rkZwBDGJAZkhvp7I36aPv1A0hgI9SeBPP+tb3Z9zT6cxE2mm2FvHy3EyziEBmda&#10;Pf/889bg4DNFIFAztpYRToIPGf50zQTiMhVx67LawzfBwqvZUh1rq/KhuCdEjK44sjpSEnhJTVcC&#10;+h2nTPUlM/KYqyndYTz6GsxUBbkhDNXI70IAaOOsEvLLZcDmO04ipdsTe1WYa8LQHqjrPQvUYpr5&#10;DAviAKjl5ePHjnFW7Po6nthYQQo46DXtpAnauPIddtRn5xMT9DPpyAy1ujtcVRA/89/+zd9pjWQY&#10;obtYZIlpXPNYVISfUHUck4ZWfPrTn37ssY+SwSwCTpiZQADJVQNjHLix82YerVRncqVK9XEHk4a0&#10;P1V2FxcVJhIc/TTuvEzgoTyUVSDPwtcjoVDTvaIxpafJ5H1ThAubpovLoHDZ6C6gDKlE7iOjXQwI&#10;GZZ9+5BOT+iGJ4C8blDWE+tBluS+gSEL+gEuRjR0Sogwz23yZATp1GR4rh6kmxvVYTUd9HSg0x8z&#10;feiovZ6g2LB/KaPdJ06grfXqj2ZWaNYBPBCkIyQUTPHPfhZM53k4ctASH7InyR3T1y31Y0BUbKPu&#10;4+b3gqlO46f8ahRWn65gcj4idCsQgYd2uqQtnNAZUbRhlGpNoxorhwZnCnYLiO5gyzMv1zIXs3rQ&#10;UtIFJf0E6PgLgALnGdSAp59+Go5pSDEQv3iAAjp9BlNXvh5Fg43qDLN+mo6QcnEdiORbOf9B0k1J&#10;UWNAHsVgxhMaAKvyF3/xF6HuYM4KWgKvcZ5gbXRXJJ4SAHeUbASbGc4zaZ0Mxs1MX07B2TAER1U0&#10;eVXh8y01WW/piW3+Svoar/lE4p2RVDMS2xy4ACBMaIEtBlL7vOasSRZ9R0QcNVx6yzdMn/qqnwxw&#10;P9QVNcbUHLDQxx9/HGY5oANeipaaLVlTrivQUWA+iIY5z8GRN2Y4Jr7LGDJ0WhVMUTV9tad/xXzS&#10;1eBtUeMstnIkWPhmJfET2DyUaDOha9dIfFdv+qKnb0475YBG2O7rJsH8N3/ztw3n/OtwDEwAxDsx&#10;ArxQ11NI3TwvRagbzFZNOi77dhvTfa+v5QwORz9MWvsmu8e9WadJnFWvNHM8kjh1F+qVEG1Zh0wZ&#10;moIR4163YWYwFbbECcmMZsRkAdxYvJrm9957L2CEdwygeDczCQEdwJrIliYm0PgccLkldnMM+8n8&#10;N/7md7y8AbWELweVxld4Ap966ikzGGMFAsuz8rz4N9EWfQkdSCsH7hZEDppP3bxkRfXDdvvVlQU9&#10;ZmmD6MmfKlHVamMisiZr00kWkNK/nJXNKGtE8YRTFOkZKfwpIALCGkagPwwxWCFQGyABTHxLgAST&#10;9ehpiNbBwdArjZiamCGNEU+l8BRxTGV64YUXcFyja2nPDWSZl624SVmDHA1T1GliTaZKkCykaWI1&#10;DSO7sB5knbrdSVU7HSxdMkCQOMse5bjSHDJWxgAVezYD9IviQlJ9NM0yBnTZRcTEx0OM2IcfPg0t&#10;AjqooaNDWCPs6jyLQVATpns/TdtrCtf0zLyiCfo+B/YIZAAfYDxQ0z75yU/CE+gzY/ETamlypLzo&#10;d/KUqJ8KHVMkqiGbXdV5b5BMHemTr4ypf5/V13CxSoN80gdYjyvaWHKTJuYCLm162r2R0En1GTdW&#10;otMlCwUIahCO8MVzzyzrU6tPnLsywvuZBCpADkfCUV1EPcF7oDIDyACQF+/1/Qrdrpqiy39+kvSx&#10;0ofIxNoWzsGEHqw5ZJPQ+CHkWlGczYiUoJFThFejPQeMTHYDiNfCAkayQ2DgQLhy9vTEqn6gCSi2&#10;7I8CtMF1UGPvbOKJBIZR8p4PtCofTub9wSDH1VRKQ9ZQrzT1dZ450gJPjNUIG2koSUr5ojdfIYzw&#10;yvthFWM2SyuJuRQEiqknb2DWr6eYfTgUo6hSSeHUqkqlumO3JkwqR8tNC8DcwtVMcpSMqBtQ+yNv&#10;777t5bzNPGwIZVNtFJX2u9PxR3GGmibhfU9aia+0+kdeVf7uGyq/7vLgKPrJ8kTw0AQxufmZlXeH&#10;KvEwRm4i/zA2CgskpVM+8oZu6QX0BXwoyAeziFAojJgPDj0yEaPagr54ps9uCadoYIngdl29Kjuh&#10;g8qhuvi6ukpnecg5Ja7rreaJfCM2ZznIc+mXd/phf2E6O5bygXVipzisD8NXrfBmUMxrRbH2iedJ&#10;lVPIEKHDtFLM0OeN/uoJzy7z/m/ofJ4UzVhv7MOH7eog7BmMwJNIzxtsK6fDcRz1Q6xqAbv3MZiF&#10;tTezCzNYT4JVR3N4dx45IMQDMwyzWYE2xLV04nNZMcgFiYheLC3MLeL3PRy/uruH5a0ri8s08RFY&#10;hKLNdV44idjebbSu3q9uqnvM4m9/wEiwoBkg5bRJ3GAVNW54r7+cS8kFzzwcCJ/53/jGd6ydwZUM&#10;9EAp49Y1MzNgRceOHUKzb968ZePQwDLarLIlw6fahMGldd938pk4P2OigEECtNRmDQKRHjrhkzGN&#10;2QauPWvxlqx0xak8j9ZcSyLGPEZjsSgu8o+UZue7JTdzHT/OtziIVSXPMKARz0VhnuvolZDki1ph&#10;OYOtEbHuHh/FTDmrFcvmsd4Zq57tA8bDsII1G6LFKyd9SSaXCVkFD6/CGc038wkxCujIO4Nmz3/n&#10;23/L3gIACNWCCIOfEF+BpM1NyizskhP8udEQA0a1Kh6QuhPscE2hOP/oj1nnmE/oHCUwg5zsxK2z&#10;JBhId8Ks+1EQQ+k5HtC/SlCm7Bs9rQpyMEpGKSu/S+LGRz3cYsvSg4LzC827c6XXBXpmT3kYM1xC&#10;gVZ38EIcCbPz0FPWR1Nhl9QcCDzXfdS5r8d/gzS77UZ9UIzmB1iyzX/7W78DcIDfOICFmgHXkLIw&#10;vjzvBIu0UUWvwDXIuKdf8eQaWNmMSXCf8Lt4zwT4aI+DhgPkoI4bKxd26xafSs0xzH847yS6sSlO&#10;zL+KfUJeFO7a8NqCbmbPD3f5L4O4qCxNGvmUg9ZNpb2o2BDiwdOK+hRdJyQXZBNUCWAFnhTMccCO&#10;HegURB4xlx5P6IBuXrF2RPyGDjV1N9TeO70kBI4DDxtj9CD1/Nde+nVUBciAoQ4AoYrA9dtvv/3u&#10;u+/a4LLLwQTChZSe3VxaS86esmzqag8nlMN69KXDHieLRjN9a6wVF25epWO8z0VMvdCx9WLseRU9&#10;rd8zEyUml/cr1p2F3Irv++d8ohtqMF5joW3WdYCfVxvseEMFXLzZiu0+xXzg4Nn62c9+hjUYHq5c&#10;/V1EQSJce3CNo1+fshY71UXGN5HCiZ7Z3/tv/hT4AEqAaKAHGPJ6Ee+KhUApjEPwIcwcwGYG3lGl&#10;PUD51a6I0oyopL961E51gc5zXr5pRKq3Wm9LewtbaVSW6MU9rUCP5eueGdi+wHqoAYYl1vzO57SV&#10;+Bf/xWR1vMtMzGfKVXiP9nDRQ/wqCNW6GYkDgHhAmzdg6hebEH5qroXnxs9Cj5feOiiBrRQw+Q4X&#10;lB6o/u+/fwF8KDm9xYKoVBmRZRHI9IM5/UYVc20tBu8STltKQ5kWxGZm//D3/zu8aYchLk/ut4/c&#10;M0tAHdzAR64VfXOO28E55LkETpnVdfOcg/Vr80YzLd/7QkLPUfRX32Az7EyQsHPF2D14QRM8u1Bo&#10;4wmz+coOAe7IAfhiW7rcKYS9rnTZ8SoPHQya8LGLU50j9uTEtOe81TJNd+ZhWjmx34qacGMQtVaZ&#10;gbFgMSlQY8BhjQkgpfWl5D244bZk65hjuKncdOLwLpYOcp6GaVjbLngC+Pk0a9yb8mYqnaFrY9nW&#10;j7Nyety72trVZEK4G0MBHalZuQU9DfTKshuX4ecQZ3AkgvGAMwH1uR8PYOQLCexQ95VUxutAmF1e&#10;rqVrT72Sa7ticl04UAjq7SAyd1f32NIkPFivnAdDY2R9G5uRBF7sUWm6324cT+4rF4Z7Z0dOJGF2&#10;QksqSLopKfUcNrZX94nrNNu4ksrYMJ/eeS5hc5e4U90fdqHZ17oHrVED0lNLgTRuXibxT8aysbmF&#10;XWC3Nja3sXDbYxX2yjZIvXYL3J8r5mSCMe96GDj/JCzy3SGEsPtRjNsUSUmHQvmcOcm3M9qawLI+&#10;OOYC4+EotsQG70k8JiGShRjjaOwTTzxx+vRpuxO9x7Ev19LgAIDKxpRLDnRYZ8pIjRHpIY6/gJxr&#10;aRGHbl9chf3RiK1MWd9gYxOZi7wkPjiqQ9qVJ4VfBBHa0kQv0sxm3c303PCsm3EF5EvR1ShSMtRf&#10;y0h4yxEP6cJdVKRoi5ESLZI+hpG1aig69qUBLag82A45C6Yuc77vPuaDgwsBX4sLi+DumOzrzG/e&#10;wK7CmFgIY57suDNxItlGMnjuBiOIJ7/JRnUA5F6wi9hszMIBD9GJW5Pg42YG7/mD3/tzv+YcPYA6&#10;6EGzMdHHS3CQEgk8bcM1wBW71HqPfkkoZ2VPki9X1JBy8BX3OXrEouDigxOMS8AtEyvGG/DgE7rt&#10;kvfgCxeMx9wZzlbHdoPd6QotVcRA1Ybzhp7pbRkRLhP1FjiUv2qzHLIWzzWwf9SDxzhxq/E3IILd&#10;esFUtjZ5XsH21h5UFynCuFg1TWlFtoDLsePHjh47trdIOYofDh3CJnzc/wpZYQ3CtavXAVBOiqdA&#10;ae2r6kHrgBJuqDQBx9RJcvZtrX5pwMxCPsYpnHjLIXBv1uaecq22tF/KqMvdQL5ryWX0GI9Gq3mJ&#10;8WhoowxML0SAF19RJCiFemRMwzDy32DXWpREFk2yUukzia0GoeEesokeY4j2yOyOzjjJ406wamcP&#10;ozMZ2CJkP/YlLuhhU/ym7R0BAtSma7einpSSmiGL8douKyeniKWZC/IXZIntXG0OaQdeGkreRY9q&#10;rZgQrGk8EROiVw8JoLIIUnLi2akBUaKlFKkmor7YWlreGjHs5aXtWcg3gkNbONL44BEI125cuXIN&#10;qMMTvBu8p7BcswrTm+5hKXHwQ8O48Tw+71HcMWWQGroHPDKw/L2tm7lA9gX7ekeG5NirODRnZn//&#10;v/2zDObJfpRipfCedQ7QF4eBwAf9zNPPpHREFQ2O4Ntw/Gs0J8d2L4Du1C3ZPPzExIaXUMQVztp4&#10;Tqq6BtOt9RsMHqCn5cAFSDbXN+0wQUSABjs4AvQDaSUcTkXv0RPigzfy/NfNd/ixeQKti7qR/hPg&#10;ZKDlDP+Qrdy5AafZwCNv7/XsPjwvUGWBbixDkpnEXVTMk6zwuQiPK7NbrEhZlAXMKIQX2ZDraP8e&#10;HbCCft5dmN3a2UYDkK1UH24hjYlg2C0KnEvMGtafmKUGPGu9T44GDQmhhNXDh44fP3H06OFDhw8B&#10;N2BpGOErqyu4KY0rTZ+dWV5axuCE4Hzv7HvXr12HFwDEx/iMvUfBK4WeJphQ+D/HWRtS7JY//MM/&#10;UxmlbiVFM3T3Zm5eu/XQg6e+9KUvYZBBowE/cWc458h/luzEQJaZEIJfOxOK6xAgxbugZEZMc2Ew&#10;7WxRVTDAuH21V58wAyCYHUzuzCOLtvWIvxCW/MiLgof7UFNpcmtLVPKzWAlFcACuriEAi5VH8gfw&#10;GxLTdhXPESfnLRaq1c5bEI+wwMiSOoQgFuJX8vSQ95HNiBrKg1jxjYLsETw3O7esIYfV4kkkWlpd&#10;ERS4G4mHJbY9fO+9s5B9cBMCEUioufGUA9phkz0J/gUfijYmO7q8vIoqA4CJXd4I1GbwUTcM7zLg&#10;DXHIuzPvnHn9r17HzlRIw4mje3PQWGHwoYFIs7axtoTImlm7EQSjK9TFOaCHkmvMhRqv3Vh/8MFT&#10;n//850FZFIA+SHGhVTv2MOFf9pl0BZHSskGiXvoFbmJPE+OMekATcyWWEDZMQJkZiEcJeQFHQsXI&#10;o82tjDzd0wyNI8m6uXEsbFhQasRqi8r9PQQYQ5MydrQNYz7x67kBtZGBhFYzc8zQ61p87vkc77q3&#10;yqCVYC0Pk84W1mZaqBwUPmTu/fCti7z22msQLijUwoWMUBfSowuwcvnUqY94/o/rRkQtBM8L07ew&#10;RJdlo9I1cXq2CBvgaaXDO++88/rrxNDS/DIgBVaEn6G7oT4aiuUijTDuNGDQy3/wB+Q9Y9Ezs7G2&#10;cf8D9//y538ZNVjiOsBmKRqHlrQE+W+Kq63x+IXmhBbuamyo39mDeOLQR2FX0sXc3eUKPqGvQgZQ&#10;WyAAxRfKFpAhxuaL8XQxOSunvsRywgcTqjElIIPu9OOJoEiWFoM7A9fSAo40aFhw0N3Myr2liCy+&#10;N4NbG+nxp8KVlZBX4snvJnpwB7cyx7MO+cYlr8/2K6+84mq7s/EQ9+BM8LRh3jDQ4yfOzcm4K2SY&#10;KWQ50jC94STXf/MoMQlBK0MenOQuOBMYTpnlZchKoOf73/sBygVAkcYbM5Rh4HKoPoCB2p81+/u/&#10;/6fj0QP6bm1sn7j3BOY7ozA0D7mjEkmUciPGIwCJ+YeUzKG6s4tN/IRiaxGSSoVDRRdCp6EyUyDF&#10;ZCXy7C7TT7XrhQ9SZfGNOw7/p8fIzTbPChqU0zCzA/p6D04aSMq4Jm5UoNLMHHCunHIlDcspiQvL&#10;LwQJ5JV5YtABqFjJSrdxAOjA7494FlIm+8FzTAoDboASh0vNCPHc600Zqqch7amwZHhc5guZ4LCC&#10;FC70O10pCq+ajaE5/ipbch8R8YvvX4Ey9KMf/QgFIdLgWToVQkQJWqMiyO/93j+bgJ7ZOVgU2HHv&#10;hc+9QPVqZRW1pBXg4F+l+VRDgdKgwawGuFhFa7VHuskFKeYE5mEiS1kRyIgeyb3oNjtzCYIUbbqh&#10;xKxgFxLTYtRqVLkYheDW2KEuC1nGZhnKvof300+ZXKKeQtMu6khPZb7jW+p8d3g9dYZSjPYJcP/R&#10;HmOHWzZZToEfoAvdRjwxv8Gv+GqHCH4yw0uHCEkI5QBOAp+qwW2QOZh9kIwrAEYEJd1oo2a9AoWG&#10;7Gd5ZVlrZnZhE8AwwLmJEGTf//73AWLr/jHkHIrhDIXYH73Le9xh9ZhDLeEUPHL0yAuf+5yRjjTk&#10;PSKi+WoC2VxnsDPQ9GbNF6sAyUWt1paPPf3Q+LuavflGxY3yPCJLQL4lV42SFVWpAksCq66VOsBw&#10;EYqE1/LE/Mnbl7dQVQ+zQFW4mBVwKFV1beOrPMX5pJRGm5finmoL1HA20KPfnjCwn+9973v4EfwG&#10;Qgo8wEuS8RxpaOeXJXWmPwW1DvWBRxLWvmIejnvopDqfl6AxAAPN6IGOhQuZ44KWgzR4DjX8+o1b&#10;nv8KKQYEY5NX69dkbKEwET00i+FM+Y3f+E5NlAS1mZuRhOwgUWG0U4cqR91YmcLPno3iTg5xWN61&#10;dPflsHaoCC7bGh91IIcjoEXGkbausRPjat9n1cJP6mROW5dYLOfmWXmCzKkhoED89Y2uRbiWYGLz&#10;Ie45skOR0D+tKrHhTTNJJwPCRZAyQRRWyvdBTbXXeOKkw3nsRYx4VmgheCj7fBedh/g0JsBbvviU&#10;JxPNEx+sP6As3IBJbGB/9bUNHLgCO//K5cv4A6Fj7h7UU602Njcwv4wn4926efnyZWSLr7m0HF9X&#10;Dx2BjwAFYTU0DDrkcP78eTeUCj5nwSOIG+NqAD017zGwtnf2sG3G6UcegcblXCj7PMI0r1tGV+4U&#10;0dpwIUa0RzmZeGxMoYz5psjKASp664bj2u6+si9OPGEKs7oIIJSR3X7CskoC6iYGtoaOZ0jiITeL&#10;YRplhXtpYtDaWQ3PBmMgQmeHoGNl+amxUWcmZsU10YP5sLbKQc30X3IdBUWknMXop7PDk9UEHVRE&#10;8/li5oL7yTMdEJBGbQ0CRxJx2b+M5/jrkBF+BXouaMoYgmMoB90EdoJjqnjyodY4UFXWDVxKGCQc&#10;t2KDcPzgWrt5Cze0OehN26PTSPuXAZ2oAzI/e/YsoAycYZqyN1cJgdPnPR1WhFKQI9ADdzMZZvFq&#10;B3pIPXY22uzpNIMfSSrt4VPYicmkfg0YMXIZuin7wBwFpXgPJT0xSFosx48K+wleVZ60uJfT6S9c&#10;Gdovhr+TDxlG+jVf0W/iOfyXm9x7cjfTmJ0oqf4EGwrt0vp0ji4pSnyzDLewscUSKLgE9NDMzKJA&#10;ZwgR3HupndmP2SPeAWOgeNLeqz5UBb5jSjQmXQAbBUvlUIEHCGJe8g4eAcDfrlr85jyZuBh0CLsR&#10;RtwAYxVwQeYOWSJbaF1I9uMf/xhiVPNIsHY0tOYu73GHdQCEIB6gb/QgQe1jKNPk1G0eU9X0qISS&#10;hmELOeZ9BpCoa0bm7m9p4/UTyUl2kvWkWkZ0n5RM7C4P2BTw0NvXBopy015E2jxauBBX0WWsxzAx&#10;VpiCa0BLbRtl0TYKxRiZERFYmobgfMSJM2c2QYNIAykob+A6CI0b9zoSWGv2c1wADaSPpzywjuAo&#10;OiJdfjAOWAwNZK6KEqbeLLvOJ+PcpjhPRFRtss6eQIFDasjeLlzA85XlFUgu6oUosM97OuhBInBw&#10;hGMefuRhcCDyHm4TxtFVGE1we+nRwZPNgWhxaFqvqclZmHSHBGbErg3UGNPoDLMi91SKtnzCHjGH&#10;0H5k/suG6KHVJ5lHGtBsYDz3r66FhVrInFJ+qYVUFrEU+BjxipoQNfTKCo485T/P81opbZ0sW5Ft&#10;JcuEpA7epqJpx0ku68MTMDVZpDgXaF/aiPPAoEYsxFBbkLvSTjL8CrGF+Z/gFt5VnZMRaXBxM0Uq&#10;yORmMjVDo1BWUIMAj6JygQGRvVCQ0e9glxqyWFIYjn7X+XloPzaxMcELM06p12NiGtZdqLXz3/jG&#10;tzucJsZZ+UdQ3VlanHvk4UeWF5eMAIFH9IphqTCUObZwJYwQPupqzd5V3woQ0WMV7zFcpG6wh2S4&#10;sXpEst5yYM54kRIqFcYKjl6209KcrHUNPjFWrIi5GDOYLIhsg9E1VUhXkT9OL++o9BzNiVckzO9o&#10;KDnXuRluJcvptvyjtTrSLTTIFKkDALX1Ksq1W8E1OnrkCP6i/6z2etMt/OrpH6gMFKOzZ2kNYVqo&#10;936kHbZEfV/DSZ5QO9cY0rXzHSEW2krWyfwjVnPw9EJa+Q4/wFpYRKwX3+GawXcINC30I2QBgHff&#10;exex25Ulbu9Ehhfac/VPh/qgBdSkve0tuLXnZyE10dhdxL7NcKQ7kHujsrG6AH7sfcSrMXmRAQEs&#10;RlqGcz1kExEuu9rWGQeGZITQwkGHX2G0a/BwwRD+gtww9VEYmLM7iBFX9Qc/5CdsOG70V35QGlHV&#10;X0gOqTaycUhdc3MCWTtYsO8ZWi1P9NCyJEqwh0VFMYrpe7IGshKuDOPkU63l2tVqKB65xflcWLuy&#10;gy5io3SDv5iJOod1FP6VT7bZt4ziQDHh1vMgKTjA4twC/Bd0EWNVGmaPbSP4DecySQftFccQEmlo&#10;azQXGsUCMkNRKhmCmdYjNCAgFjUC8QBTONG40AxbHwNkWFMGYkCMkP8tzSGEMDu/tYN5RWt4FyTH&#10;BKOdrV0AZWNtc3F+6dDK4XuOn/jMpz97aIXHsthdnGpmYKbDh/RV46d0vyVT/GlSWzoVOSQGQA4d&#10;rze/BKcoHEgk8KW8FFcXG7E6bfZgFcmDmN46AlCT7fLT8GdNjYgESmYRbR7u52ZqrolLNtPqiOzC&#10;tNLKs0boKI30CvMuCUiDzbmE0FbNZUCSs+hewtz0LISNdypd0yxZjgymIgfihPntzY0t2FFgDLCt&#10;cIaM3MeCuWxUU4+vRFcVuV894QuiFKtd3VhaWjFlaHZtzUwOf23WwYvklawIrj377HP+Cp09zISE&#10;gTlSdYm8oYUMQSuepTzqpxn5UwqFoplmZZpXpLJacZVOoy24jTSyemO0hEVJE331k3hepfETEbqR&#10;cWbsxkpd+3xeJ0g9XcKyEcO9ZvdbHee0Zen5SqK2hq+7wAMLAXgIKciva9euQnUFgKqqmh5JlTF9&#10;VH5SzRsOkKxAVQZYjRgPLfsnpRHRdoM+BBfUo48+ZnW7i55e4fZdfCBXp7c8/uuSBphBdpg1Funk&#10;Yo264pmZZfGgmBFWT4J5+o0h3PihX8l3s2JRVuHG05Om095OSzsqhJUeUwCg1wzfJfh0sOTXmzzX&#10;jN6xv7tyYXgYGRmjsEsJmeMh7qFmnz79EO4ZAusX2W7GAJyGajmEsEmoy27Irs9u63dVJvb0EioI&#10;0lulKUhj51dt346PnoDofk4G336Soir5iuGSFUi04UnFbwJwfF0KbmtsddprGVVaUmfYJ2AHWO4n&#10;O5dROpy/EJiXLl2BwIJ2zMlMPEbXpn7g/65AB5nYU5DqeRLKLkrNQt6Cv9F7ZgxozQR7uaSIkK72&#10;N1DhrQ4KrWoc7ai5RRZs2SdxOwlQpeisQ2dEWhsItNWJyzmB7iSP1wKgQuDqiXWdSDniBo+LIdYV&#10;aiyFdqfjxCEEoy+LCtWMjaFGRZ8X3pZfs731jBEwG+g9Fy9egUheWcLJwJqdIrjnNUZE1Kk6b3XJ&#10;q+9I49MOcG+lwu4fizBg2h4EzjvrZ1ePAwsT5Gf0wLRjrwzIMqNHemVbHLBI8VVL24lXEt317hBI&#10;OrV7O/rctjq7M7MOxTSeyCVvVbX9xDVu+wMTtb7pf63rT4VBieqUNTuwytaMxQLTOhN0g2mbSHUn&#10;pY9HNZy/hU1s1zaohMhNxMHYkRFhZHQJ7FR4Si1KneCvLqVz4SFwify90aDRY7FlV5MeIuh2y6Ex&#10;aZfta2IHj0lQI8/J3NNhidxW1lk7MzB6AmDD+K8cA16Xj7ktdIT1njCBDPpM01H2cjD0R8XQODlo&#10;G6Kr3GGDL6f0rPHg3sJP0D8QOb98BXtnY26Gc5Pwpv+h9N1oDZ5jxn4zJBZYjKTxzYhX1H02zhNz&#10;WBnACdeK3k/Umg9KrFHpp2I8/Zc7yLZjgKAMo7kl+WvOl2nqguOttq2UndqH/t1qvPMZj8X81aaW&#10;tWYHtm5yMwQsgZCXKhxsVcdRDNMjMKa2yjx4ZeKpw72SS3XyMaszxGWRwaTnlLHgPXeXRnc3t44Y&#10;tVQ0IMy+Q2SOfpLpm7faVfygQZOljS/InWfoOCVuPI/n5g2cvMQ5wdgPihGSWHtVwUUxoTGUjwyl&#10;KaXU69dnFL6NHkfcsJIRqo/jrAfgPVNQWSJ23BCbwIFCRSl0aOIQIQDJqvGj9wLTDlblfuCJfo00&#10;VUq5Gesr23U35NS4sTOegO5Uixc6AtXN6rCda9dvYHkNVupi3HjtSOG/rXaMKLso9RxG1GH5uigs&#10;pFKnyE/lBYjMDGjUBMVbRQMfxJIPjl6ppeGbHX1DRzNSIdbP9Dln2XGlkOX2VvKqtV3r0YGpxjMc&#10;LuJOid7siy1RrqNuGDtgMEwxivw0T0B4xkxkv8cHOg8/DGbyhkHongqfI74DrDGQkqdJ7ueihw73&#10;X2oeI7qXUQpFNEFAkIBrRbj4CytqOYsCMyfW1m8xoDaDaDWmO2xzJdzetqYexQZkcJsKCK2u9Eol&#10;BUHkY4/DeyTjdBCOArXcJi8/DgpDZUfkdGmZS3ksOrUMiHNBYasjzuVhQLVsAnpUpEDCYBoDloWv&#10;EsrKRdOeJFB0GUVmvNbwucKQ6LLbPj+0/7sf+WZGfhh6VUHlU9/HQ6k2mqQg6LBYhiuUa2wE1vFJ&#10;jmMXY38rtl3Ri2/PrYralolGWPPgORUkoBgPVNPrN26QSSBmil0Y97cZU9NKNq9olGOUyLfcy4+N&#10;qvYTj00FbxiViOhOxCwcuWB/Icq+DQ+TNyIwgLTbBy1uxGoxLSSnGXXjXB0tNaJbYyVqOnFimCYR&#10;BR3xJ73fZpJO3CouhrJlHz/dG3Ox4heouYKQ6jhUIFkJ8wmh1X7SNClr0mczgwypLS3q6MYIuVx5&#10;ukcwJ5HHjdZl9y46CTshwMAppjGdIQqryemlb/Ex4KprsC30b7ZGXw7DZjw6G8/6wOxcIAYghn/Z&#10;nYXK+ARnfz2A3jMSQkVx7dW4dJ7qZnHUIn27wRLLEy6BJNL0u3aa7udb7ULyrSkUu0n1G8+rBpmT&#10;Aoue/5Uz2HOPG8CI6614gBf7q812u4V1mt+nBgdQl+b9TOhuxoR5lKXpVqH0uHqYMA2/ZRLqbqDH&#10;FWBIoJObNo4sV2fZ8aDLQZx23FWrvPYl1q1Px0k+HEzTwWj/rTvCyOiXhwvSGolcWGNbxrFJsB9Y&#10;N3gL06omSsXxdLMYm7JdYDyYjcoZRRrtqIbXFqIymBlSt+Ig6JkE264mahdDfUkW+RpoCVWWJsEg&#10;Oca033lOTaKBnIZrNSXJW82ctp/MUdi11YVHXkzjzS4UsjhIN1U1qWlI0kzswVhBtgTeA9BwnqrQ&#10;A0w79OajjLMHB+Jc3W6TRPYuA8Fl4u1IGC644gK3KlP73U2gMMbCzWRzr0fldJ529a/4bnxQN6/e&#10;xX36rkwf/+oeSTbbeauDCmfSeTj+lUFcWSFJe0LKTONiyWpnB+B3i60kO74CPd68FhF1LW/gri4T&#10;Lze8Hp81FaeBDrEs49x70edsfCJpb+/GjevazTK2fifFphxaFilmJrpplNqyji61HO8pGXEt0k7v&#10;mKSt9kxZdi9ZH3adbDtETNCPL7AvTG+DGxkrAVlZ87QtPeu06t16HDp8nb/iXbAczD2F9lNCS3x7&#10;DHo6uHHK21DjPDLvuec46oMZz9ytHi5KTakGoK9e5X7w3ofKzZmC9xR7vCG9IoPGaUG0vo7rnLE/&#10;HgRG4W5us58ez+jaIE4wyEtMiFG0vo0+qAhlNTdoNapHc41K9jqg400OCixsXI28sv7jB+dE7oUE&#10;qAwWAaJ0aD+outdA4gZcx2LUE/hd4mTeM1mG3zVgHAREk8JGo/Lqs5N8ckdAmaLuIzlZsbfdu+4Y&#10;rmzV1jtTZDxVEkuA8UnBJTGDEWLLi5GdHk4+/AtAY5MNOJzrHLi0bPwlP8nP43V7lB20y267eZN6&#10;o5XxqAprb4XYR9dpvGzUnJIzXO7S1EFOBh97QVBi5Y1nFTJgosqgepgdAg3MawXrMaY1a71P3WiO&#10;BqaoCFXwZAeOmhiLENrUbMRZ8bG02FR8kRIVzqDxUbKpO9lawtTJbzOhXJAjJ7xR7yvLX+oCik4k&#10;5s+hPYtgeqLHKbWwCpswYeEfZ2VMr55Wrvzh5g/2dfocgZ57770P5Sk6SymG2qIW3Px3A7OLMC2V&#10;p9IyyqGmd+NFXnQCL7k/Wq62uLuPLcroqNRxPsyUwMSCG8xSR/wI62+goym2p6Up7DfqiVwkhCUi&#10;/MujenxTfbxijVmUGaUW2+742gwpAjt8Fn31hSO0mC3m/GnbZVYeTykdOpCpVWZ2VzmBdagaUR31&#10;M/fKdISbMRFZEM2hRVz8rnUMyK00HGv2vOM9Q1qadg71YWllCfYxdi9EfAuhLGwHhXU18LcsLK5g&#10;yyusvwQZ82P2QRUEQYXy8TlQnvqjD7d+5iL86qOQV0b/eIPqQzPWnojzWItz8v77jx49hn5HoAIT&#10;YuHx8WZl2LDx/PkL2EgTaRTrxEadXloUY6DxY2bf1DzKErke0OxlbQwD5PqUF2dRG/bZQ36xq7Wl&#10;UNRaGcd3kCbL7Wl5NN2cT123hIV+UntySnzl4WjwMTVXGrTCkgiyprzujqvboo0xhTfoZQIpLDXA&#10;DgW5mGzboVVZf4b3saSwMm4c8SmRDZPIEq7jjFZ/VZ+w/xqEmfcBZFxDCKQuLJ564EGvuhZPBE4A&#10;nXlwHe/IYY+jeAOSk2UMzEx13+QY7dxUY7fiwbLC2ICR/ijbHW3DoZrq1eEE/tqzMVrZ11CuENPK&#10;aTBNxzjspOnUpKNKu0pRPVXHjYrQZnk50ugfpYmmDzQzPBuDBPDDYvRG0WHwFqu3iXR1RmcheNFM&#10;XNWocFBSPBsrjrmNC/bHwD4H6EO54vjXszIwSxXWFrcqR8yLLFmLmTUdYHhWvMdcTdbxJI5WfvCq&#10;Rk3jfpXu1pMxPfnz/FOHVXdwP2p8uqOh8WCPKRhc3IaD/kDv+sPV0OA68BM6ro6QCplLmds67O/p&#10;Kx8uo2I8A5W5PSPotvtjGuvp9tLcdpX+Gl9sdjOe1E2dEYi+9kZSsLbM8A0U9zigA5c31j7H0mOd&#10;pEHBxXkesWl2S0T4tY4KYtHQYUiF5TT1mYZF/TWS+M6L7oyfqTWocSWPttsOUF+beNmRU77pjoao&#10;gZDCRk+458w77aMoVDEyCqUHxx4U5VKGCyfdcIbigDPKYittjYx3eCciV6uOUsmbFGS0pWOjIFOW&#10;lgzP43di5OA1Ssn2RrTfZk3LIvPSJz+0UVU3IWvSz9lQ8LyIHBv50BTsjIcMqDk4ZRXBRbvCHXkh&#10;IzWI467qChTtO4lqU06IDbgCbkgqPR1qsJ1MoAbbuOpdJmxzxcqo1lCHBQ6+gnKxQw+VHlUW+/N7&#10;3yfs/4Rw25tvvomgKb7a1ubJkMQPETTZldlnQr2WDIdUhuRu1y3dT2MSj4BO8RBNUrCQQd3riYwm&#10;Z22c2O+SzpNRlVE+w5Xsc9/J/Nimly5bYAaQrwEADZbcfjiChi0VHWnAEbAqFKVgU0rACLvTMcK1&#10;TOigXLgHIbY0IvNgtVjA6nm0w+jpUK1uTGlSQ+fBvh6NgC4wPBwPkj6GeL9Xqmxs4nU5B7unIC9L&#10;HHMzAsTl8SiQt16bnIhVKkHQmFApy8i8zI6STpCUdY4mFldvr65J2ELegZqY30NmeVc5L1/EWRai&#10;3hwElk4g4DdrQt5zOBE9mfeY4pMH0ARK//8/j6dAw3tMcAtohSns3im90PCku0BSe5Nx+BpsLuyo&#10;oqk83KMORYLlQGyBIdHno5XIWt6+hb2FMjY+jJ5BgVLx0sF63xUNspvzGOBOw676aaZ56y50y/RZ&#10;SMgmb0nuWISvVxLUkixwNCA62wxquJOyl3SDfLGPOGx13Hg3Vk8EA2phbZ0/fxahEmnSsQkLvZ5l&#10;gUFozZNgMYESKQqmp9iEYdhTM835av43iRd207vE5q0K6v2sJhYUCUaPlypBozJnq4cq30rWqkB5&#10;rRJAQ4Leqmx1DZZS7OZY7gJmgnP7kNLnDZDJzC3RIsfRNmtrFy9eQpALYIIqb3Uemg52P6Byxh08&#10;dDyC9ccsLH0kyM42jG9wuQDKv8Y0CJtCuwt2p/MdCE/IvM7WTKJmFeLn3YejihjPdfrTpztKdFqO&#10;XhFs+iQddG/5Ekcj1KpbGH4elD0L0XTO+YSuPzrNM5qlq2EyqCZIiJ7Tr9jMTSQH9UgQDsvB0OE8&#10;MIQxtN2NzVsPPvSR0488qL1i0dPb0LLAbLA9BlapnznzHsJbPCyHF/dk1UlhiGruzqFSWHLGXQjH&#10;Xu4D06EzfK2TdjppsN4HxVAnk7oU65L9cntFDNStlU9PfZ5SxpkUkTgsu5Y26l8zAb1qQ4Z6p7hm&#10;YqoElcM+fjGIP1n5nkxmqL4+thJ6sfwvizgtlLsBaZ2n9uqAq5AGF8QW9vIFmssktcrVx3Hjgzum&#10;mB02plJ/vTpE3+TuV3WMWX7bla9fvBt9atXYunGY5zlWs/6TFpsYY61roOM08dQcFDIL51zjwjvW&#10;ePAQS+XBXgAsGOrYRFzrALnrSoeMrh4eTmtzJQfKhk2G+gecYprun5KjfMA1nZi9JxuIwZeJDIX3&#10;NIw/mJASxZ/alu+tR+m0nQytnKmDWYJYc2ONB/iwywcXZBMEtQ/q8pk9VlQ6+kOy/2nRY9DUf/Nr&#10;fdOn0weHtonoMefvVCmfdCo2fT3rlLdtZ7YykWvOtbXbMO5jLkbb6uq4htTrXWveD/viXFzEky4e&#10;ffRRHGZglQ48xqEuzMjAnvBgPDjZhPsGbXG3zQ4ZC6wpUqdCjyneZ1/ZE/1OSpxZcjecudck18bX&#10;IPga2V/gm3mOGtRucKdWnbf6v9a5jamMX6SvtYT+xvKWaR3x1tOZc3h6QjHn0FcBpUWNl9D0Yn1s&#10;YbSntNSEFcJ8UAHXOENUPfnkk7bPc/DznKWdnZs3bsLNA/aDXzN21G+gLYNp0YOkzsusDF9tgjlf&#10;T5wepL7TyEIZJnLips7QSRM3icXBTu3km4NjInOqX6wTj0JnDUo67z1vp31NLNQgKBBkZXGPttvR&#10;gnucGRBzhkaj0jmkRZzkysxr0hUK8wgwKMZwAD7//PMOXcFQt6EH6AC+lFnvv//ee+8haIruxoSN&#10;ulOSLGlUEj1+muWNrnPzy0QaTZNJphmTW9atA83bqECfA/dhN02VSpop41wD0ZJRxDEUb6Npo4Zm&#10;DSbkrEU2+6dOnXrqqafgzjGqACOsl8A6CogzjPA33ngj9iQsOxYO1tY562S59l52du3kNc1wPxBW&#10;BhNPY0B1XuzzqmmqwbcKYzso25gm/7uUpmvmdBhcjP7ihMav7MdqRbOR0elKsBmErn7pl37JMguh&#10;CcmyHR0ria10N8+efQ8aDx560oF33uyAoe6pybznw0HPbQy4ZKQH6jC+daAXxiSubOy7lWXJp6Ut&#10;9SscbS/RhuijSjkY6rVZbDX/qU99ymt9fNk+x+GSWHADifbGG2+C/0ErSoZirTlb1/BvuaWC9yQH&#10;um0qjJxVoRxHKT1TSopBBE8HuE4PV73CX/rSp/NkhEMn9FXlgCS5Gedo8k0zCGuUCB+RnSthN2LT&#10;kSVyyid2KpY00WY+MQ/iBVP8nntO/MIv/ELmANZiyQXbCu7B99579/z5c4YUnnu3g1Dkm2yqOunI&#10;qkZTr9I0t2aSSIabnLBoDCZFXIx5pz9CTPyVDlgcGr0yJgLIoyTr6Zu6M1Jjc96esqAFMqgEXvRu&#10;ZOxn/kgaY9teLkTQggKewWPOL+JrkYSbwAXbaCY/MoS4Pzu9rDM7Ov9GC1p4XI+X18QOb1rD5a5k&#10;cm3W1K18H2M8goPLLjgRglElva0ze7RZm9DpxRA4iEdr67wbms+3lEGl83xyuQ0qwA1WWThMGm41&#10;Dyfys5/6FLrp6FEsFcW2lbJ+ZvahL1+5cnVzYxOhia1NOp2tEjAHHXpaIwT1YUu5kgdbd2vH3eRj&#10;BkFf7zFWjJ7Ut/3ErytqAyD7nCflH+fRMEs2TADq5Ow+SxYyipdk9TSvbyQbc+agomjNNULscW1C&#10;p60KMzRMInNyGKpP9HCNmhKp5q48tjfkwidQB0choRuQK48oZaNib1vQgi96v0Em5ZnEfCIkNv4X&#10;Vqa6TK4aPaSAtj5CTgg8wuVClqB7Heyi43V0EpaWzrEOagy3YeRZZT5VTOdQYSWZVolp7enePia3&#10;b29h1dXsIg4n2Jl59PRHH+L5EpxlgZMe7eA5fuw4ToXD6Tuvvvr65UtXEeGyoY6/SGf7unsROkG3&#10;lsVej5JOm817yhjtZZgukOAKGvGN16ti9CVfZzGd9GkV5/Bkh/NlVtkzrTRmQEJNiplq9ZBrK8PT&#10;lTLHsQvP7juddWFWpsRiVMlRdV94XuMIkqMi1KyahScxS8NSIrHAAWugCEcjpXxqshThVnw/+I3x&#10;rOVljGccf3zy/nuffuYpbouhy/iA1oy/UIag8eDYUTz0hNTs5WSiKTBYpD1dGiNT+XtczZALoxWc&#10;Wpq4OztPBoB8B49qvjUqm36aWI46+ELdtDDMjJWWwmHYNxkINyPbERhsBLcp2ZG2iX785NO1b+tq&#10;qoH8wWMwMVlW1fYzzzx96NAqTHFny+mnSzyWGw6eS5cu49x1njApj3N2dB86LQxJ45sWPR46tbXW&#10;b94ATx6vS98WhfKladDZT3Mb3K4NloNV2hpQ9kS+XPeER7tBKSLHFicHK0moaF7h2tAFnMwOvecT&#10;n/jksWPHhQzWBhSA5AJasFLeAdFXX30VfEgI7m7J1Rn/JXYS5UxGT76fvHdUq/odc3tdNSXVpsl8&#10;6irV1kxVftvqqfjNlHU0Kvh/n9nUSOqgqs/LvAp0YqkFplD8OIMHs3meeOLR5577hPbRJSvyfjzY&#10;0wl/r169gnNxf/bKK3b8iCcNzwRvsB5B3KhJTEFKfXawfm556sgpmLNvEmF9STGNfBlDlKx3uWmx&#10;fbPZQRh1FKNaWFidiZCvNCLHiXzpR+vfUmZqb4cMK1762UIwOqztkzBBZIg2y/RcJdc2b5KY1kiU&#10;G/Hm17JKse6msjuiiEIXv4vMcaON4hiXOH364cef4Dl+C4tsCESY9rHb0baEZDyvvfba+tqa95nT&#10;ytFQbWuymw6+eO/a60+sJQ2DJere6s3sBvOeulf66Jk4OA6aoIMeVzw6bEgi9PPPCpduNh4KftSG&#10;Bn9hSBIgGZxEamsizEHmZXSxqNYAqCCwU2c5BhoouBvqJrjO1UN2jWHnjisNbWVs2AnJOb0zLGIo&#10;y3iO3TAeeeThI0cOYe8TiKqFRUTQF6D6YAUF/iKWjoVaEFtgSNhjM9vXrXx/cHoigNINSK5R7yel&#10;RomMDrZyhOUYOih0kqwt7LdtrhrNdf4jK1O59sbqujwC25Bhw0WuGH0EnkZh4Vi8ybzU13qSoe8G&#10;HK5hqo+FDzUVbxFfxSfwjPL6ch184d6BBfAeIOPQoZVnn/3E/fefhJMQs3bwu7Y6INexsgxN+ac/&#10;/angX4zLEd3TrpIHTrSoi55+T5tqBriRPoiefi+O6tfbw1D/LVes7sXBNJ2HB4By8fuxlFowTTYF&#10;hmFZ09335UlhhgKW1Fu6DIqS23TYGNLJ2ehTAXDtYvoOlocafJytvLPFCe3zcxBSOFIZJvpPfvIT&#10;e3QET3M+eRjaIrhbYkfv6XOa/pMcMWNsLvKx9iZ7/Sd3CzfOx5J+fJ6dKvGtqc1M8R6tPQB9W2a7&#10;nh/8qj31CZ1C7WBVHp/8Wzz1ZA7TqMszMzhvGyIJwfPnn/8MJizjIGxgAueVAD1cKrG8ePr0aajJ&#10;YDzf//73r1+/pniWfaQqMFjtBETIWy+u2N+BZcxINS8ZJbYiw8i6pu+BCO0X81Pq2X1Sy4m6ypPJ&#10;HCImteZwB3bbLW8YRZCVDymxIpjiHrGFRNJxNIidT3NVupEdmPopOGj2n55F0fLRG0Dd1rmfnQPw&#10;gZOzkBQnXmOJlqLoMMvhU4bfB8oyJNoscLO1ufWXf/njs2fPYmKhkEquWmbDDg+IGk2umO0M+ns6&#10;orQWUsYKLu+giVkg3jAgx0fFftEwCMHYtU43FNPScJEBtwro84khkDuYkx9Wtv0EXxF+wkBBNXgA&#10;l280dMrzYtFk/ilDbRwwU1s4PuAzh7ZekBIhPQaTE3h64wK6BhtRKtwyj5jRPDZrQ2ftL0AUcBFM&#10;UYBMFiEsSnZvO0pFC42RDN4gBVdDCZ641/RQTIeA1cPpECaU4ls4CwcfqLTc9L9/easU7cuEWYFb&#10;a+tXH3r4Ix97+nEgBkiCkII6vDCP9Vmzhw8dW1pYvXjpypn3zp09e2F+YdlbCSI0gtZhZzt8wMwZ&#10;PKvMOt92NC0eUoWICI9uGtoFITGR/S1zznZgsxCq5r1iSPHRW8ZN9H1En9obi7lHe1cLK4m/BJAL&#10;TRLn4BMHDk1CCkNj5tTNqQarR0/ril+l7aKXiRsBzWOM0SwxHo4NqpoMN6WioJgar1SxU1XCIwc7&#10;CU2Pp4ql4l5y0Xw9duSoqiWC90iFBMYNrqNHj+IrRNbjTzz62GOn4Vs+euzQyurSlWuXMfUCAML+&#10;yzgZDudqnT938c03z2BfRDRN8XXOKgyzThgJ1lLhpcuOFFdHqG0OcTZEVAe5lYdg/uTcYky0n9ev&#10;661uf4yR2T22F7K/slfcnObjr2afnfrEE1s/7TRO7xaVClYdoo51vSdLvkr0yJTOCoVR5lySeg0Z&#10;S737WszYQl3nFqlcVZ9sDeMcMgH1ePKJpx5++DQ2psQFnwK4KvzJML4wKwMiDNN33nnnnVdefQXC&#10;y6+LqVQMrbgezI/zGq9cjkRPB1WZy5jssg/y3f6TQbDe3sNpihtVAT3XqLY9NZ1uVnPK4CYV/adR&#10;bm+vpZ23UGebZlB7fY7O/fd/5Iknn1hZ5lHtwAoe7Wzvr64cwq9YeQP+dObMmb/6qzfg3fF605x3&#10;kcw4RUEHqT0GXeoiSTOMntpUsZjIXPDTKKN9wMC5e1ud9+k+TXH9NIXBBK7YOsqOAwcmizcI+QX0&#10;xhikdwU0dSYoyzvJw8h6ltenAJGlldXl5RWwopVVbD+4AOMLRhYU5LNnz73yyquwtpaWVuD7MeOp&#10;KWOBGyK+p2CNqfzkOFcw/MkG110n0YeW4WR5VXPTwB1fiqGrfyhf7pDX9nUDl5scIm8AHZ939LGP&#10;fezkyZNIAxWHOuPc7PFj90C7R0roQziX5ObNtZdf/tk775xZXVnFahy8ZeiYgSVfcC+zAjWD1f1I&#10;9tOKyiZPqlQVZ2Vm44JzhKXxVWs2/cLGFz8IkHB4FIV/TJr0oCQt2P4Sosq+7BGkeSBWFHt7N6IH&#10;JJvHjC8iIg0FEzfrZgs+y81NIGxp50UqlRczcXabbRH0JKQPXvFO7OAiuewp8ZRhLP8E9QUvAjrw&#10;60D1gXsQFjo2dN9c53ItJLjvvpPQZC5dugKH8uuv/RXwBMXZoEnNJqHpbvUIKCpio/ocjPcMaHzK&#10;wGV0+LOa19KvO+Mv1dspOUnmn+Os/2LW0IndqZFMhpcf1lyzGb6VA0ZGYYCf6auSPAUzAxAjxoBs&#10;+2K0RGcMzaEbIlqjWXPea5mlWdfcGZqA3uUfyQAO3AMxmN8Ov46rD0BALwZiNNFiFgGKmzdvXbt2&#10;HdDBRPcjR45S+9nYgDadNMmm10NrGrOh7o5p41wuw/wm3+/QtIMbE2JK0NTJxrBK5RnIqPGRVG4s&#10;LuWYY9dDickqCo2SWP1Kj69Sq40qoE7vUsaMoppIrnCHWeJdiCrwJ9hTCDIAK1/60pcQiPB8LiSG&#10;qxC2FY5JBwfCQRNgObDPMWsHdhbcCkjPRelyb9V9l+hMPjPYWX3OnTU8AHrS3zOKlHcLPWMAl17H&#10;lCB14rtWgdvB/ORhMmosWdAF6+r1FZ7bsAK/gQIMfvPFL34ROo1lmZUYSUCYYMvQfgAvuApfeeVn&#10;//cPfogzKA4fOQyJBoxhznLNWqYf2H305JPJ6EkWh4p2eE8HRtMYQZNpPClFyiBXrBYKd6sCY+NK&#10;LYZ1IJgNGoAcx+3dW1PTckuND/wFP0EUAvaVt8nFQx6YXvZAhmA4fPgIJhPCCnv77Xd+9KMfHT5y&#10;BL86TgCJxshZVdCoyvTJ30FPzRpH2Vxm8MHmzXVTyRjqX84jT07YTVB4t4XJ6M8k4JTfsz3MKjJ3&#10;ziOvGnOWJKOSWpGpfs17Lg7RVB/fxJoYF8w5L5nwIJgybUMKl3IblVV3oDyUZWyY8txzz4HrWMXG&#10;cncqTDg7R5ORAR08BJf63vcQA/2/YIjlJhgrK8s4150Cbm7Bql7duro/RhGmrk/2Mh7Of+3FX4ll&#10;HF7MgTAG1nloGUr54HSgGAGQtXB7e6spN7gCZq7k4i/uS+ShL1hHY30FH62kGv6EupA51zAXc8d6&#10;GK9CwZ5nqAJmF/Ar4wbIln9h7xBQZsv+C9Knqsgbha/p4JGFLRMpDlLl8LBVpXAeqr2nOJoNBu7W&#10;hgQghlZuzczCAuUTTqXQAhUtrOEggtnskUagpR+lVMn1sf3huCEKwsnnXECzubWBVXln3kU+CG6q&#10;Jnsws7GL6aef/fSjjzyK6jHkqU3qUC7/zsweXj304KlTcCtfuPD+j370EzgGy25OmO6DMAtz0Xlt&#10;qA3Xn6nO6iyu+2n3BI/YHSOp1AmVWsZoXS9A0GI8ibVkpJ1Rq3pxULqT1PcliW5klsmlO3LAN1nG&#10;KDR/GBQhCniXrIRRFqFYUsm/r6K62YXrqMZ6UCvRLjJTAkrOUb5onaHEkn2slraAlHeAOSi0Gi9W&#10;I8pljNGXE9bJfqjZKlSwtLyMdXqwv7Gh6YsvvXTi3hMLi567Q5uLMYqVZQgpbHOB8yWw6wXQ89Zb&#10;b7399lsQUlCufaSNsmXnuAmOPQrhxSbt9H6vh0bpuCblxFNtrf9HR46yuSrcRAfyCQO2rcgXCd3D&#10;aieq1YdmwzYrfCRrCQgICO6/hNyobmOCCsfiHoHWAjBBsRh3no9gWIvyAkwQxTeNGZjg65SeOWQD&#10;MwFeMYtyS32DJ0DAJz/5SZhX1ovhG8R6YXcBuA/uEUUHmwFoAJ2XX/7p22+/bV8OUrJrY5Z0zUuM&#10;JF4uqH/Z/5BXIczwk4noYdPwseIG1Ftsdfp45NcpmM20WX1g6UbVkdqN+tWCG+VL2oDoklwhzxrP&#10;YOqk7pJaRZ1YdwsyowSXvTsvvPDCxz/+cTtpfbYj+tDER/5QgMCc4OYBkiCtvv/9H+C5tSJDx4hs&#10;XeHuCIHufLpJJta1SjAZPdYfzF1stCc367C1Ppcbz/emqafbNphymuKmqUA1J7kpR4pwFC2WacHU&#10;4j0cj2Vz03o053j1w5rZ9DmruzChZq4D0fOFL3wBu/8DHPjVSz+BEjujMzF4DMwu+HV++MMfwumM&#10;e+3vxKPU/dYwcylia+jXRl+cpnem5CJBhY7kcsvrYvIrb4rETWvI4javUfWrM0lmzrJcWqURDxad&#10;D/uw85O6xlYF4knTFo3OBE0ciUIpnJXP+1oA1aPZw6xFkHaDB0lntH31q1/Fr+A3ucWOE5tF4d57&#10;4SJe8d3vfvfll1+GEwjH9+UmhBBkwJBXVmQfedaaq51iqyWlPBrk6qxf7LCouhHzL371V8agDHlp&#10;ulygBHXCfndgofWWd6qBO8XWLvmri7fyYB+v7JTWXIgxzCMbkFKSTzQrL9FTdWRL+Phd/02Jk/Ri&#10;RT1ZCzfatoL9IV8IMzRn1UQtzUAN6lND9hKLQJqexxM9LciLhheidCrjKmUa1RPnP9Dk9o4nSI9T&#10;I8q237TA/RCXPTdIhhzQBdhPGYEIIMxbqEiZk0Up896lmHpN240f98fwhefBUPoYMk5cH98PzEyt&#10;s7Wa6zaD8aCW3og1qZBlhFFVdDHmLeXUfeHCLAJ89SGbjUyKDz0x9wlwOCvDqO6n7MuaBPHQ7gT1&#10;vm64wUHWJ9K7wnyBOZuJuoHxdlViNK02tQqYEt91GvdcAk4zROIJJA4UYe8omF1lfpO7weEGHQEk&#10;YYs4QAc/eZqYLP8gb9I2K2CYtiMo/R6IRtfEzJq3URHvTiG5cGx2UZNRdTMeQ9sNc06mQi2/66+D&#10;Na3b5txKVqmi9p9EzydT6b+VdM88O4yBqweECnehnTz+zhu1ho9KpYvAjdpF/iWLrEmnz/w8slVT&#10;s6puuKmHi1u0a5s3pIdy482XTGE7hBiHx9nmCwuYu2PlBq5kiC2zGXY21eQ4eC/7u66PmyR9f8I1&#10;qgvqHgw+Pc2eqYloy1pr/tk8E8jQTsxmbw3ymGxepx1VVmked/kKS56O9zjzTv+ZiGQ5WZiQZCuf&#10;6UOdUaOr+lXJ43Gavp0i8qX+83ySubkb1tfXPCzTns3Bma3AKyA+jCzsK4ilWEgMtQa8ChRGYp4R&#10;MD/XmSLZqQlbPcJKrxtaerPpgk4nJlVxY95jxXH4g6cpRI2eVrVSEWgAZLnAizirQFsXUPVHU/l4&#10;hRWMh9UTP2qJrXyzI7bqr33RJt4jl7Rr2MCkZkkysYoo8MCQRhmPpc8N2Fwh+yrdq1+ZaLsoA9ry&#10;0CudU4mU1nhs24rsoWdBVEFOQTV+46/ewHI+WOYewMHPPAbaXdnGQSFoZ8gOfE09KV6puY5q3ny0&#10;RxajB7jRp3ODr7ucwSQfK5u6dmuNreLiEi0x2d2DP59nc2tcyx2Ld2SxUFWGO5IlctMtqdD5Ye91&#10;VDfqst7wS5stlWparGQXW1mpwddXblJqeGgmBJ0SFWZow2uZWDdzneA2eILFKrxiQQyVahTKfHSW&#10;K+ITCFpgUYHYT9GyzREl+6yL+RW0GtEBczRRKOQhgSddHQ8xndSxBVdvc3MDi69ClQHhsCUZlU6q&#10;PohgbW5t4nAJ+A0JOHSY7BdEbkQRxpmyE7GkiDbBLlqmBVJYQVER3LcxxBulhpQRxRy4LEK7AhmX&#10;lcxi8RPyxf5pPC5QH9zoXpubcYM1/0W/2cJCCxbnFy6cO8fFiSgBK4IQ3AEscFgct0Yj/Th6hBMu&#10;7vLaJWZBo8brpuoPT2Xxgpdc9hJ+XKVUh0ZE0tYWM2mv6yn6Zo4PUyQZvvusK0CJcTxU/YAFNANH&#10;DzFrkI07zOEvDiPyQxGD49y6EBqFVU/xGEfRykThX91wIHq+pi0FKRr4zsCSas+tBEURLBHTvoHY&#10;3A5qJecWAi7GOqCyyJmN23s72BRufXtjDRz/8pXLb7791sLS4vLqysbWJoHMrecMLm/MAOhAByJu&#10;xRFYSSBGShWXoVExUuSSL+qTZKk6haBWxvzooElklYvmtPAU0CHDIGW0MaITmygMXpR73XDN29ws&#10;gnN2X9rs8jgjdaTTkTkpqqIdG0FkDhdJhxASRRJN5p8eQpJRliPiAkUQpDZiiAxixYhJDKXkKk/i&#10;p+IOdFHBG2oxZ1+zk2UCsUy1jAPDfFBMxTpyGa2Zj8OR3MayMnRxD/rrF+rFkFwIXqGJ8zj9CpDZ&#10;2Lh67RrnVHBKIUb53PUb17HfBSRX4/EvR4Y1TMFytboCAs2AVWe0nSY56iSPHYLBmPA8An0YlyYI&#10;ysdhGYIVF8dC+2P/R/MhyrHT3U7E1W/euAEHaIoDmgTCirireWx8td3gnyK/xs4oj4f+Ff7COnDz&#10;XJzTTnxS8558t+n+Mg20v44ieyJyaNfNtfJaSzFTNy6alHWuX+JDDiiG4onFUnkW5AD7tsbe5ibQ&#10;w6XCmtRsDzJMKvyOG+g6mJhMcYb5XWUX3KFARERURlG2srfUBLXBNak+flo9irWkAUXLOkMHmWjx&#10;afuTeIx+kq2HpjE11i9ub1++dInsJ71e0ldyFAbfiDJSadawrFXoTjHlq7swEeCvyXtq3uDn/Sed&#10;1xs2EOgIrbAOMmShNfJqlpPACoJbm62qWlc4kRqVx/iUMmdPgcdbjDA9p60O9RHKMkQUXDh6QmVr&#10;dhYbKL/x5pvg77C2PA/VYa8WkwkNJkzJEXQt1M9OsOWgq9K3ddvupoa9lTu3HMUiDkvFtv6IJ8eH&#10;GqXAjBAL/nI71p0dHISB8bG5RUshYheEJDMjNwMZXKfmKjCfwt/QGcTKN2SHGVI+qUVSwivL7Dyp&#10;3gqRRxHeu7JjMp9BWKRiRWWj8MXoiTb6JU+kgmo8EznYA04f2hyaWIKnVGv39rH/xcb62sLsHGZ+&#10;Yd7SpYtX3nrzzK2b6whwQX1JajuQ3r0kZvs93TTEvxa9wOCJYeM654/N7gCe2wQDkHsp+yOnB1mR&#10;eE/vIqELoxIQoV/H6OdP2g4B+j/YD5CEt9FU8bGwIKUqsFopfVpVHtO+8pO1meQrtRRzEj+p8m89&#10;8bvZqQac00c9o6DQdbJGToCvGc6rSkk7tpSrLB2syLIyB9dNaoR23S56lRg2TA2+DAhAWjEHTA4k&#10;snZ2NjZ3tqg7Y1+Cy5euYOoFfMhYWwxHsiUkftLMMK8/ry4RLIk2gK3iaQ6Hs0Ft33N6VZgnzcOW&#10;aRZcwEpa9LHJSN4zgB5r6/7QgqBFwfFBPjWDugM3N27eQHO2tqHrMZH0ZloNaKGHSErf1LDMj/rD&#10;vX6SPe2b7Bjfm2Qd0NRfEyLsubbxVZXCnMvMKbY+YZogc+X91ZdvY885NSnYaEniV2piRv1hQNte&#10;t7CTEUrmgfmRs3PY2xtQvX7t6iLIOjcLdo7dKTfXNy6+//677565ceMmUlEvFXZqCnTKcmVa7L7f&#10;r3LIBV4qDTubaRoP9lEHjiIaU89/7Su/GganzU6boPnxlECaYQF2/GRF+f6T93syyuFDh9bW1yS2&#10;yoCg3eruj3ApzUg8qt23veapU7uTCuourPqyYRsp12rkJc7q1wtDMiOwHZ4iqOEfAdwCj0BP6R4v&#10;NaT+ywRyZOmnGm0JevYx6cCF40iBccitS7WlBnbzAkeBErOxubl+88Y9x49twRDfWAdfwVKsV159&#10;bXtrbwFrjZcQf8DhAnZtjrssecZf5BXyukn8R5asn94kyimP6LNoD4PG91NsSnIUouelr/zqhGpR&#10;WkkaGZyiOrxVx44cwfoPEGN5cQm0UW6sgHbH9/73kd43HnpZlgd9dFV52vnaqViyk8iwsszrJzWe&#10;ElIJo9L+smNKsJaWxqBe7+gRsXVhK500hQ6/6Y95olb82J44qjsaJ5hhCmaztnYLBi0YD+IOs3Pz&#10;169dO/Puu9AullbgRMRxWvRJysLibstjemoa9BgmabPb195CD1k71JSWfdOWkVZLAj1y8o3+lI4P&#10;v2MCAltQnTt7jkcehIWJISLm4kBUV3sTeir7Nvl8TQ7jqXN1Egzx4+HygmcYuKVOVc3EO9rQ6YqD&#10;XmE5JGntCziDr9Rqmc+uiEsC3V5HcJ5taAAw0NfXoQBwDvzuDubDv/raa9B/uMMBpt1vITqBFNgQ&#10;g6dlTXGNnzHhPbgaQyt5VReVZk3pAGq7dMxHjJn5r3/l11oO39r563sJMws1HrwRDIMbKeJYbx4+&#10;uLuDCdueaBCdHVMyJPOsRQs99Uhl6nCGxwjGk4HO8PhWX4l9hdlVy6kOONTqqInpwhEfIEpTg95S&#10;v6hAhDYlKavWo/tr9FgLpqVhyaW/bpSuuuaB0VCDqOpa1oN0lEGsDCJZGIBEDzB05s23bt66AZZz&#10;8fLl1UNYhnVkc2vbjhfQGzuqLCzBicy1LukOpDJaX4YNKjiIn0hcBFYZkaQTBYUJFq/KldwCgdzK&#10;zceokl01M/uf/6P/xCaOu9PU1t/yBFSGU12AoHyaRbB3G5ELjKMHPvLQ88//Is7wPn78BHRBWAqg&#10;o0I2nMGE9AKfGg1vvfWEEptUKS7ChXllC0NQbp3YZ6VvqVISfgUJhakkMIwDW4yVTmOlxOpOpPVS&#10;m4ZNqqtochRrDulgVRce2ux7ay8XMwyDN04FcHuDp6oQl0QtB+jBAUK0z/kAqg8quLmxtruDoOHN&#10;N9946603Xr3n2LHDR4+eOHEv0HNrbd0b42HnAnk/EFLah1sxusTE8ZZ3yTQ8LQwKRCXAQtAbcnpH&#10;ZwGx1dRjNWtPEpovmT74H5vQie5FK6JHQZTn2h7e0EwvB7HP/u2XvuLaRBcyNAI9X52qpUmgMsIt&#10;iR4vqEK45frN9ZOnHvj6r//GE08+CU/Q8vKRJURSZjlHDmExK4zY+A9hvAAlAaSpQoINtQEjLDcx&#10;nefefWmKehcCw8iNo6HL9mkEh17CHwIU5gIiox82gomjXSTwDYJIOguiYRh6nq+o8ojiNWoNmIdZ&#10;iPgN/cfMZZ/TbjqwgzQvg1C09sUjrWiSo78QbVpfw/aUO2gGltC8/PJPsPugrCqUp8O08DUmrhUI&#10;EkBhlITY4DI2dbjBRJLifzhQRA0AT+FpwEnhU82Sp5k3t8tBieooBQkCouoELjYY4W3BQJMvGx6S&#10;zMQD2Ha+y/07L36ZKUuYBvfY5MW/WU4g6fIy93xEb3Knuv25+eXF9c0duDxR/0cff+K3f+ff3ZvB&#10;/pyHwGFhf2FlG6qmyUoCYeBerHVevKFhclFOjBKEo3dyNBXs22uSNFIEz10YAKru/VB9zH0k0w6K&#10;/KtX9BO7tZFOxBzVW1AXcoa1pfURv0tpFfcNa6u8N69IuQZ+UW7EhMQFBWUiFZFj/A7QQW3G2EYY&#10;a2lx8cqli//Hv/23cC5DyWGsa2uL0o0baoLV+8gz4pcr+ubnN1ElkSTQwL4RhzN5SWn2j4YXOT0z&#10;YRLgh2gxIsD0pHaJpwuNBJFNF2kFDIkr0On/hBUwHYV9yxO+hSqhOkj3D77+khUpk9Jdm3SnsNco&#10;YwJt84jmoD5bO3vHjt9zY20duwt957d+6/lf/PzGDnazWjm0uop66xwonEeHl2FMaJ4RsW+DK4BL&#10;Ma1s6UYST+JYge4RsA70kF0lelAwGZha2hZbBoarLaI23hqnrNEmYPGgvxo9KXpCMFEJQjA43vWv&#10;pkwkADBclsSTrmBWATIh3D+GYAGLxlywm5iyPgNz6+Wf/uSnP/kxtBqsG+VKUq73xHbuXOmHU0g0&#10;9Eg5Vd2MmPO/Sk+SaRigmhXGoMEcgOnhQM4k1z/IpSFAJgRli0zC09TV94r4m81ZEHvOktATvCfR&#10;o6LYNzpVDvkSZfNPP3RKJ7zTpKS7LzwuipwVLyoUGWvN2mGWbgucegCDk8x8Z+vyhQvHT9wLsb26&#10;siyHDTkhMgsiEnAUsXgihl/FeNTS6MKQ2iCWXSvie4lpdpVP/mi8kemT5I0mKmiyAo99JFlLnxol&#10;6v6Al4riK2yjP8w2DOlyj5wan6fLQr3sEdWEJ570yRwVtnICDWE1qnwlHWhiKbPtTfsG8fPZ9868&#10;9rOX8RannFJTwAtg+juUI/AKgf1rjgxy2tnGqtBtgUZshMyPU2I8GYpzMigXNJsGIAH9QWeoWQwD&#10;0CuASRH4iynpYG/sRiGKgSnesLYommyBUkYnRXJ2k+YPqDgeQkjUsGmc+eGDEzknR2dL/p2vflHM&#10;LrmCFZ6iposrQtGjWlBEITgXIi+3tjZ5bAY35lw7cerUC1/6ylMfexoUXF09hFgwiIE0cGCQOMQe&#10;ZN+2gCURJq22zPiPogExn0zFX2NXMzJwVIASWsvKMao4dYuNrLlPCLLCPzgNRXjlX/tuzL/MgXih&#10;8aBTJbnMtAiq4Bl0LbddhgSkhabHGNkT/5MBRi4j2lujYtYSaUqOvsTQxIcJNjbPv3/+lZd/dvXy&#10;lSOHV7W0+JbsGpJTcQicU7yB6lqVj65hB5AlWHJxWoRapf52k9BmTETTLbUeHUtqhiITES/vYdqQ&#10;Rqbkk7pdvgdLJWqV9INjuFt2KSuqGpqAioJ1Fjm+aBobc5n/zFOPk6+wm1Een4dtXkJxEIzgZeQ6&#10;nCvEZOhCrg5xZH12H1Lq2vVrm9ubJ+87qR0daMBr/ooAKyVLA7LZOUryOkSUCOx+tYRUyMxMP6wb&#10;ve0xrXROllCQI672U4fYyjSZvrA6krpheyVzq0riJvII275SXexRTg5UbjSOfTapNubGf0yogA0f&#10;kjfhGVg7PTpbmOrFyRg7P3v5p1cuX1pZWYT8Ig9AzIITkzlHQ7Wiht40WUbAAjtVs7skvNjDvuGU&#10;Qd9oxhi6lu5a7k8OE1hzw2i24G1MDzPKaHgUC8smjKeTKcAgG48xLE0HlczUBAGqiVIazH44o46d&#10;+3df/JIzzUuDqNG55WMCA5B4ZNhFlhhRjHZrcKHX5+c39meffOpjWDx76NBRUO7Q6tFZuCnsrIAa&#10;BIW5bJMQzCc1IDeJ9UVemnBXetv3HmcCqnloMBAni+4tb5nr1D9lAuHSwOL0Un+tgBmSmv1HDrQH&#10;Elc/Fxwp2uUXeZYtVR0Swep2KSv6HjXB5B3KD/qVNxFd3tpYe//chbfefB2S7MghHJJFLzO1KY30&#10;HFFeVpGto88kl1mZ94gaiYZO//HFVodqBFhvQ3kamCa6dDLZRuQR/LOQ+XZgUb6yO7JH/t5XvhCG&#10;fKlMjunmdfNm1ZpY1UgJWSAjCgtlb97axE/PPvvpTz733LFj9xBhC0sL88uQYojXLMwtzS4Ba5zj&#10;4ZzM2iS/9Lc4pFKHozKoDqnRI8lv9tOILqYpDh51RTj1C1aCdkUMsXSIEomUZC7e7r+WgKSjZgXy&#10;CvEnpBTGI35E9S7qUxyHrF1IMxa1d+3alZu3bq0uLWJayztvvX3h3Fkoixjl8JMBE9ChtAm9/eyy&#10;lyoYGU+UM6UL3LmD6ClVjR1e4t0irPmrnDxm+qK8Dsw2sDSxBqXzGLhiuLinOnhAMgpFaRGz/8Gv&#10;fqXG6RDgqIE6Q7VS/Cs9KGoJF0PO4fzmLeiGTz/9ic/98heWV3CoGGCzzDMQNHV7bnmBK5eEGhOI&#10;Mw1s0lu6EQF0RQV56FtpoQd4okZX3Ft1qxJMRo84kHQmiQAHX9mT4LeySzBZBkU2QVkp80EpzcXR&#10;OIVToigOxdRSbjKvkNrzclBtKfh+PSSf9GgQCr6zWzdvXMMO7bt7165fPXvmDEIPh1eXNFVmB5YW&#10;VlRg01S8ar+XqSGLpCGUKFaNotJJxXov31UJK3N1PwbB6Q5Sg4rTRKyRrg2XSwcl+W0bAkzDdYat&#10;DGUhk1/9w2+81GJzhKHB6Wx5JeuxmKLRQeo3VZSfeA57lWPWz7kLFz753C8888wnlg9jq84TS4ur&#10;cLZjAS1OBdmBhCaArF3ptHERSX+151SBvVkOixZT93AJrVk8JIBVWI7rKarZ7dZcaAXERKhRIRM1&#10;mb8XGBHp9S4a7J2fgp8odhgSTfLJDkmiJ1SoLC+tV+g6IhS2z8WWKOtvvfnG+XNnV3kSMR1iFlZS&#10;NuPk+lJ/ExxhDYNJWidGFbd7qjRltdfoUUdFkIJ31hp1w5+Lc49fyplUUkkN+mDMRhjtmzTWTVNR&#10;L5GgB3Irmff8+7/65VrSkUnK5ml81TRzCH3lRar7x5St/ILGwh7fw/IKqIi7CyuHH/jIqVOnTp/8&#10;yKnDh4+uHjqCvYygZu9rByur3qAOtQfiCYTRDCpaHdgajf9JaBX0FBhb7+GPFTtNuRJ4EgJkCok0&#10;EeAKRc4iiL2xu4O/tc1lyWWt2YoNFjakYmRvIfmTB6qoKIV4Q6JUWRWNW3xHvIca1NbVK5fOXzi/&#10;fmudR+vIQYeVEkvgy4vYVBBaMw1X2ZsWoyxTU5zL2DWl4aDzaMXWy+aIUn3cTfZQOPKSF03a4tYx&#10;U5M/MfwTLkmCMuUsl3wsF9WizqpzzwVAwuzs3/va5+3EjHAGuhiH7ZDnNk8gj8qRBFZsifQcbTkx&#10;g2yRgKAPfW19Y2Xl0Kee/fQjDz+CjllePbRy/PjNzU3sp8ckBA3CGrYc00fAyfsMqkELF1hDRJto&#10;oQGwp0w1gSv8vEa0MAeAczaN/GakFH4STDUWfdg5lVA6VsLIzk6z3AnwcJZJigA3tqVISbRhng7c&#10;K1575fIwXwclQihzydXOzvVrF3Hk+dYGd/IiJsKOp/5H7suGwXtCeyQFOp5Byw6ZXkgNnHaQYX8H&#10;UWRxTHeucin2rBQCrYtKGSKTqZHXlUrkzPHCKo4iaKPQxG+qJxkXSP67L74Q2ZcyyJaby44AYiKS&#10;KUImshYAye0oKywGPBf9zM5r9fXCg6ceeuqpp8B7lo8d356dO3rkMDrxKI6OwnxWOEerKboiFKoe&#10;FVXbBS/5BsqNTGIrMdUGgK6vfwilUN1t1gxPi5gQsUN8eXGVbI0Ug3QOKU85/qgwGSsc4Xb1y+fn&#10;UuxJos21B1+cBSWVUMEI9jqWRmDiztrlSxfXbl7Z28US49BF0F4MTjc63F3zc3ANqnXhc0cRVDWK&#10;xBE5xCcqXQLlESd1eM7pHYEwcyycKEWetOYck8FFPTACImAaiuDVSFX5oc8YkYnH2d/9etdi78g5&#10;kHsbg6xE6WKxGEcRs5HJNwfXptw5YamygzSBSMuWZ3Cu84MPPXT8/geWjh1DKGNjcxsWKSJinAog&#10;qtkQA19XVJadCPDJKqAHQksLHTwH96YPSHKJsiJkt5hQ4T2UK0I8ebSTelEMIUj2QKmNoDcjk/zO&#10;FMQKVjHY08QSxEYdWgIp7WzThj6Safwjrwd4D6shb7MWtUlD9xZxsM+xdAlBHdknYgMMU2IqC3VH&#10;TbGgvMZ/dnO7/3IYCFsBSlUbEda4WBtdyRrjZchFnRvHrKhP8bFcLOVFMB71fuElCnelDkINhKMj&#10;/ELlrSi31I39UNgL9Z5WJdrywkNtaxe7rpj3oB1eeERRLFITPRyycsTookJl1QHAwE5EiP89/fQz&#10;K/ecWN/evve++049+BDsDJzjQu5NitK9Ss0aNjLVexFAY4QyXrZscCFiiz3FkA3YiYuy2Hf8hhod&#10;zeyIDqp6jnjI4ZfoARfC67L9CQrDKvAVVrwdsqQlLT3eSD1V7p6lTl8OvKY+q4ZzTLVSAIhxmP3C&#10;hQvwEq4sL+7ub3PtJU/eo6/YjQnswJcH6oGliW+ov/QT+ZAEiQDFLtjZ7PCDlCaBPJ9BxzC2IvXF&#10;0kn0EDQ+IMcjRIqzxy034lBPA/o4x7SDByJCzedzlKD15lHo737tiy0+BR6QClokUUBHaq1B4/Hn&#10;g1hEdEEfkitkCivGU8du3QID9yqkw0eP/PLfePHm5tZ7772LyUA4MBOgwVFkNOYxowM+RRwXjnsE&#10;dKQM4fIN7RMB2hqSLCqprtZmbFwQHeWG5hH+I7YiQVGx8wnGrAIgBeuUTSJN0R8lE1ls0tE3mmRh&#10;hZgAIt0XMJMJbmQs6MPFTTDcqVjLd+7cWbyEJaEwg0WgAKDmqHBxd3AAsm4uebY4iOlaxalR2k4f&#10;doOeIAMVKUlMcZOif3isJaNqrPr9GZ50QY4m0pERWP2SDQO2pBHfnjcUZbr5phFn3RQmOfsf/fqL&#10;FW9r2FjWVbxns5Fc0p/Fuun9U4YMS6gX40LmGIWc6DM3v7G5AVfrrfX1L7/0K1//jd/Ehudn3jlz&#10;5dq1tXXMrdvhVljLOMTukLY9n1siLUxHzyEg90oWbWJxGkeqdbwjgqmAW3jLo66WGjx5ySNcHnEF&#10;flPfQppCI1PKeo+HvrtDqg9FlHf/BJLWuYaY9xgkK9zLYOnkSWw2eOUv/uIvgCacLQL1DrnIyAya&#10;yxTKiXzsLIwZZO3RYmUk/oZtR2UBDLruJlSJRqKBklDTKhnjxpKLkPJYFHZJyYIt34AkMoHBMGir&#10;8mzUZeErquLm67uwg//RP4vh1JmZ/d2Xfrn4nRtw13c0VPag8BetOQ+E007e6jN5LLiXgPHJy8OX&#10;fc+RRn6Bav6T//Q/O34MMzvuPfv+BZwbdf3GTUwxw8zdW9y/BlbJ1mEEVgtbTKJ4Ba6/crgUIlsz&#10;YOmatKWRY/WG3h2zCjc40ZDciCGW8OVEUCy05lJ/U8BKtOPqahHHqS0sBgcxhXJmfmlh6RCCDodX&#10;gR68grOG//W//l9fe/3VVWxXgP2UuYV7hVPNRXE+cYPRwbV/GQ6NIlwBp6RKyP3NC6hIcBp6UpI1&#10;+UWCDznFwMOjPQY38JjsUMICuXHeH+kbLkO0dQFKPCbzKfiOaiIdOEUzQ091aMaqviIdJwG6en//&#10;K7C5qktMNWUZhzKdGUBPYY3c+0EZatmN+oMVsu/E3MgyVfxD2osCrG+fO//Nb3/n7/97/+Ds+fdP&#10;3n//zbWNheUVHD929cYaehsqwub65rWLFzSvYBcDl52kqVh2pbCuYvqOYhn9rJMEAXmPXTvUdoGE&#10;cN4YDB7WRoDeYn8yZqzaG/J1QF6jbAZc030cEUx1Eip1+DAP/8Q9LLP5xZXDCOkdPYI9LpDzY489&#10;/MMf/uBf/av/BZu+Az3YnwkzlM0+DRn3P/vAXlL2/MyCdtIozmXCC6UkerTfu/Q65sDX5xUD5430&#10;Q984vZ3J9luopQYUx1hyKUl6JRZTVHSWGBQT39uga0BxL6WyaSrUkKur5lBZPG5nZv9j+Jrbl/1m&#10;eaEqO3RshNZsZVkDt4gwLWryRhGauoAiMVgNLOoBxPb83Ob+7Kuvv/Ff/NN/+lu//bf+97/4P48d&#10;P7G5s3vsnnvRA1ev3cBiJmrfmxtgn5gpvrG2wdkuCAhtcrYUdteCgACaMOTIUXYRG8FKAzgoqcWK&#10;Iwu4IBS9geRH9hem1oxJEpyFieqJLhiSXmpmBR0XN5QRTdjZRJwGPA6ZgVzFfzCzFxdWljCBaQff&#10;VlcPc/fJXVgQK5Bmly9fgh/ryacef/31V//kT/54c2sdMgu7Fxw/fgQ8FWTGBjvMi92E0xHkNWCd&#10;NbNvb38JXEKhFSOKWClOE1GP/jMPYONQdqjuXX0aE+FH1dIvXaI//rU1a5VcsrORjUxlhipNF7+x&#10;17zKhiqm8pHIq28U2y/h+v/wV75sz7Ev47ENJ6AHMUUkEXXpL7XTS6oW1U/JAU8uCE2WFqwniMkx&#10;yFMYFpcOQ6v84Y9+9NUXv/Zf/lf/9eqRI1hse/3mxvWbtxaxcmllBfOEwEQ9l5I5US/dxxwGZALI&#10;cOYmD2vl1GB0G7FFCQIGrjmdko58iRDDH1tkNgm1clTGmGx4mQwcXdpduzAF6Nl0A0NKYo4fxdLc&#10;Io4kInvgok9aTPL63HfvvcjjxvUb6CWcaLSIVPNzJ07cg/jD//wv/8W/+Tffxdcjxw6BIWG5LUpZ&#10;WaTRIAwQjzFmRReBgLTnZjrNbCfhqmDAkotdycmB5KHECvm+fDDSmZmZZ3PJdyxFmLAiVlUQsUWK&#10;alqFejrCIECdRlxRlsS0rPZUvMd1zifO0giZ/d2vfD7lVDxqFHbhiZXlQvZAjyZRiNtbcsnotSgL&#10;UYDbmGinrZNCtdvc3j907Dhmk2FD/I3t3W988zsQZA9/9Mnl1cNXrl6HWg0nySIOcbFiKxGId3HU&#10;lIlAJiORBMtYIyP5b7wBxFj1YSpVy4xQr4p4rB89ewT9JrcgykHD8aDIaBFVha0Wqe/SwD0wDKj0&#10;zM3xwL3DxzZubVy8eO4HP/jBd7/7v61v3nrg/vsg1K5ew9HDWB2wgAk90KQlAqj+W+s36QO3+gaj&#10;nTNsQrwxDde3F9XVKi0hYVES/cjKK1QpXsKJ3GTLxDrSMy+C3tq6omqkAYxDybC4XA13ZvALVoSO&#10;rDZ6pHEWPNFD06Dnb7T1noptJgfinmUJMUUqBMDYORXZckYkpSMIS0UFmXNuJYIajEYwoATQg/ms&#10;HD4KYbOwuIwM3jzz7tbO/sc+gQkdn/7yV1567tnnllZXr1y+Dt7ANfHmNFBXwXjEZ6zkemDad6MB&#10;pZA7DUBO3SWNpH81gJHbmzKOihnRQzowksB8FOcmA3MYC42KeJbmmHq3bFMaX8Fd4OrEyj1MN4EU&#10;xeb+r+BsiL98+b133wZw7zlxfGl+EV6Z+aX5wyvLqDzWu9FtSf8YMmBolBFsTtuyR4eeQ22DMIuV&#10;f6ixVRqrl0CA0MwnjI6FQCCG6QcXBDwHyGNAtlNBkoYr1GN2hraBzm0YMJyMUcMLd0ojFqDLJx/R&#10;1yQtx6oT5Sp/C72HPisbv+Q9L30hHhewgPUVJ45iQ179LI2J/KAk83C0cGV3heRil+KJ+17QJten&#10;F2kFa1E4dvEfeT50iO3d986fu3rlKjgCFIV7Tz7w+RdffAzH0j/5JLQi+oEwwWMOIh9aDh1z6xuc&#10;nLugKbzAK/QgKD9uI/gOR9v8PPZiQJ08a02oCC1e4HPdeQPVBKo5ygUmrMzCf4DaQsVZWl7i/FDt&#10;bsEoJqg5PwMWeO3K5YsXL5w99+7PXv7JubNnL125tL25cWT1MIwsaNFoNnYvgDZmrZgdKu8gCMeY&#10;mqczSf/wv5qvK02Iegx1MM0wxLx2SjI5WsW1iS/5zr3MI6Ac/MP7f1vtVZe5gTLfMtpl5hTcgtqG&#10;Z79Gr9kkyUAKl55JYaeQVDQTdaAqGVWX/UFJaBTM/sOvf7mDHlalgLFARGaNCB+vFSRxKGipR8xZ&#10;t9yBvkKVVvps0bo0FdsMnFsPQ6/gHNb5BWigqM61G9cxXC/duLUBD8n21vF7Tzz++JMPP/bRh04/&#10;fN8DD5w+/dDxe+/FWdHHjh5dZBAjtECQHod/4PhWkED7cPHj2RdEcVl+JU5sAyd8Y9s762hIffID&#10;5o5Cs0bZ2Lni5q2bWChz5q131jZuXb106dz5s2+9/db5d9/FfK6Zud1Vrh1ZQRdw4pJnCmgUIXML&#10;TQ1isRI9grLOeJ64jYxqdq/njGK6KPgPTIHCDMwRZIlZxhRyYxZD3Kbg09aqafpXklySUh5kwYiu&#10;Z9qY7FbMkfFzoawoWxpaQgOCbpyQT/q5cPwVlOWRdExJs3CjMv/o117kWrNGb3a+gpd8mjIB/EzV&#10;avQNprDnF9CS27/YXAWbZq26oOdiaxrqrEGh2bmV1VVZEB5+nFyyvw0Bx8UpMMFuXL8Fp+KlK9cW&#10;lzG7FSwBWhM2mj0K6K0sLx0/gW0nTuDBCcQ+Tj6AmXt4HyQ6hJ0DyLQ3yQzZAnEauIE3sBLm5vVr&#10;N65eu7yxvoWJE3bbYNxhSTAG8eUrV/AVa4OhvOMCgjdv8i8G24l7WNjy6uLOJs6GpctAQTBq6BAk&#10;GAcgKhWr4HMSTBZUIiH7z24bdYZvEsl4As+fnlA7j8TqJFPcBMe4C5VFubiTKIyVlfDGvPW48Uq7&#10;k+2wIG+WEktAlE4MvcdYMOhj1xNp51bTNF2OXRhuPKIo0POPf/VFRfG7VwcrZj7IRGiOJiUyOIFD&#10;MtOKjyvtUt1C3lBWcrGjmuDIebyCMQDxDOF4fHllE+wfy+cQuMAQmZ87ds8JKNRwu5GvcF3J1sbe&#10;JgwtzGJkZFaqJffBgaZF+2tXBiOI5WigRAi2E1DoW1Chkw2MCpJJ37m0CJEdpINzhhXHsWrwftNT&#10;g3+5XZpCtjMMRuwg6iJjnnEvTFXicjvwKgs+dp/sMoqYWD5gKVT4h4iC6lrQqFNjgh6XEJWBHuPd&#10;Zpf+MznpYrE88tw9u/78q1YMJg4ktN0U4Sx4j2HkTlR3GxniUi7CDAfUcB2sKBs9esUWknBYeM3s&#10;P/mbLxbZEgBySxKeql9wqoRUfeOaYudgqa3WM8JpiIyIJ8GIk/ox0SziyRwotELnFmhe07afw16h&#10;9x8+ppP3uOqS6jA06P19BjOWV8CQ1ILdnVmwa/5HyQDHGnQNbqJoYaxJUlzxizntGqxU+Ty5XdY6&#10;hJMWPqyurNoeo+iAXOG2BIQTI3qS8hYy1t7kybf2hslPmm8tb54PuHRn0NjR8k3a59ZxhBX2t+gr&#10;JwDfbQau6E3iLYbPyV3odpnmORLtYmlAJiWP3aRLmoBj9Qrhqb+T2zUvsitjPAe3soiv5+Rozach&#10;L/ixgRFKE5LY8OLTmf3Hv4kzcgIcGhzxW8EHwWo5hyfSJ1xnY9amujRw4hrWLH6ys9E6ul0XBhgY&#10;tBUkWhYEMKYXz+yv4yC7vVlsQ4wVGLtrt1awjJLT0xRlmKNqAjIheI3BD0/MyqElOUGFBe6eRHcO&#10;EqCGVMep789ubGNdK49iyUtcJqZmix1BwQm9Emkci7A7x7LMrk4pNGQ82OELTEdCJ3gJXka9UBbQ&#10;dWTlyNIql36CD8HkIzg8qunJI0fUqnEEqhj3UxHcw5ZkgBtEygzdk8FQRDlaaF7H7R6klSMbPhiT&#10;OBIpj7Lk0uIghDsTFUYKdU3x+RcNUSW6080WrDEAgjDcPOT5Kqq9vknS0MwTiDj5k75M/E6/rDz9&#10;VC6t2Pw/K8dGUSTRSwsAAAAASUVORK5CYIJQSwECLQAUAAYACAAAACEANBL/eBQBAABQAgAAEwAA&#10;AAAAAAAAAAAAAAAAAAAAW0NvbnRlbnRfVHlwZXNdLnhtbFBLAQItABQABgAIAAAAIQCtMD/xwQAA&#10;ADIBAAALAAAAAAAAAAAAAAAAAEUBAABfcmVscy8ucmVsc1BLAQItABQABgAIAAAAIQAHK+arEAIA&#10;AMIEAAAfAAAAAAAAAAAAAAAAAC8CAABjbGlwYm9hcmQvZHJhd2luZ3MvZHJhd2luZzEueG1sUEsB&#10;Ai0AFAAGAAgAAAAhAFNSiWHSAAAAqwEAACoAAAAAAAAAAAAAAAAAfAQAAGNsaXBib2FyZC9kcmF3&#10;aW5ncy9fcmVscy9kcmF3aW5nMS54bWwucmVsc1BLAQItABQABgAIAAAAIQCM0V0v6AYAAHkcAAAa&#10;AAAAAAAAAAAAAAAAAJYFAABjbGlwYm9hcmQvdGhlbWUvdGhlbWUxLnhtbFBLAQItAAoAAAAAAAAA&#10;IQDzo3Y3y4YAAMuGAAAaAAAAAAAAAAAAAAAAALYMAABjbGlwYm9hcmQvbWVkaWEvaW1hZ2UxLnBu&#10;Z1BLBQYAAAAABgAGAK8BAAC5kwAAAAA=&#10;">
                    <v:imagedata r:id="rId11" o:title=""/>
                  </v:shape>
                  <v:shape id="图片 1" o:spid="_x0000_s1032" type="#_x0000_t75" alt="福海创石化logo" style="position:absolute;left:20105;top:16889;width:6705;height:6706;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tHmG/ABAAAtBAAAHwAAAGNsaXBib2FyZC9kcmF3aW5ncy9kcmF3aW5nMS54bWysk81u1DAQ&#10;x+9IvIPlO026NFkaNVuhllZIFV3x8QBTx0ks/CXbDdsnACQkbr30wI0XQIgbb7Psa3S8yW5Xe2gl&#10;4OaPv//zmxnPweFMSdJx54XRJd3dSSnhmplK6Kak796ePHlGiQ+gK5BG85JecU8PJ48fHUDROLCt&#10;YAQdtC+gpG0ItkgSz1quwO8YyzXe1cYpCLh1TVI5+IDOSiajNM0TBULTyZ3VMQQgl078hZU07D2v&#10;jkB34NFSsmLzZGCU7N+dodDdqbNv7NRFcvaqmzoiqpJi5TQoLBFNhotBhttk61VzZzCrnYp6U9dk&#10;hh3Is/1RllFyhetxtpelWe/HZ4EwFOT5PgooYSjIx3tPx+kQrz1/wIG1L+71QMgeBhcbgFawyKe7&#10;qWDbOY9WOc9vfi8+fyS7lFTcM1fSxfevf37+mn+6WXz7Mf9yLU1j1nVZG6H1GfbNE22OWtANf+4t&#10;ZwEzj1rEiNXtoy4ruH54IYU9EVJGsLge+otxH/6DWGjB+LFhl4rr0H9ExyUEnADfCuspcQVXFxx7&#10;6l5WmBLDAQjYWOuEDn0WPjgeWBvj18jxGql74vUFAm9S+uG//J92o/nKyDofTrlRJC6QGEmWIwXd&#10;mR+YVpJlSXsQNMDi48HWoCwlw2DHadzcT24BAAD//wMAUEsDBBQABgAIAAAAIQBTUolh0gAAAKsB&#10;AAAqAAAAY2xpcGJvYXJkL2RyYXdpbmdzL19yZWxzL2RyYXdpbmcxLnhtbC5yZWxzrJDBSgQxDIbv&#10;gu9QcreZ2YOIbGcvIuxV1gcIbaZTnKalreK+vdW9OLDgxUsgCfny8e8Pn3FVH1xqSGJg1AMoFptc&#10;EG/g9fR89wCqNhJHaxI2cOYKh+n2Zv/CK7V+VJeQq+oUqQaW1vIjYrULR6o6ZZa+mVOJ1HpbPGay&#10;b+QZd8Nwj+U3A6YNUx2dgXJ0O1Cnc+6f/2aneQ6Wn5J9jyztygts3Ys7kIrnZkDry+RSR91dAa9r&#10;jP+pEWKPYKMR2QXCn/mos/hvDdxEPH0BAAD//wMAUEsDBBQABgAIAAAAIQCM0V0v6AYAAHkcAAAa&#10;AAAAY2xpcGJvYXJkL3RoZW1lL3RoZW1lMS54bWzsWU9vHDUUvyPxHay5t9n/zUbdVNnNbgNt2ii7&#10;LerRO+udceMZj2xv0r2h9oiEhCiICxI3Dgio1EpcyqcJFEGR+hV4tmdmx9lZkrQRiNJESmbe/Pze&#10;8/vnZ/vqtQcRQ4dESMrjjle9XPEQiX0+oXHQ8e6MBpfWPSQVjieY8Zh0vDmR3rXN99+7ijd8RpMx&#10;x2IyCklEEDCK5QbueKFSycbamvSBjOVlnpAYvk25iLCCVxGsTQQ+AgERW6tVKq21CNPY2wSOSjPq&#10;M/gTK6kJPhNDzYagGEcg/fZ0Sn1isJODqkbIuewxgQ4x63jAc8KPRuSB8hDDUsGHjlcxP97a5tU1&#10;vJEOYmrF2MK4gflJx6UDJgc1I1ME41xoddBoX9nO+RsAU8u4fr/f61dzfgaAfR9manUp8mwM1qvd&#10;jGcBZB+XefcqzUrDxRf415d0bne73WY71cUyNSD72FjCr1daja2agzcgi28u4RvdrV6v5eANyOJb&#10;S/jBlXar4eINKGQ0PlhCa4cOBin3HDLlbKcUvg7w9UoKX6AgGvLo0iKmPFarYi3C97kYAEADGVY0&#10;RmqekCn2ISZ7OBoLij2U4JhLIFRqlUGlDn/1b8M8NbR4vEFwYZwl+XKJpDVB0hc0UR3vQ+DqFSCv&#10;nn//6vlT9Or5k+OHz44f/nT86NHxwx8tL2fgDo6D4sCX337259cfoz+efvPy8RfleFnE//rDJ7/8&#10;/Hk5EPJrMf8XXz757dmTF199+vt3j0vgWwKPi/ARjYhEt8gR2ucRzM0YxtWcjMX5RoxCTJ0ROATe&#10;Jaz7KnSAt+aYleG6xDXeXQGlpQx4fXbf0XUYipmiJZJvhJED3OWcdbkoNcANLatg4dEsDsqFi1kR&#10;t4/xYZnsHo4d1/ZnCdRUCNll2/dC4qi5x3CscEBiopD+xg8IKRl2j1LHrrvUF1zyqUL3KOpiWmqS&#10;ER07gbQYtEMj8Mu8TEFwtWOb3buoy1nZrLfJoYuEhMCsRPkRYY4Zr+OZwlEZyxGOWNHgN7EKy5Qc&#10;zoVfxPWlAk8HhHHUnxApy8bcFjDfgtNvYKhmpW7fZfPIRQpFD8p43sScF5Hb/KAX4igpww5pHBax&#10;H8gDCFGM9rgqg+9yN0P0O/gBxyvdfZcSx92nF4I7NHBUWgSI/jITJb68TrgTv8M5m2JiqgwUfKeO&#10;RzT+u6LOKFT1E0W9+a6o21XpZFHfggWwLLV2TpTyVbj/YAHfxrN4j0DOLBfRd/X7Xf323vr6vSqX&#10;L75qLwo11HDdKto+3XTt0cqmfUoZG6o5Izel6dslLE+TARD1OLM5JfkmLgnhUWcyCHBwgcBmDBJc&#10;fURVOAxxAi1+1dNMApmyDiRKuITO35BLeWs87BuU3ak29R7GVg6J1S6fWHJdk7OtSs7GaBWY/XAm&#10;qK4ZnFVY/UrKFOb2OsKqWqkzS6sa1UxRdKTlU9YmNnt6MHk+NSDm1oS+B0G3BFZuwfGAFg27IczI&#10;RNvd+ihzi/HCRbpIhnhCUh/peS/7qGqclMXK0kT0PGww6H3nKVYrSGtrtm8g7SxOKoprrBCXee9N&#10;vJRF8MJLwO1kOrK4mJwsRkcdr92sNT3k46TjTWGbDY9RAl6XutXELIADKl8JG/anJrPJ8oU329nE&#10;3CSowsmJtfvShJ06kAiptrEMbWiYT2kIsFhLsvrXmmDWi5pASTU6mxb1dQiGf00LsKPrWjKdEl8V&#10;nV2gaNvZ17SU8pkiYhhOjtCYzcQ+BvfrUIX5TKiE8xBTEfQLHO1pa5tPbnFOk654oGZwlo5ZEuK0&#10;3OoUzTLZwk1BynUwbwX1YG6lupvJnX8qJuUvaCrFMP6fTUWvJ3BAUZ9oD/hwTiww0pnS8bhQIYcq&#10;lITUHwhoHEztgGiB42H4DEEFh9rmvyCH+r/NOcvDpDXsM9U+DZCgsB6pUBCyB2XJRN8pzKrp2mVZ&#10;spSRiaiCujKxao/JIWEjXQNbem33UAihbqpJWgYM7mT8ue9pBo0D3eQU882pZPnaa3Pgn+58bDLD&#10;pNw6bBqazP65inl7sFhV7XgzPFt7ixPRHxZtViPLChBWWAraadq/pgrnXGptxVqaca2ZKQdeXJ4x&#10;EPOGKIFjJjhdVhATPhU+sxcgekEd8X2orQjuPjQzCBuI6ku28UC6QFriGBonS7TBpFlZ06atk7Za&#10;tlhfcKebyz1hbK3ZWfx9TmPnzZkrzsnFizR2amHH1pa20tTg2ZMpCqRptpExjim7CNvFCRoH1Y4H&#10;l1Hg6AfwBNdZHtBqmlbTNHiCOypoluzFUsdLHzIKfLeUHFPPKPUM08gojYzSzCjQnKVXOBmlBZVK&#10;37rArZ/+56HsggU6uPRCJiuqzm3h5l8AAAD//wMAUEsDBAoAAAAAAAAAIQDWd9ml5jYAAOY2AAAa&#10;AAAAY2xpcGJvYXJkL21lZGlhL2ltYWdlMS5wbmeJUE5HDQoaCgAAAA1JSERSAAAAoQAAAKIIBgAA&#10;ACnFrRgAAAABc1JHQgCuzhzpAAAABGdBTUEAALGPC/xhBQAAACBjSFJNAAB6JgAAgIQAAPoAAACA&#10;6AAAdTAAAOpgAAA6mAAAF3CculE8AAAACXBIWXMAACHVAAAh1QEEnLSdAAA2T0lEQVR4Xu2dB5wU&#10;RfbHy7vz/qcirHiGO/XMd553ptMLeqciSlBQQcGEBAUxoigKGMGsGDERFslB2CUjQVBQQTKCAhJU&#10;cIm7i4BiFuj/+/Z0zVb3dPf0DLMIbNfn8z6zO1Nd4dWvX6pX3UrFJeZAzIGYAzEHYg7EHIg5EHMg&#10;5kDMgZgDMQd2Iw50sH6lxmw+QBWuP0YVrD9ZFZSeoYaW/lMNLfmHGrbhr2rwhsPU4KJ9dqMZxUPd&#10;ZTkwpLiSKiw5RxVsuF0VlHSTvyerwtIV8vmjfFqBVFDyg9SfJb8/L8Cso/ptqLzLzjEe2C7GgW5z&#10;9hbgnCcA6iTSbY58/hwKtiQQS7YJMGcI4B5UbxT/V41d9n+72Mzi4ezSHOjQ4VcCuGpC+UIbooFO&#10;S8GSJVK/rRr+5RG79Bzjwe2iHMgvqqoGFd+j3lj3qRpSbNlUUBKsYk31W1AyURUU11SWtVek2Q2x&#10;fq1GbjlEAHuCbTfaNqR88v/A9YcobMy4VCAO9C46TA1Y+4IauHaLGrTOUm+sT9BgIRuMAsQgMBaU&#10;vivgOytjbgHWwZuPk2ubStsDBHybXBK3oPQH+X+h0ED5/U41pPR0AXgMzIwZvatf0Gf1garvqudU&#10;v9Xfq/5rLDVAaOBaIQFiOjAWlKwScDTM2RR7rfid2JBXSpvvB6v/khL5racaXFxbdZj8m5z1HTf0&#10;C3AAVdi76DahjQJCy6Z+qy3VHwoDo62it4v0yldjy9G7fUO878LSaeG2aMlqUeEdZTyH/gIcjLvc&#10;IQ70WnGq6vnFHNXrC0v1hoos1UfIF4xIRUMyDlq3SVR0/aj9W0r9qlgddOinKu+kT1XlM1apvFNW&#10;qwOOkO/TSzHUdWFxM5GMG9OEfr4XCfqKGlH6x6jjiuv9UhxA+uV//qDq8flP6vUVluq5MkEuMDpS&#10;MUUyChAHrF0oavC4sOELuH69XFU5b4XKe0ZohtC3X6gDrCKDVqmq1ip1wI9fqKofFamqXdeoA+sV&#10;qcODg9hDNxwuIHwvrYdeUPqtgLGDQq3HZRfkQJelh6lun76run9mCRAtAaKQADEyGNdMUkM2Vgma&#10;2UJVuapIuwc/V3mrVgjgVgpp8AG61Qat2etAS5P+XupsFmC+vFJVOdq3jznW3rYJEBYML/ttsezO&#10;/GsXXIUKPKSuS89RXZatV10/tQSIlg3EtGB0VHQfkYx9Vg0PCjTPUWrvT1WVe0T6bf5cgAcAveCz&#10;Afebg6w1/3eItXbfP1hrK/2xjOR/vrd/l3oCxp8EjC+tUFXyfFesoOTJaEAs+Unq3RM5XFSB4VH+&#10;U3/lk+vVq0t/VK8tswSIluq6XCgCGHtpNV00QnUTKeRTlqmqJy5XeR+KBLS8AETC2eDb+2Br7X4C&#10;urwjrLW/P8pae8gx1ro/HCt0nLXu0GPt/+3v+X0/AeTegNFW12tEXdfwB2Lpc9GASPC8eLAavD3e&#10;ry5/pAX00HnxQ+rlT7arV5ZYAkRLvQYBRoAYAkZUdEJNTw6yr5aoKvWWqSpbEgDMc0lAG4C/+r21&#10;dp9DrbXig9jAO/zP1rqj/2qtO+5v1ro//13opMQn/x91gvx+vLX2YAEkYJTr1vzqQLEjq24TMLZL&#10;mR1B7ILSwuhALJlmJ1bEZWdyQLzKzoueVy8tttRLn1jqZQEhQEyCUYBoghEVrdW0thdfX7FEDfjC&#10;d+EEfNctVXlbRQpan/kB8NcCQFSuSDjAte6YE611J5xsrT/pNGv9aWdY60//p9C/Ep+nyv/yPb+v&#10;O0ZAepiA8cAjE1JR2gHQ4tS8INxz78L0KN1fnBC2B6Pt5hSWzlPDJCYal53Cgb3UCwtfVC8usmzq&#10;7ADRBOOrWjI6KlpLRg3Ebp99rfJX/NVvtEtU5StECm5bJuDTahgnBO8XBwQJZgPwoKOtdX/6iy3x&#10;1p/8D2v9Gf+yis88yyo++2yruNo5QucmPs/+n/09v9tgRDoe8eeEigaI0h7tSh+Pp4yHNLHIyRQC&#10;VjJ4Rgh441LOHHh+4aPq+Y8t9fxCS8CYAKIJxpcNyYiKttW0aS+ippdd6zfKT1SV04W+EyloeaWg&#10;DUCxAW0VjAQEgH8R6SeSrvjMMxOAq1ndKrmohlVycS2r5JLaVkld+ZT/i2tUt4rPPcda/58zpf7p&#10;cp2oaoAoEnHN7w61VouNKKpZgJiXOq6C4hcykIZIzbGKUFVcyokDzyy4RT37kWXTcwBRCCBqMCIV&#10;tWQEjC4V7YDxtWVv+I1uoTqo0mJVZblIQctPCtp2IE6I2HSoVCQaqrf4rP9axeefZ5XUqWmV1K9j&#10;lVxxiVV6dT2rtFF9+5P/S+pfJGCsaRVXr5aQigDxeJGIfzzOWlvlCNtzTqjlvC1FqrI7Tjl8U14W&#10;WT7PlNMKVPBmO82vrTrN/1l1WmCpZ4Q0EE0wuqSithcNML6ytFR1XnaQHycXqSoviRS0lgoFSkFR&#10;n7YTIjYgKtiWgAAQydfwYqu08eVWafMrrdKWV1ulN12T+Lz+Cqv02svs35GMANGWiKhmcWTWHny0&#10;HdZJeMy2Wn5PAuJu+3Dw+vsjZ/pgQxaUbJeM70sqOGJyPP0n5h6nnpy7ST39oaWenm8JGB0gGmC0&#10;VbQjGYPA+NLiG/zVcN5JC1WVrQkQBqhikVa2FMQRwQnBBhQVbEtAANi0gQ28DXc0tTa0ud7acE/z&#10;xOftTa3SGwWQTRpYJQ0EiKhnVLM4LbZaxlGpcrjtpABCYpCilhu5xjlY0s8GF3+TNtvH5cRIIsTQ&#10;dQfneCUqaHMdZIvqibkfqifnWTY9BRCFAGISjB4V7Wcvdl60QDUc4msryW7IMFHFVqgqJhCNLSjh&#10;FqSY7YSIrYcKtiUgALzrOuvL+260vnz4dmvjY3fJZyvry3tbWhvuvC4BRCRivYus4guqJ6Th30+1&#10;1h15QsI2/O3B2lMmHPTpZO/e86B1vd2pZ5HyIAdWUNTkeNqPzXpJPT7HUo/PtQSMDhC9YDRUtGkv&#10;mmDs/PHF/rZg5eM+VpW3pQPh2n1EFUucb92xf0s4I+L12k4INqCoYCQgANz4dHtrc9fnrK9ef9Xa&#10;3OVZa+OTbRNAvL2JrZpttXyhSMP//c9af4rYhqLa8bRtByURrrG3BFeqqpe7xjtgTa2U1LPBTlJu&#10;eC5ktRyvSAVr7tFZF6hHZm1Xj8221GMAUQggPqGlYlQwfjxPKf9s6I/U/o+LJLSCQJj0itkVkR0Q&#10;HApUKSoVG892QsT2Q/UiATd3fd7aMrTQ+mbcRGtL4RBr82vPWF92bGVLydIbxEa8SpwVUeHF55xt&#10;OzYEs+1dFbELTRBKgHysa7WHLPyt5EJ+HTkXUqtmzsxEzQSvYPBKP91n5u+nOs5cISC0bHoUIKYD&#10;o6OiTefFlowf+YZkGMRHqvKSIBBinyVBKLFBezsOr1gC0cQBSy6unfCCUcViA258vI31Vc8u1jfj&#10;J1nfz1hofTN2gvVVj5etjY+2tjbc3VxUsoDwGgEhDgp24T/ELhRQrz1UQEjM0A7VJCThZ+qAn4Tc&#10;CRX9Vo9z50JK5o83MVdLR7LEyzLF66VneFwjlQMdpndSHWdYNj08MwHEFDA6KjopGcVWtG1GFxhL&#10;xCP2PQX3seT9CQit8pGEb1lbCryS8KoMJOEBbBe6Pdy+qx62E3Pt5FwnMXeAJx8yeWzBUNVDimfE&#10;EMuUAw9M/Yt68IMf1UPTLdXBAWJHAWImYNSe9NPz2RLzLfNUlQbpQIhkQk0mbUJRn2ltwi6OTfha&#10;dJtwrccmJGFCsnfcuyh9VzeUjJ9oybneMzRx6leGKLx/2gj1wAeWANGygZgWjGIr2jaj4bxoT/qp&#10;2YF5dwtU5QeEQiWhBqGdplVe3nFVt3eMOiZpQvath7o417Pon+kzxZGQjnREVSfV9bruGa5CBa5+&#10;3/v/UfdN3a7un2qpB6YJRQAj9qJtM5rOi+1JFwU5JHB4vtq/KyAU79iSYLWVcZwQ5ySrOKE4JSFx&#10;QnIWSZyQoPlMFxJ6fH5kaqY4eZFe6ShAtNW1S1VvlO2831ZgZGUw9XvfH6fufd9S90ECxPsBYggY&#10;UdFaTXudl8fmht79H6r9B6WCMIMdE4n15XrHBGdIg1C2D5e4OPeyZMmUpaFlcHTBOWFImCcuaTjQ&#10;bsppqt2721V72blqLyC0wShANMGIitZqOmkvBjgvj8+6KqzHuWr/IfNFCibswiqBYZqkSpaE1LK9&#10;Y8meIV54lgStz6/m3jsWDzi7veOEZ5ywB/PYw17mGj8H9yMdXfAc6tKOTP/VL8YYTMeBtlP6qrbv&#10;Wja1A4geMKKitWSMYi92mPMnV5d3T3YdnZyrKvUqA2FZrDA4iwYHxcyicYCos2jYQdFZNBK+ySSL&#10;Rm/ZGaqYHZz5rvFzjsY8ulCWG+lzlkaAaJ8ydKlqd3vp1qPC/X7vewepuyf/IGSpe6Y4QDTA6FLR&#10;2l4UNR0Exo4zSoSHZYkAd03+vUjUS02+zlH7PyUq2fJTycH5hJLQSuD6ICedKyyfUGzGqPmEOj5o&#10;SEFAOMEtCT872c4YN5N0056lMY689inaKvvPlSoctiJP+M5JbVSbdyybNBBNMNpSUcgXjL7Oi2y/&#10;GqXtO7VU2ym3m1/NU5WazxMQ+klDQJhVZjWZ1K7M6tONzGrJwDYzq+WIgLlLYkpBpLE4Sq+65vDa&#10;srqRji9w0tB7ytA+9opkXH1m5DWpcBVbT1yg7nzbUndpIBpgbGtIRpeKDnFeOsxwOyX3TGkjEvY1&#10;k6+zVZV/iF1o+UlDdzJDxDMmR3nOmJAzKHvNZWdMJG3LOGOiAaidEcIyji1oJ1MINXfh4JVP2rjP&#10;0uiDXRlIx54rrq9w2Io04VaTTlR3TLRU60lWAogmGEU9J1V0BmB8aNqDrr7bTO4q7bhCHmSqzFGV&#10;NvpJQzNck91pO07ceU7bkTeYPG2X2KIrA2DCGUH6ktNI/7KT405wfemTvsnzNGbWeJTDXfoMdo8V&#10;j0RakwpX6bYJD6jb37KSQIwMRh/nRXvS979/o4uPd73zpoD7J9VqrOvpqbNVpf5eaWh6ytpJ8QOi&#10;PvQeeO4Y29Fz7hjpx3XaBkQFazswAcA8WwpKQsWiFBx0XvyZfbDL93CXzzEG7xlsHJn8z+Kgte8N&#10;dtv4GarVBMsG4u0iEbVUTAvGUE/6Sldfd749y5aybd6+zPx+ptq3ljgolikNdfDazKwBIObxzyye&#10;wJAEXyJxNREP1CrYA0CkYHvX+F9cdLz7PI2ROa5PG0aRjt0+L6hwQi7thJuPr6puHb9V3TbeUrcJ&#10;ELMFYzuPJ91+qnvz/46Jn9jqvvUk1xmTDvJAo1lqv0+0NNROirmLgmQyJSK7GfowvAlG/TyaxLNo&#10;yiSe/t4NvsSuSJkKTkpA2b2p/K04Te5jCC8sbJdypibotGHKOWzDduy6/M20a1LhKtwy7lJ1yzhL&#10;3SIgvBUgajAiFYMko+O8hHnS7d53J7G2mrAs0d5b36tbJ7rO585U+zUStWyZalknNujtPA1E7TUD&#10;Hi8YE8moCTtPk/4OqadVrwk+2jNUsL19KDfAc24cSC7kMwsWuw54+Z429DlX43oogH0ee1yFw1ja&#10;Cd/4Zid101hL3QwQTTCKVLQlowNGVLTpvKTzpNtOcaldAfgiW8rSXqu37jfHhTQUIM7Qall7ywDR&#10;VM04C9prRn1qFZ0AY0I6agmpAae/o04Q+GgX1e8AsOQjVcV9KP+peTVcB7xc2eP6XI1z/NV74tD7&#10;YIBXl450rUn8sHdhR8sxk9WNb1rqJigAjBo82nmJ4knfM7mxi9m3jptRJmnHl3odlA/UfifNVJV+&#10;CAKidlY0EPFgkWKmZEQ6BpEGrZZ8XA+gNQBpH8ALuW1ZJvHUvMkp52r8ThxGkY6vLunv4sugddXS&#10;Coo9vMJe6obRGwWIlk02GAWIJhhR0baaNu3FSJ50axfvbh47NiFphWjvlvFPeHkrtuEds0Qtm0A0&#10;bUSSX5FWSC0NxoSaTtiMGpR+n/yugWeCj/ZoFwCK5O2dst5PzLvIdcgrNWk3cfw16GxN0m50VHXn&#10;xS+6+nhj3cN7OMbSTK/J6MNUi9GWTTcIaSBqMN4sgDSBk5Hz8vbTrt5vHJOfALcjbW8e/4NIwxM9&#10;I9xruqrUVwPRdFbY2tPq2QSjBqQJSifQrAPOSYmnpZ5WvQb4ZOtw/5lz1B/2dY3nuQ/2kSMNy5N5&#10;koFna/QRWAOMfg8HSADyLlcfA9cMVf1K/lBxgdh0eDV1/UhLNR9VBkQTjEkVnRUYh7gY23L0fWXS&#10;Vqv+sXNUhyGuHDu56Lcz1H6jAeJsCd0ARMI32IlIRS8YUaNIMy0hAZgf6TrUd4OvMu0uTPGGGfwj&#10;szr7n61xTh0mE3dTjjSESMfFdV18GbB2rnpj7TkVGYTN1HUjrCQQTTC6VHQSNB7nJcyTlm1As7QY&#10;XT8pbZOq37ZF3fuzcs1CAeJ0te9AsREFiAn1XAZGGzRJMGrpiDoFXEHk2Hu2NIUAM+18qCrP8AVg&#10;h+mXyfma7eoR53yNmbhrZpFnevLwmUVHJtnCI+j6rdoiZ1aaVlwQNht+n2o23EoCMSkVDcnoC8ZI&#10;nvSPom7LDji1GHm0r8S12x/byrsIPIpDgNhepOJPCalYZiuaklEDUktIDTLvJ79r4CXAh4St9PoH&#10;SqU+4PLBGafLkYYt0c7X6GOwPmeyzadV2I7MgvUyz7LMor5FxyXeavDFfRUXhI2HvqiaDrNsIOYK&#10;jC5PesK/Debupa4fsa5M/btMgG2q5ajr/BZiqtrnDAHiXKSiCUYtGTUgtboGYH7E7wng2VK1SPas&#10;6/ku/L3T/i6Z5CX+KWphJw+NMzYp0tE5ffj0gkJXn32KrknkGxYFHgbb88F57dDeqomAEEqCUdSz&#10;VtFpJWMaT7rVW3e7mNhs+KDAtluM3qZajGztx3SxE389Q+3bWMI4i00wYjNqVQ0oTWACNk36N/kU&#10;A6xS2xQHRHfafvq/JeextOx8jZMvaWaSRzp9GPSQgLk3uebXa2VXO72rV1HvPR9sQTNsVFCorh1q&#10;qcZCSTA6UrGZHxgz9aTHu5NCGw9r6pK6fmBvPqqbatrL9xUNqGiRiudNV/vly+caDUgtIVHZCdrf&#10;oEqbROoNke8bYGsGLna7KU1U+3e/s/Ml/Y41RDnw5feQAH0C8Ym529Wjs9wvhOy54jP79Rq9vqjA&#10;+8nXDBmlGhVa6looAhhxXCJ70nYskDBMWdZM42EHCuB/SkjeELBfP2qBajHm1HTSYaqqfKwAsb6A&#10;so2A8kn5+3nZeXlaPtvJ/1fPlgA4UjS0nfbvH6DuDjvWoHMm050+dFR1ytlsfRx2zjTXOF5feWIi&#10;8dV+fveodHPdc3+/avBodc0QS11TYKUFI1IrG0/65rHuR4A0GjrKLXk9NmlSOo74WTUf+aK6VYBb&#10;HoX31t01qYVkkq+38yUDcyadbHItHc1zNplIx0dnu1Pbun3WMfGuF5tGl8cUd482rxo8XF012FJX&#10;O0A0wYiK1moae1FLrsj2ot59edOtkhsNrpMEvNlHsHT8SqTvU6rxKPehqWw53GbCfqr1xJaSzbM0&#10;NIHX75xN8gRixOOwZY9Q+Uo87TKNwAOSun26PPmul/zPh2c7nd3/uisHDVJXvmHZQDTB2MiQjC57&#10;MQtP+sY3t6mbxxyTZBYv2756yOJw6evbz1Z13cgJ6vrRN4gnnRkgbx5zgLpt3GXq1gl9JIvnq2QC&#10;r19CRvJ4QyYZ5Z6DXymHv6a7vd+un57vedfLoN0fTNnOoMHAbuoKASFA1GC0paJW0QJG214U8gVj&#10;RE+65ZvPu4Z49ZBGCekb1I/jKJkSOMVRGrlSJOQI1Xx0JwmC3yHUVN045mrZgmwiOzOtZB/8SQmE&#10;F8g24SeSIbTN3q/We+BmdlAmSbzZSMcHp38vUvBw1/zJpHG9eGh5t2yXcPe/7vIBT6iGgyybNBhd&#10;UtELkgjOi7kNWLYn/bXLtuOJrVe+sSApff3MgRRHSUvHNMDX245BCRkpeZM6o9wnKUOnq4VKR+8R&#10;B48jc/809w34yvK/qVeXbHO/eGhZSjLH7g+uqDO4vP/t6vIBlmow0AFiDsGY6kk/6RpWg4HVowHf&#10;Rwqb9mmmNqo3KcPMENK5k5lIx5STiC5HpkSeZOHOTXx5yZDUFw8tdR2Fjbp8e0a9+v3qq8v6W0kg&#10;RgZjmrCO15NuQWhn9LcSI3THyRoM7KuuiAD8TMJIvgF2nwwh39zJDI84JDPLjQcGuJ5e8Z47p/KV&#10;Rf+WLJrtKQelXl4a+f3OewbwzFlcPvBkVb+fZQPxMpGIWiqmBaPYill50qPd7zBpMLiq9LnaZRJk&#10;ZRYEhXmMDCEzXc2VQOGklwWlrGUtHd8b4QIMyQovLJrp+xasV5ecvOeBK+qMGgzeR13ad6uqJ0AM&#10;BaM4Lr7gwItO50l7bLhmwy9yDe+y/ufJTbDVNgnSgt+wUbV0jBbmcYLsAYkZZv5kyjGHKGdujHPa&#10;iadYrFI89sQsz37UyvUWLH0MoPPireq5ogr+ltCLey8VIFo2EG0wIhWDJGMOPOnrRqxWzUUCmqV+&#10;/7vTSmK/UFJokD0knKR3fUKlozdTKCC7PBnmcR4ccOfb3wsIzcQNpZ6ed7xkXn/jegvWi/pMyiL3&#10;4+eiCpA9ql7dPgPVJX0sdYkAMR0Yc+VJNxs+LOXhmfX65offABFsRzOcFHk/PF3aWoRDYNqRuWPi&#10;NnXnJPfj8Hhed6f5swPfgvX8x/G7TlTdXrerur0tdTFA9IARFa0lo20vZuJJp3Femo64x3Uzn9vh&#10;NyKJC9NLYwOMZmxzR8M8fnvimYR5Wk3YLkHw21IE1JPzu7rfguU5j/LcRxXYM9bcqt3jNFWnl2UD&#10;0QQjUlFLxqS9mCNPOhGE3iresvtscstue0ufBWWmgXaanH5THKcgWzVCsD0sgQJvPhNH5tZx2yUQ&#10;npKYK69ia5X6FizPi4eenX/aHqVZs5oM22gX9SyxgajBeLEA0paKQi4VnWNPusmwbyQpwm0/Eci+&#10;uG8Xu9905oGvI+NsQyIZtXQ0nacdDYLf6D2VOPZH2ZVJfU/LY3MaygGprWneglWi8JrjIhy4sGc/&#10;IUvA6ADRkYxJMHoBEQbGDD3pxsO+lDSyU1LW4ZLed4iJ8FOqrRogHRvqgHsOpKMZ5wxN7B2zXt00&#10;+uyUsT8y6xI5pfdj+FuwJNv66fn9YvyVqeSGqvbrlrpQCCBGBmOuPOmhG1Sjof9MWZBL+54lJsIK&#10;l1TOSjqaCRo+YZ4ouZReMLYYPVHdMC71qGbH6VfK4agf0794iFezfdgwBqHmQI2++6la+d+o2j2s&#10;cDD6OC9mWAebLdttwGsLv5YA+IUpi1K7X2VVp3cXAeM2X+cpXYzT3BfPSZhnxFeqxahbFWaMt3SY&#10;eZfqOH2bvI4twouH5n6jeHVbXAwO1Mjvr2rmW6oWQNRgdKRiimSM4ElnBcbCnyXXkMPh7pdeM8yL&#10;Xv+3ePLTEs6Tx2Y1HajQOGeEME9QELzJsG3iTPWWw1p/TMENh+Qf/KBXhi8ecj8OJAajcOCCHufb&#10;INQUCkYHCDqsk2tPulHhUMWWXmrZS0yGuuJAfZDizafEOSM6UWmlo9wYjQsHid36d1+ccDrvvvc/&#10;yvjFQ4/PPD/GXQoHJNu3Zv5SFxCTklFsRdtmNOzF8vakGxWuljxG33ck20Ov3es/qk7PngLIr32l&#10;Y3IHyBPrjLo/fnXBF+qawY+pxkP8E2hbztlbMmTulYfJ/5DFi4eWxq+fDboFa+bflgJCG4haTUdx&#10;XjIJ60TwpBsVDJeDUccGSg32vy/sVU/V7dld1PWnAsjtwbZjiCPVcNDPktEzR/bIn1RXDjrL1+bT&#10;g2j/bk15E8Ei33e9BL0Fi6Oi+rjowzNSg9qxWHQ4gINSM7/UF4gp9uJO9KQbFf4oKvEVdaUnFcxv&#10;4eoO+L2A8XxVt88tYjt2khBPXwHlGIk5viP0rgTC35ZkjVFCvWSP/HGh5upy8cIbDkn/fpHWk85W&#10;bSZPSj0UlcGLhx6aXho7JOnuuFrd7wsEoa+9GATGDD3paNndP4pt1lfCOf9JN42c/c6jTO5462rZ&#10;E/4g+K0GPCrZ87hk83Se/W7A5EH6CvzIj6irckmP/VWN7iVpgRhZMho7L35ebNZ70oWLBIwPOg5D&#10;qjcddb5+9RrKk8JuG3eBPFG2q+wHb0h9kHyExyX7vXjo/qkl6p6p++/I0CrOtUG2oek9Z+JJl/ue&#10;dGGRaiISsknhzaqpSMlG7tdUpF24VmMPkkNR1eX5ie3keYyj5dD+V6HP7r5Tv+/FB4yhLx56P7YF&#10;0y6GrnC6JBLUyF8YSRqmgPEX8KT1acCy9K3tEtMrlufrzFbNRoyWRIl+Et/rJofpXxXqLqf0+kuC&#10;wlg5oTdPTuZ9mfZxyWHP7o784qH3FioSNOKSAQcueP1cVbP79qyAaMcYo3jSmSQpeDxpb4JCLo6m&#10;5vZxyc6LKnkL1pTt6t73zs2A+3HVJAdqds/PGIQZOS965yNDMJb3OWm/dH/X6zVCjon6Sca738mP&#10;UZUtBy7oVkWclJVZAzFT5yUou3tH9qQjZ1g7z+3O9bO773pnpWo3sUq2SxBfBwdqdT9bgLh1h4CY&#10;dk/ak1BrgjEluzuTA1EZHk3N6eOScV4m/SzPvElN9YqRlQUHosQOgzxn7/d+e9J1dB6jz550PecQ&#10;VvlkdxtPqDWe3R05szrtW7DimGAWcAu4RNKWanQfvsPScFf0pHP9uGTtSbd6a1i8P5w7BCZaSgSx&#10;5+cciHuiJ33r+HnqlsnptwFzvUYVor3qXQ6TsM0XOQVirpwX8wkSZqp/eXrS5nmT5EuCxn2uWvtk&#10;XFcIgOysSdbq8RcB4vqcAzFXYPR60tH2pKM9Ljnti4feXCO7Le63xe+sdalw/dTo8XcBYXG5ADFT&#10;T9qbUOs6J51DT9p8PqL3iWOJd72skYd3nlDhsPCLTviC/L/K1t6qcgNiUEJt8qiBnyetH2XiOZEX&#10;6Tk3noc8mYef0j0uufnoz2U7MJaAvwggz+txpDgri8oViL9kdrd3T9rPk75u5Dzfcye/yIJU1E7P&#10;7ZUnNuKEnQLEXc6THjZc3RIhGbaiYmOnzpunJtTIfyqrhIeoQe6M9qTTJNS6PGnP45JDn92dfFzy&#10;VsnQuT/0CMBOXYC4szIO1OpRp1wdlsAcxgyyu73bgJkeTW1UUKQaD4szYnZp3FfPPyTnuyth0jLd&#10;0dTITxxL50kP3i7PtukteYp5uzT/48EZHKjRraFIxdXlbiu61LQ3oTZsTzoDT/qKwUvlTQM14vXd&#10;HTlwlmz11ez+hEjG73Y6GHmuTuhDnqIcTR20UZ6nfbeq3bnsvc274zrEYxYO1Ol9mKrRrYs4Lz/s&#10;FDCionfEk67f/yv7OGiDfL+nQMRLultzoLqAsWZ+JwHjxp0GxrQPeTKzu/usknPJ7VWdAe53j+zW&#10;TI8H788B+5B9j+tFVU/d+WEdz0Oe6vT6SQ7JjxJpXV+dK2/+jEsF5MD5rx0jkrGt0LScZHBH8aRr&#10;vf6tPFhpjNiMLRRPbIhLzIEkB2qKDVYr/zIB44siIWfkzKHhMH+N/PEifTtIm9XVuf5vlo9XIuZA&#10;Kgd4oj+pY7W6XyqgbC0AekbA1Ef+HiU25du2OrclaP578j9bhwVSp5v831E+m6uaXc9TtbqmPk01&#10;5nXMgZgDMQdiDsQciDkQcyDmQMyBmAMxB2IOxByIORBzICMOEME/UYiHd2cSzb9X6l+eUU+plXmn&#10;yP1CLYTSnZ84ROq8LjRC6L872K/3ch6A2VLojAzb5R3C8cGjDJnmVx3mWw594yx0lE314VJ3q1D1&#10;LMeQJ9dtN/reJn93FQp6vt5Io+6cLPsMuqyu0/bP8pnJc10mOdfxvpA96f1x7PC8ILTTHjHSxFhc&#10;Dcal8t2RaRb6Lee6j+Qz20fpzvbpu49Pvyzwd0bdBTkG4TtG2+Mitn2MZ+yPR7xuV6j2axkE81wt&#10;5KfNxjhz+2xnDfZvPkAAjACxcsAgAN0a47qTsxzs6XLd9z79X+Bp7whPnS5Z9ud32ZWetjdFbJvF&#10;0zctn2gF/5fhRGwwQjXAc6jQSUJooH9FuMavSh1j7D/I32DALGud30dl2X5Wl83wAQKM7RjQGuAx&#10;FyD1NajRh9HLp++2nsvreeqcFb350JrYoRs9bZdEbLu5z7jbRbw2SrWDpRI3IyoRMHwuhLlg8h1z&#10;Jp3G8usLU8psx1S7AP0n5/eePhcfJt9l4jtEmatdh9ewfu3D1A8CWujrqYtjkW3BDjQZwt9NPY11&#10;M+rMzLYjz3U4Yp/69M0CRSlX+1yLhElXLpIKy4UwZwYKsdAQf48Vmif0pU/bXh7xPyDELMiksM+t&#10;QUYbaDTzaf84gLqv1zwNc/yAa+FRudjAeIbcbeZkp/vMDs8UJ8KsVzMTLhh1fyd/DxbqJMRT528R&#10;ulWI73XhCaSbjf521COn3TOFsIf8FpbvAcUjQmFSBgfGvL57RB48G9Cv31iCvkP14xRdFbFPsxrS&#10;2myX8Zjlr8bv5m+Hy/frjd/gT7kUHjX2mBAScIDQ8Z5ejpL/V3kmgUedzSPKEPv7RpjFk0Z/S+Rv&#10;rqNcJ1QkNFco6utUCakwP69aC1rszVI3yM7DNjOvi2qf8YbRTACn63Ljvy/EzYq0yqZgy8NDs3+v&#10;PU+4Tv/exukE/nqdSLRIuRTe7+b/sj+leMNRsQ8Dp8p3DwkVCA0Kud47YFQstmVYOVV+/NHoE6+N&#10;+OQUzziiSATAO8tn/OaCYKRzA5rzHBIwQBZ0i9EeEiRKQeNEBSHAGy9EGC319bNRenPXQYuZfU/z&#10;aYJ+dB2kPXzDJjWvIzqR8/Q1DE3EK2Ienf+E07keIwz2sxn9mPloBN7UdiZ1SUhd+lwUYcHwrk+N&#10;0Kdp63jHvUGuxzg/0GnnDqPfsJgkEQTdVlQQAl4tVfBCaR+J7h3TJ/Jd6pvqI0w0pArBfrOfej51&#10;NZ+4AdAcr3quYaxogZwVjhliYBPr8zKhldGL6RiE3cVIxbwIo3vT6e+BgLqowHTSghgWgD86Qn+6&#10;Cka/t13sv1OF2PnA2AaIlznfnSufYe+4Q5Lo9v6cwTg45HSK0x+X/VYIAaDbwsTI9UEonA9TciPx&#10;/eK7fzHGUerhFzf8Dt8YGPyEUzoKsQOx2WdRNCPeMJj6kk897mbqUB8v7WWhKGdnmbjuF+M6qEwx&#10;+qT+w0JfCKEK8EKz8c4A1CanXaRfUyG2DfWcuRm1NAwZWvInAr762ky9VLN9Xo6t22HhcQJyXW4w&#10;+gBMxBr9Sj2jnnnDssY7EopL9oV4RcynkzL8jseqCzErwgd8jwph8bAdVwgBjCihCd0WAXDdP6o/&#10;aIsQSYARjj2E+CeEwXXcPASrewuhKgh5ZFLoH2Nc3zD08a4xpg/lb6SjKQEBKuraK53MrcQgWzrd&#10;2LgpcTg0T65Jd0GWv6P2dR9hITU/gYNqzmUM1AYPsbYwIHKn4KSYXieGKHEiFo8djMVC9wiZ4ZQo&#10;/PHaZs0iXHRzmvFeH6GNoCrYw167B97gEBGYpRAv4ztuOm4I1CeAHGGMK1tD3dyxwfEqj/JvY5x+&#10;YTfdJ0KKYL2JDZy0auUxKFQZzgHhD794GfGhYQGdo3aIJxKqOUco0+i5dwvOb6/YnDNhHO2tEl4B&#10;kF5pPiVLJnGjYRvBdG48vGwkJWBA/RzktIt9rBdmhPyNJOHm09qB33TdTIZCaAtNwvUEqDXoM2kj&#10;Sl3CbXr8/B1U7jbqUR9n1LulF6W/jOqYnpqJfqLofncljPaCFgeB2FLUgiNh9hUUAtHt3ejUZ7FQ&#10;C5gC2G1m1D/s7g4aF9ITQ10DnHgnYaZ3hPgbVasLYzTHzFgophrPxpHQEhjAX5qGgUhfHSONymvq&#10;Henh1Tr53+99yDgkzNuc552ZdCR1cXIzfqgTC+GnljfK90gsb8Fe8auPRIhakD5mG01CLkTKEgbB&#10;c2zkXIdKRAqZ8UNsxEwKdg8L/5xQB6fdt+WzmtBXQt8K6YAwtiF1zTGjJSjzje/9FjZsTPWNdpHw&#10;utBvPWdcxF2JbaIiGQM33kIh7HX2vaMUbUqY4yf2mGdcjHDxBrHRDJnOCRyQhxC54IEBNj9QBQV/&#10;qwfUJ54XtRxltIFECfNyWzt1H5RPvZ2ENPTePJgH84UwvnsIpQuX4FxpBwCQIw1xkGo5/SHhdGnm&#10;M2e2FymmVoi6a8N1eKaAHd73EsLOJAiPU+QFfJDtzq7PK0KYD0EFKWjerF5tlye/gwO/EF1Q3kBI&#10;d2qyM6d0/LfbQLSbHpk5OMIOQQV1wO6IWR9QZLKPiKetr0f16WKCkX6aOQzcJJ/czXqCXOvduwZU&#10;SC/dLuGjsKLDMOc51yDZyAfc7PRJ37qc5ZkvuyrMgfGaC1wlTZ/656PkD731SYgLiehVg3oeAA0H&#10;kFCWuW9r8p+YYlAB4EEg5ntA2tWpg0Ay+zBDdBGnZmst2m2d7gIWuH/I4OqGNIAhjUPD4jUWQmJi&#10;4xFcbiCEYcv3gDyo4F3ru50bgUIMi7sHVYNU3RwwPtQRTDcXjRALhXYvERoq9FZI//onVP18px/a&#10;xQamLW+MDn6xT6oXk8A9BellLjALmq7AK6Q217HzgPREfXmB8rF811TIBDbbaaYdrK+ZENApDoUZ&#10;AKc+N6u+jhuIuWHaYA/yN2uvf0/nMHq73dsYX2EYI3BEdIA56A7xLgKMONfTKKDrIASIsB1oiwlr&#10;yTBF/g7zmrUZwOLS3wKnfRwctpZMNaeTDQAJqoc56Eg+AecoAXI/nrR1xj1cPrX9iyfeXmieEFJa&#10;b8WdIn+zy8PNq+Oa7ByYPDwtjPHyG23g8OlriD1S9O6R/n6yfMeCegvz3uTpE96wFn5lhKcu7R5v&#10;fAfvvUVrBsaSzmH0Xgvo9Ry40QLLPzwD8wOiCUIYjnTS0hGbydyqYqJXCP1PCCMWu0a3eWnIOHSI&#10;hTubnZYpRl0YRWiAOmcIPeC0CVgoJxt9YBNlU5C63wlxtxOywEHBQdLhEj0H1GaQzdXQGAf12fUI&#10;Kkho5qTbxXRA+lDu8LRzV0AjeJ3e9WLcfuVf8qVpW66Q/3E+mLduwzSFdBtoOfNmCJlSyk9oQn0t&#10;5lKgU4M6NfV+Lw9zaIRF1iXfaRjVgzQEcHhvSCDqamDo+mbcrHnIDFCXesBIUlQoBUn0oRCS8igh&#10;7K5lTl2tYrUNw/UXhPQR9BMSGqObsetdGD0W+sbmMxcb6eBXtCTVdQGlt6Di2N82bViAbu7GEOQ2&#10;1ezTPu2cKd+ZqpQ+sXuDzB7sej0utIaO9Zn2bT+ffkwgLc+Qt2xcmHwjQB5YkFqDhS50aqz0XIwH&#10;TGGC3LHcUeZkURWmEwBzYEg7p64eCFIsqMBoc8BPyf+/F+Lu5PtNQqOFRjlt8x1hheuEtMpHteFM&#10;YNNkUugLm4uguwbHVPn7ciFTUtAnYA1aaGxDcw7eXRskuhlH5MbtKOQnIZDIui34yTyxkwHwe0J+&#10;HvPZAZOG7+ZNdYJRr5rx2zM+15vRD3jzpwwYawKf/ltkcG1KijvbSBSMaD2Zi+VvPGCYA4C9asH7&#10;PwHRsMCq156CoXictwr1FGLxacPrBZv9cCNgh6LqohakFWoRVYj61O3p/WcYp7/DDEFzBBV9w+j6&#10;jN0s2LCEYeAXEibsZjlSfg/ykP14TV1sRL+CkMEmayXkXYP/GvPD9vUWbhBt49MvGirMtud6NOML&#10;Rrt6vGisyAUvzZyo9jaxIdKBjd9HCj3sqcsdnK7oXYg5UjGIoexlIp2wRblz/cYTZouZY0AFAtyW&#10;zpfYgLq9DvI3tqlpqpiLxOKgXvQ4T5G/vfE3zTfdJwAIuxG9/LkxIr8Zc6jhH8J4nCc955sC6iEE&#10;TD7PlP+bCSE4mHc1IaQ+AX8cuCBBQZA9clnh6bSjcaUZxHxevicEY37HnY53ZqombBDtQYYNgoVl&#10;mwx7J0pBQmvmoK5hTJBK8raH1824kF4aSEj3sJuM9s1CVAHpPF/ILwDsVcdR5uStg6Olx4TEHiGE&#10;Y3atENIa+xRJp3dzMu3jOKN9Qml+BRVsOlFRBJFfnS3STjopmuwftWE2gkTQhUXWRjM2DoBD8oUN&#10;DIblquigMnaZdlDo2yt1wvo7Vn7EfuSONcMZhHa4y/VciE8i/XB2sKu80jnPMwYvDzIxC4LGiyPW&#10;RuhmoUx2YKLyGydIj1ubXX7X8luYKRQVmOnCVsm+CduYyEccm6VZBgPC28xlYSzdhSYazMOp8Iuj&#10;BfWrpfQwnwqoSxiFhIhSMA3Y4vNbBB1TjNLOL1UH50+PnUhHWMH+90YKooIPR4pNhSgaMTkGGDhC&#10;iAAmsSJvuV2+MD00NtR1rE8PDDUdGBvKkuuoBtNgx2gO87r9urlMviQYboZFshyOfdlJQquNxWT+&#10;3BhBdu2O9JXrawGFXq8oZhCaA8FCvBSvHdONdQdgeP5EMPoKYaoRomEHDdv5gFwPXLdHSAcPGXWF&#10;2qBUE+oihGFfpZw6xjyAcTgV2HG7QkGi4CgtFmLXKGjXYlcYq3cMreWLq3fFge3KY8K4rSd01K48&#10;yHhsMQdiDsQciDkQcyDmQMyBmAMxB2IOxByIObAHcYAjh0cK5Qn9ksFXkkzNvEaTxWxZkQGzOxdS&#10;1og3ZrK37J0v10eJyxJrZV13VmGnh7H5xk3JKSMtSJNfhsgT8jvZD/WFCEhmWnoY7TfzuZidCfqH&#10;MWR08Ldfdgmb45woo9whRCCcTfuHhB4TIlBa3oUgLOMjhcwvV5D+6wjpA1OZjIeALrHPvEwu8tSF&#10;H0G5jmZVEkXICzULScrThchtjJpBTUIL/ABgupAddKmnbcbE3HyzhoiQ8yMb4WzVsYOgN91JQGUn&#10;gt0SAAhgSQWikHXyohBZJxQ2vmH+k0L1PAMAuCRL0j53HzmGSFa2xsjaIAuDMZBKpRMIkApsIb0g&#10;xJ4w0oF9WMbJ4pOu1VQI6Uc7gJA9X7K42WelPltMZBOTfEufMID8QNoExMQaGTMM6yikc91gKGCv&#10;51zHfrIu7CUTKH9OiM14+oFfzwqd4/THzcENQYYJWTDwjpQugtmk79O2Tu5kzuQ/Puh8Bx/IGYSP&#10;7OmyFcm1BMFPd9ogYYQ22SRgy5BP/qeQVMu+uO6LdthrZ9+XedMWmwpeENIO+QDkVcJTEl0pAIq5&#10;sm/tty2KZmLMCA8KeQXs548TIlgPDxg7804LwmlSiSzlu4TYbqLA8NZC7NOyxwrQyDqhMCmYz44F&#10;DJ0htFSIrBKySUyJCgi5u94WqucMprp8MjG2fDQIV8rfOlMYEAK6RkJkqQC8QULsG78mRKqXWQAh&#10;23cwmk12dnLmC7FtxI0EA9ie0lKKLTaSKpBsbDci6alzshDbUSOEdFqZuesDT9iWelMIqQNg2CEB&#10;yGQPcROxCBqE1IEvAHyKEDx4VIj9V0wb+AnPAKuWhAPk75VCzJPFQzqx9bVRiJuKrVLGBq+KhMhN&#10;BECoYX7jRqV/8i+5yQEh42O+7HGzZekFITfsz0Im0Lhh4SltsH5oRG/xAyGJIYAQ4UDSLvMBP2lB&#10;yCBhAiBc4vREx62FvCCEeQDjdaGvhbhbAOHDQqCfzkx7AxAyEKTsH53fa8knADFBCEC4U7n+KCH6&#10;5zomdaeQBmFH+RvgmOAAhFOdcTM2pOR8ofuEtCpA7QMKFp3F4zdAyD4o0o4FZAz0X0+IMfK3F4RT&#10;5Dsya44WYn8UILFNx418qhA3M3c/hf609tgsfwO2PKdd9t5pHw1B0SDkZoHngKu/EGCjfUAFwLiG&#10;xed31gBpynfYzBqErAs3COUQIeYLL+ENvPSCEFVMGwgEXZCwC51/0GTceN7iBSG/zxOCPyQk0ybS&#10;UY87VB1jj1GozESQNJuEWgt5QVhNvvtOCBuNRAINQmwzVLYfCFFXuiyXPz4TYoFMEJrqGGagcumD&#10;u8kEIWqKawHpCKeOaROyaICQRQIgHzpj4s6kzVeEALEGIQtNWhjzRqVOFGKxkHp+IOxYNhV7n5w+&#10;kG6oaUovIaQjbTFOgEfpI0QyCFKCMWJPzRdC8zAGVCD95QmR5cP4kUbU5QZHteqbnJuZm4l6qFIv&#10;COmL6wBpPSHm3VlI89ILQiTgO0Ks+UhnjJhqSGxuVECNCcaNgy2JJoOvGoQIGq7HlBkhBBCR2rOF&#10;ADI3KGPcTwgtdKJQslSWv6oJmQhFv6PCUE3YF8OFmDB3lNb9SDWAgp0CM7mbj3I6oT0kiy60RTu6&#10;wEAkDncu7aC6uQYVjOrgb2wt2ud3gE1dBn6C0wh1uXtRMacKIZUAGYXFxA5EPVEHRtEmjIZJ/E5b&#10;Rwoh1SHsJOrkOXUwBR4QYlFMbxXGHuX0oz8AAZv/3PEUJCf2LJJXS3++p50LhAAW86Qwd9Qj/XFd&#10;NSFsVW5I5k1hzLRP3ywideAvc6AevNDf8Unb9IUtj4CAD6cKMRZADC9pm2vNwjVcj9mF9qCwblcK&#10;sc6UMU6bSGv4yDi4RhNzwB7lGvgLvhBsaEbq6D5Mc81pOvgDps0SOj9tzT2nApKLO/s9IW6WuJRx&#10;YB/5kxs2LjEHYg7EHIg5EHMg5kDMgZgDMQdiDsQciDkQcyDmQE448P+pQ6csW/uzPwAAAABJRU5E&#10;rkJgglBLAQItABQABgAIAAAAIQA0Ev94FAEAAFACAAATAAAAAAAAAAAAAAAAAAAAAABbQ29udGVu&#10;dF9UeXBlc10ueG1sUEsBAi0AFAAGAAgAAAAhAK0wP/HBAAAAMgEAAAsAAAAAAAAAAAAAAAAARQEA&#10;AF9yZWxzLy5yZWxzUEsBAi0AFAAGAAgAAAAhAMLR5hvwAQAALQQAAB8AAAAAAAAAAAAAAAAALwIA&#10;AGNsaXBib2FyZC9kcmF3aW5ncy9kcmF3aW5nMS54bWxQSwECLQAUAAYACAAAACEAU1KJYdIAAACr&#10;AQAAKgAAAAAAAAAAAAAAAABcBAAAY2xpcGJvYXJkL2RyYXdpbmdzL19yZWxzL2RyYXdpbmcxLnht&#10;bC5yZWxzUEsBAi0AFAAGAAgAAAAhAIzRXS/oBgAAeRwAABoAAAAAAAAAAAAAAAAAdgUAAGNsaXBi&#10;b2FyZC90aGVtZS90aGVtZTEueG1sUEsBAi0ACgAAAAAAAAAhANZ32aXmNgAA5jYAABoAAAAAAAAA&#10;AAAAAAAAlgwAAGNsaXBib2FyZC9tZWRpYS9pbWFnZTEucG5nUEsFBgAAAAAGAAYArwEAALRDAAAA&#10;AA==&#10;">
                    <v:imagedata r:id="rId12" o:title=""/>
                  </v:shape>
                </v:group>
              </w:pict>
            </w:r>
          </w:p>
        </w:tc>
        <w:tc>
          <w:tcPr>
            <w:tcW w:w="2062" w:type="dxa"/>
            <w:tcBorders>
              <w:top w:val="nil"/>
              <w:left w:val="nil"/>
              <w:bottom w:val="single" w:sz="4" w:space="0" w:color="auto"/>
              <w:right w:val="single" w:sz="4" w:space="0" w:color="auto"/>
            </w:tcBorders>
            <w:shd w:val="clear" w:color="auto" w:fill="auto"/>
            <w:vAlign w:val="center"/>
            <w:hideMark/>
          </w:tcPr>
          <w:p w:rsidR="00B41BB7" w:rsidRDefault="00B41BB7" w:rsidP="00B41BB7">
            <w:pPr>
              <w:widowControl/>
              <w:autoSpaceDE/>
              <w:autoSpaceDN/>
              <w:rPr>
                <w:color w:val="000000"/>
                <w:lang w:eastAsia="zh-CN"/>
              </w:rPr>
            </w:pPr>
            <w:r w:rsidRPr="00B41BB7">
              <w:rPr>
                <w:rFonts w:hint="eastAsia"/>
                <w:color w:val="000000"/>
                <w:lang w:eastAsia="zh-CN"/>
              </w:rPr>
              <w:t xml:space="preserve">1.款名：办公会议水杯    </w:t>
            </w:r>
          </w:p>
          <w:p w:rsidR="00B41BB7" w:rsidRPr="00B41BB7" w:rsidRDefault="00B41BB7" w:rsidP="00B41BB7">
            <w:pPr>
              <w:widowControl/>
              <w:autoSpaceDE/>
              <w:autoSpaceDN/>
              <w:rPr>
                <w:color w:val="000000"/>
                <w:lang w:eastAsia="zh-CN"/>
              </w:rPr>
            </w:pPr>
            <w:r w:rsidRPr="00B41BB7">
              <w:rPr>
                <w:rFonts w:hint="eastAsia"/>
                <w:color w:val="000000"/>
                <w:lang w:eastAsia="zh-CN"/>
              </w:rPr>
              <w:t>2.口径：8CM            3.杯高：8.5CM             4.容量：300ML           5.材质：陶瓷 （耐高温）                要求：定制LOGo            福海创石油化工有限公司</w:t>
            </w:r>
          </w:p>
        </w:tc>
        <w:tc>
          <w:tcPr>
            <w:tcW w:w="980"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300</w:t>
            </w:r>
          </w:p>
        </w:tc>
        <w:tc>
          <w:tcPr>
            <w:tcW w:w="896"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noProof/>
                <w:color w:val="000000"/>
                <w:lang w:eastAsia="zh-CN"/>
              </w:rPr>
              <w:drawing>
                <wp:anchor distT="0" distB="0" distL="114300" distR="114300" simplePos="0" relativeHeight="251657216" behindDoc="0" locked="0" layoutInCell="1" allowOverlap="1" wp14:anchorId="3ED83C4A" wp14:editId="088DA5A6">
                  <wp:simplePos x="0" y="0"/>
                  <wp:positionH relativeFrom="column">
                    <wp:posOffset>57785</wp:posOffset>
                  </wp:positionH>
                  <wp:positionV relativeFrom="paragraph">
                    <wp:posOffset>-2540</wp:posOffset>
                  </wp:positionV>
                  <wp:extent cx="723900" cy="8763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900" cy="876300"/>
                          </a:xfrm>
                          <a:prstGeom prst="rect">
                            <a:avLst/>
                          </a:prstGeom>
                        </pic:spPr>
                      </pic:pic>
                    </a:graphicData>
                  </a:graphic>
                  <wp14:sizeRelH relativeFrom="page">
                    <wp14:pctWidth>0</wp14:pctWidth>
                  </wp14:sizeRelH>
                  <wp14:sizeRelV relativeFrom="page">
                    <wp14:pctHeight>0</wp14:pctHeight>
                  </wp14:sizeRelV>
                </wp:anchor>
              </w:drawing>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sidRPr="001073C3">
        <w:rPr>
          <w:b/>
          <w:sz w:val="24"/>
          <w:lang w:eastAsia="zh-CN"/>
        </w:rPr>
        <w:br/>
      </w: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w:t>
      </w:r>
      <w:r w:rsidR="00B41BB7">
        <w:rPr>
          <w:rFonts w:hint="eastAsia"/>
          <w:sz w:val="24"/>
          <w:u w:val="single"/>
          <w:lang w:eastAsia="zh-CN"/>
        </w:rPr>
        <w:t>交货</w:t>
      </w:r>
      <w:r w:rsidR="00F66AE6">
        <w:rPr>
          <w:rFonts w:hint="eastAsia"/>
          <w:sz w:val="24"/>
          <w:u w:val="single"/>
          <w:lang w:eastAsia="zh-CN"/>
        </w:rPr>
        <w:t>。</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B41BB7">
        <w:rPr>
          <w:rFonts w:hint="eastAsia"/>
          <w:sz w:val="24"/>
          <w:u w:val="single"/>
          <w:lang w:eastAsia="zh-CN"/>
        </w:rPr>
        <w:t>合同签订后3</w:t>
      </w:r>
      <w:r w:rsidR="00B41BB7">
        <w:rPr>
          <w:sz w:val="24"/>
          <w:u w:val="single"/>
          <w:lang w:eastAsia="zh-CN"/>
        </w:rPr>
        <w:t>0日内</w:t>
      </w:r>
      <w:r w:rsidR="007A7027" w:rsidRPr="001073C3">
        <w:rPr>
          <w:rFonts w:hint="eastAsia"/>
          <w:sz w:val="24"/>
          <w:u w:val="single"/>
          <w:lang w:eastAsia="zh-CN"/>
        </w:rPr>
        <w:t>全部送货到</w:t>
      </w:r>
      <w:r w:rsidR="00CB1CC6">
        <w:rPr>
          <w:rFonts w:hint="eastAsia"/>
          <w:sz w:val="24"/>
          <w:u w:val="single"/>
          <w:lang w:eastAsia="zh-CN"/>
        </w:rPr>
        <w:t>甲方</w:t>
      </w:r>
      <w:r w:rsidR="007A7027" w:rsidRPr="001073C3">
        <w:rPr>
          <w:rFonts w:hint="eastAsia"/>
          <w:sz w:val="24"/>
          <w:u w:val="single"/>
          <w:lang w:eastAsia="zh-CN"/>
        </w:rPr>
        <w:t>指定地点交货。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B41BB7">
        <w:rPr>
          <w:sz w:val="24"/>
          <w:lang w:eastAsia="zh-CN"/>
        </w:rPr>
        <w:t>100</w:t>
      </w:r>
      <w:r w:rsidR="0088550C">
        <w:rPr>
          <w:sz w:val="24"/>
          <w:lang w:eastAsia="zh-CN"/>
        </w:rPr>
        <w:t>%</w:t>
      </w:r>
      <w:r>
        <w:rPr>
          <w:rFonts w:hint="eastAsia"/>
          <w:sz w:val="24"/>
          <w:lang w:eastAsia="zh-CN"/>
        </w:rPr>
        <w:t>。</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w:t>
      </w:r>
      <w:r>
        <w:rPr>
          <w:rFonts w:hint="eastAsia"/>
          <w:sz w:val="24"/>
          <w:lang w:eastAsia="zh-CN"/>
        </w:rPr>
        <w:lastRenderedPageBreak/>
        <w:t>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600BC5">
        <w:rPr>
          <w:rFonts w:hint="eastAsia"/>
          <w:sz w:val="24"/>
          <w:lang w:eastAsia="zh-CN"/>
        </w:rPr>
        <w:t>（</w:t>
      </w:r>
      <w:r w:rsidR="0088550C" w:rsidRPr="00600BC5">
        <w:rPr>
          <w:rFonts w:hint="eastAsia"/>
          <w:sz w:val="24"/>
          <w:lang w:eastAsia="zh-CN"/>
        </w:rPr>
        <w:t>质量保证期自货物验收合格之日起计算</w:t>
      </w:r>
      <w:r w:rsidR="0088550C" w:rsidRPr="00600BC5">
        <w:rPr>
          <w:sz w:val="24"/>
          <w:lang w:eastAsia="zh-CN"/>
        </w:rPr>
        <w:t xml:space="preserve"> 12</w:t>
      </w:r>
      <w:r w:rsidR="0088550C" w:rsidRPr="00600BC5">
        <w:rPr>
          <w:rFonts w:hint="eastAsia"/>
          <w:sz w:val="24"/>
          <w:lang w:eastAsia="zh-CN"/>
        </w:rPr>
        <w:t>个月</w:t>
      </w:r>
      <w:r w:rsidRPr="00600BC5">
        <w:rPr>
          <w:rFonts w:hint="eastAsia"/>
          <w:sz w:val="24"/>
          <w:lang w:eastAsia="zh-CN"/>
        </w:rPr>
        <w:t>）</w:t>
      </w:r>
      <w:r w:rsidRPr="00157521">
        <w:rPr>
          <w:rFonts w:hint="eastAsia"/>
          <w:sz w:val="24"/>
          <w:lang w:eastAsia="zh-CN"/>
        </w:rPr>
        <w:t>内，乙方应当对其交付的产品承担质量保证责任。</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395E97"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395E97"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395E97"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395E97"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B41BB7" w:rsidRPr="00600BC5">
        <w:rPr>
          <w:rFonts w:ascii="Times New Roman" w:hAnsi="Times New Roman" w:hint="eastAsia"/>
          <w:sz w:val="24"/>
          <w:szCs w:val="24"/>
          <w:u w:val="single"/>
          <w:lang w:eastAsia="zh-CN"/>
        </w:rPr>
        <w:t>柯春梅</w:t>
      </w:r>
      <w:r w:rsidR="00B41BB7" w:rsidRPr="00600BC5">
        <w:rPr>
          <w:rFonts w:ascii="Times New Roman" w:hAnsi="Times New Roman"/>
          <w:sz w:val="24"/>
          <w:szCs w:val="24"/>
          <w:u w:val="single"/>
          <w:lang w:eastAsia="zh-CN"/>
        </w:rPr>
        <w:t xml:space="preserve"> </w:t>
      </w:r>
      <w:r w:rsidR="00B41BB7" w:rsidRPr="00600BC5">
        <w:rPr>
          <w:rFonts w:ascii="Times New Roman" w:hAnsi="Times New Roman"/>
          <w:sz w:val="24"/>
          <w:szCs w:val="24"/>
          <w:u w:val="single"/>
          <w:lang w:eastAsia="zh-CN"/>
        </w:rPr>
        <w:t>电话：</w:t>
      </w:r>
      <w:r w:rsidR="00B41BB7" w:rsidRPr="00600BC5">
        <w:rPr>
          <w:rFonts w:ascii="Times New Roman" w:hAnsi="Times New Roman"/>
          <w:sz w:val="24"/>
          <w:szCs w:val="24"/>
          <w:u w:val="single"/>
          <w:lang w:eastAsia="zh-CN"/>
        </w:rPr>
        <w:t xml:space="preserve">18065731797 </w:t>
      </w:r>
      <w:r w:rsidR="00B41BB7" w:rsidRPr="00600BC5">
        <w:rPr>
          <w:rFonts w:ascii="Times New Roman" w:hAnsi="Times New Roman"/>
          <w:sz w:val="24"/>
          <w:szCs w:val="24"/>
          <w:u w:val="single"/>
          <w:lang w:eastAsia="zh-CN"/>
        </w:rPr>
        <w:t>邮箱</w:t>
      </w:r>
      <w:r w:rsidR="00B41BB7" w:rsidRPr="00600BC5">
        <w:rPr>
          <w:rFonts w:ascii="Times New Roman" w:hAnsi="Times New Roman"/>
          <w:sz w:val="24"/>
          <w:szCs w:val="24"/>
          <w:u w:val="single"/>
          <w:lang w:eastAsia="zh-CN"/>
        </w:rPr>
        <w:t>cmke@fhcpec.com.cn</w:t>
      </w:r>
      <w:r w:rsidR="007C08DD">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w:t>
      </w:r>
      <w:r w:rsidRPr="00B076DC">
        <w:rPr>
          <w:rFonts w:ascii="Times New Roman" w:hAnsi="Times New Roman" w:hint="eastAsia"/>
          <w:sz w:val="24"/>
          <w:szCs w:val="24"/>
          <w:lang w:eastAsia="zh-CN"/>
        </w:rPr>
        <w:lastRenderedPageBreak/>
        <w:t>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FC005B" w:rsidRDefault="00FC005B" w:rsidP="00FC005B">
      <w:pPr>
        <w:spacing w:line="360" w:lineRule="auto"/>
        <w:rPr>
          <w:b/>
          <w:color w:val="000000"/>
          <w:sz w:val="24"/>
          <w:szCs w:val="24"/>
          <w:lang w:eastAsia="zh-CN"/>
        </w:rPr>
      </w:pPr>
    </w:p>
    <w:p w:rsidR="00FC005B" w:rsidRDefault="00FC005B" w:rsidP="00FC005B">
      <w:pPr>
        <w:widowControl/>
        <w:spacing w:line="480" w:lineRule="auto"/>
        <w:rPr>
          <w:b/>
          <w:color w:val="000000"/>
          <w:sz w:val="24"/>
          <w:szCs w:val="24"/>
          <w:lang w:eastAsia="zh-CN"/>
        </w:rPr>
      </w:pPr>
      <w:r w:rsidRPr="00616F91">
        <w:rPr>
          <w:rFonts w:hint="eastAsia"/>
          <w:b/>
          <w:color w:val="000000"/>
          <w:sz w:val="24"/>
          <w:szCs w:val="24"/>
          <w:lang w:eastAsia="zh-CN"/>
        </w:rPr>
        <w:t xml:space="preserve">甲方: 福建福海创石油化工有限公司 　</w:t>
      </w:r>
      <w:r>
        <w:rPr>
          <w:rFonts w:hint="eastAsia"/>
          <w:b/>
          <w:color w:val="000000"/>
          <w:sz w:val="24"/>
          <w:szCs w:val="24"/>
          <w:lang w:eastAsia="zh-CN"/>
        </w:rPr>
        <w:t xml:space="preserve"> </w:t>
      </w:r>
      <w:r>
        <w:rPr>
          <w:b/>
          <w:color w:val="000000"/>
          <w:sz w:val="24"/>
          <w:szCs w:val="24"/>
          <w:lang w:eastAsia="zh-CN"/>
        </w:rPr>
        <w:t xml:space="preserve">         </w:t>
      </w:r>
      <w:r w:rsidRPr="00616F91">
        <w:rPr>
          <w:rFonts w:hint="eastAsia"/>
          <w:b/>
          <w:color w:val="000000"/>
          <w:sz w:val="24"/>
          <w:szCs w:val="24"/>
          <w:lang w:eastAsia="zh-CN"/>
        </w:rPr>
        <w:t>乙方：</w:t>
      </w:r>
    </w:p>
    <w:p w:rsidR="00FC005B" w:rsidRPr="00616F91" w:rsidRDefault="00FC005B" w:rsidP="00FC005B">
      <w:pPr>
        <w:widowControl/>
        <w:spacing w:line="480" w:lineRule="auto"/>
        <w:rPr>
          <w:b/>
          <w:color w:val="000000"/>
          <w:sz w:val="24"/>
          <w:szCs w:val="24"/>
          <w:lang w:eastAsia="zh-CN"/>
        </w:rPr>
      </w:pPr>
      <w:r w:rsidRPr="00616F91">
        <w:rPr>
          <w:b/>
          <w:color w:val="000000"/>
          <w:sz w:val="24"/>
          <w:szCs w:val="24"/>
          <w:lang w:eastAsia="zh-CN"/>
        </w:rPr>
        <w:t>账号：</w:t>
      </w:r>
      <w:r w:rsidRPr="00616F91">
        <w:rPr>
          <w:rFonts w:hint="eastAsia"/>
          <w:b/>
          <w:color w:val="000000"/>
          <w:sz w:val="24"/>
          <w:szCs w:val="24"/>
          <w:lang w:eastAsia="zh-CN"/>
        </w:rPr>
        <w:t>4</w:t>
      </w:r>
      <w:r w:rsidRPr="00616F91">
        <w:rPr>
          <w:b/>
          <w:color w:val="000000"/>
          <w:sz w:val="24"/>
          <w:szCs w:val="24"/>
          <w:lang w:eastAsia="zh-CN"/>
        </w:rPr>
        <w:t>06574816628</w:t>
      </w:r>
      <w:r w:rsidRPr="00616F91">
        <w:rPr>
          <w:rFonts w:hint="eastAsia"/>
          <w:b/>
          <w:color w:val="000000"/>
          <w:sz w:val="24"/>
          <w:szCs w:val="24"/>
          <w:lang w:eastAsia="zh-CN"/>
        </w:rPr>
        <w:t xml:space="preserve">              </w:t>
      </w:r>
      <w:r>
        <w:rPr>
          <w:b/>
          <w:color w:val="000000"/>
          <w:sz w:val="24"/>
          <w:szCs w:val="24"/>
          <w:lang w:eastAsia="zh-CN"/>
        </w:rPr>
        <w:t xml:space="preserve">             </w:t>
      </w:r>
      <w:r w:rsidRPr="00616F91">
        <w:rPr>
          <w:b/>
          <w:color w:val="000000"/>
          <w:sz w:val="24"/>
          <w:szCs w:val="24"/>
          <w:lang w:eastAsia="zh-CN"/>
        </w:rPr>
        <w:t xml:space="preserve">账号： </w:t>
      </w:r>
    </w:p>
    <w:p w:rsidR="00FC005B" w:rsidRPr="00616F91" w:rsidRDefault="00FC005B" w:rsidP="00FC005B">
      <w:pPr>
        <w:widowControl/>
        <w:spacing w:line="480" w:lineRule="auto"/>
        <w:rPr>
          <w:b/>
          <w:color w:val="000000"/>
          <w:sz w:val="24"/>
          <w:szCs w:val="24"/>
          <w:lang w:eastAsia="zh-CN"/>
        </w:rPr>
      </w:pPr>
      <w:r w:rsidRPr="00616F91">
        <w:rPr>
          <w:b/>
          <w:color w:val="000000"/>
          <w:sz w:val="24"/>
          <w:szCs w:val="24"/>
          <w:lang w:eastAsia="zh-CN"/>
        </w:rPr>
        <w:t>开户行：中国银行漳州古雷支行</w:t>
      </w:r>
      <w:r w:rsidRPr="00616F91">
        <w:rPr>
          <w:rFonts w:hint="eastAsia"/>
          <w:b/>
          <w:color w:val="000000"/>
          <w:sz w:val="24"/>
          <w:szCs w:val="24"/>
          <w:lang w:eastAsia="zh-CN"/>
        </w:rPr>
        <w:t xml:space="preserve">   </w:t>
      </w:r>
      <w:r>
        <w:rPr>
          <w:b/>
          <w:color w:val="000000"/>
          <w:sz w:val="24"/>
          <w:szCs w:val="24"/>
          <w:lang w:eastAsia="zh-CN"/>
        </w:rPr>
        <w:t xml:space="preserve">              </w:t>
      </w:r>
      <w:r w:rsidRPr="00616F91">
        <w:rPr>
          <w:b/>
          <w:color w:val="000000"/>
          <w:sz w:val="24"/>
          <w:szCs w:val="24"/>
          <w:lang w:eastAsia="zh-CN"/>
        </w:rPr>
        <w:t xml:space="preserve">开户行： </w:t>
      </w:r>
    </w:p>
    <w:p w:rsidR="00EB38EA" w:rsidRDefault="00EB38EA">
      <w:pPr>
        <w:widowControl/>
        <w:autoSpaceDE/>
        <w:autoSpaceDN/>
        <w:rPr>
          <w:sz w:val="24"/>
          <w:lang w:eastAsia="zh-CN"/>
        </w:rPr>
      </w:pPr>
      <w:r>
        <w:rPr>
          <w:sz w:val="24"/>
          <w:lang w:eastAsia="zh-CN"/>
        </w:rPr>
        <w:br w:type="page"/>
      </w:r>
    </w:p>
    <w:p w:rsidR="003F2724" w:rsidRDefault="00EB38EA" w:rsidP="00600BC5">
      <w:pPr>
        <w:jc w:val="center"/>
        <w:rPr>
          <w:sz w:val="24"/>
          <w:lang w:eastAsia="zh-CN"/>
        </w:rPr>
      </w:pPr>
      <w:r>
        <w:rPr>
          <w:rFonts w:asciiTheme="minorEastAsia" w:hAnsiTheme="minorEastAsia" w:hint="eastAsia"/>
          <w:b/>
          <w:sz w:val="28"/>
          <w:szCs w:val="32"/>
          <w:lang w:eastAsia="zh-CN"/>
        </w:rPr>
        <w:lastRenderedPageBreak/>
        <w:t>附件1、</w:t>
      </w:r>
    </w:p>
    <w:p w:rsidR="00967702" w:rsidRDefault="00DD56C2">
      <w:pPr>
        <w:pStyle w:val="10"/>
        <w:rPr>
          <w:b/>
          <w:bCs/>
          <w:sz w:val="24"/>
          <w:szCs w:val="24"/>
        </w:rPr>
      </w:pPr>
      <w:bookmarkStart w:id="2" w:name="_Toc251742852"/>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608A7"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608A7">
        <w:rPr>
          <w:rFonts w:ascii="方正小标宋简体" w:eastAsia="方正小标宋简体" w:hAnsi="方正小标宋简体" w:cs="方正小标宋简体"/>
          <w:b/>
          <w:sz w:val="44"/>
          <w:szCs w:val="44"/>
          <w:lang w:eastAsia="zh-CN"/>
        </w:rPr>
        <w:t>300个办公会议水杯采购发包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395E97"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608A7" w:rsidRPr="0033277A" w:rsidRDefault="009608A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608A7" w:rsidRPr="0033277A" w:rsidRDefault="009608A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608A7" w:rsidRPr="0033277A" w:rsidRDefault="009608A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608A7" w:rsidRPr="0033277A" w:rsidRDefault="009608A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608A7" w:rsidRPr="0033277A" w:rsidRDefault="009608A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608A7" w:rsidRPr="0033277A" w:rsidRDefault="009608A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608A7" w:rsidRPr="0033277A" w:rsidRDefault="009608A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其他相关资料（如有）</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608A7" w:rsidRPr="009608A7">
        <w:rPr>
          <w:b/>
          <w:sz w:val="24"/>
          <w:u w:val="single"/>
          <w:lang w:eastAsia="zh-CN"/>
        </w:rPr>
        <w:t>300个办公会议水杯采购发包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608A7" w:rsidRPr="00600BC5">
        <w:rPr>
          <w:b/>
          <w:sz w:val="24"/>
          <w:u w:val="single"/>
          <w:lang w:eastAsia="zh-CN"/>
        </w:rPr>
        <w:t>300个办公会议水杯采购发包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608A7" w:rsidRPr="00600BC5">
        <w:rPr>
          <w:rFonts w:ascii="Times New Roman" w:hAnsi="ˎ̥"/>
          <w:b/>
          <w:sz w:val="28"/>
          <w:szCs w:val="28"/>
          <w:u w:val="single"/>
          <w:lang w:eastAsia="zh-CN"/>
        </w:rPr>
        <w:t>300</w:t>
      </w:r>
      <w:r w:rsidR="009608A7" w:rsidRPr="00600BC5">
        <w:rPr>
          <w:rFonts w:ascii="Times New Roman" w:hAnsi="ˎ̥"/>
          <w:b/>
          <w:sz w:val="28"/>
          <w:szCs w:val="28"/>
          <w:u w:val="single"/>
          <w:lang w:eastAsia="zh-CN"/>
        </w:rPr>
        <w:t>个办公会议水杯采购发包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10176"/>
      </w:tblGrid>
      <w:tr w:rsidR="002A282A" w:rsidRPr="00DF4C89"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B41BB7">
              <w:rPr>
                <w:rFonts w:ascii="Times New Roman" w:hAnsi="Times New Roman" w:hint="eastAsia"/>
                <w:sz w:val="28"/>
                <w:szCs w:val="28"/>
                <w:lang w:eastAsia="zh-CN"/>
              </w:rPr>
              <w:t>报价如下</w:t>
            </w:r>
            <w:r w:rsidR="00B41BB7">
              <w:rPr>
                <w:rFonts w:ascii="Times New Roman" w:hAnsi="Times New Roman" w:hint="eastAsia"/>
                <w:sz w:val="28"/>
                <w:szCs w:val="28"/>
                <w:lang w:eastAsia="zh-CN"/>
              </w:rPr>
              <w:t xml:space="preserve"> </w:t>
            </w:r>
            <w:r w:rsidR="00B41BB7">
              <w:rPr>
                <w:rFonts w:ascii="Times New Roman" w:hAnsi="Times New Roman" w:hint="eastAsia"/>
                <w:sz w:val="28"/>
                <w:szCs w:val="28"/>
                <w:lang w:eastAsia="zh-CN"/>
              </w:rPr>
              <w:t>表：</w:t>
            </w:r>
            <w:r w:rsidR="00F85808" w:rsidRPr="00F85808">
              <w:rPr>
                <w:rFonts w:ascii="Times New Roman" w:hAnsi="Times New Roman"/>
                <w:sz w:val="28"/>
                <w:szCs w:val="28"/>
                <w:u w:val="single"/>
                <w:lang w:eastAsia="zh-CN"/>
              </w:rPr>
              <w:t xml:space="preserve"> </w:t>
            </w:r>
          </w:p>
          <w:tbl>
            <w:tblPr>
              <w:tblW w:w="10316" w:type="dxa"/>
              <w:tblLook w:val="04A0" w:firstRow="1" w:lastRow="0" w:firstColumn="1" w:lastColumn="0" w:noHBand="0" w:noVBand="1"/>
            </w:tblPr>
            <w:tblGrid>
              <w:gridCol w:w="428"/>
              <w:gridCol w:w="958"/>
              <w:gridCol w:w="2584"/>
              <w:gridCol w:w="1981"/>
              <w:gridCol w:w="946"/>
              <w:gridCol w:w="866"/>
              <w:gridCol w:w="823"/>
              <w:gridCol w:w="1364"/>
            </w:tblGrid>
            <w:tr w:rsidR="00600BC5" w:rsidRPr="00B41BB7" w:rsidTr="00233A2A">
              <w:trPr>
                <w:trHeight w:val="5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品名</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sz w:val="24"/>
                      <w:szCs w:val="24"/>
                      <w:lang w:eastAsia="zh-CN"/>
                    </w:rPr>
                  </w:pPr>
                  <w:r w:rsidRPr="00B41BB7">
                    <w:rPr>
                      <w:rFonts w:hint="eastAsia"/>
                      <w:b/>
                      <w:bCs/>
                      <w:color w:val="000000"/>
                      <w:sz w:val="24"/>
                      <w:szCs w:val="24"/>
                      <w:lang w:eastAsia="zh-CN"/>
                    </w:rPr>
                    <w:t>款式</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材质</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数量/个</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单价</w:t>
                  </w:r>
                  <w:r w:rsidRPr="00B41BB7">
                    <w:rPr>
                      <w:rFonts w:hint="eastAsia"/>
                      <w:b/>
                      <w:bCs/>
                      <w:color w:val="000000"/>
                      <w:lang w:eastAsia="zh-CN"/>
                    </w:rPr>
                    <w:br/>
                    <w:t>元/个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合计</w:t>
                  </w:r>
                  <w:r w:rsidRPr="00B41BB7">
                    <w:rPr>
                      <w:rFonts w:hint="eastAsia"/>
                      <w:b/>
                      <w:bCs/>
                      <w:color w:val="000000"/>
                      <w:lang w:eastAsia="zh-CN"/>
                    </w:rPr>
                    <w:br/>
                    <w:t>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b/>
                      <w:bCs/>
                      <w:color w:val="000000"/>
                      <w:lang w:eastAsia="zh-CN"/>
                    </w:rPr>
                  </w:pPr>
                  <w:r w:rsidRPr="00B41BB7">
                    <w:rPr>
                      <w:rFonts w:hint="eastAsia"/>
                      <w:b/>
                      <w:bCs/>
                      <w:color w:val="000000"/>
                      <w:lang w:eastAsia="zh-CN"/>
                    </w:rPr>
                    <w:t>LOGO</w:t>
                  </w:r>
                </w:p>
              </w:tc>
            </w:tr>
            <w:tr w:rsidR="00600BC5" w:rsidRPr="00B41BB7" w:rsidTr="00233A2A">
              <w:trPr>
                <w:trHeight w:val="27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办公会议水杯</w:t>
                  </w:r>
                </w:p>
              </w:tc>
              <w:tc>
                <w:tcPr>
                  <w:tcW w:w="2693" w:type="dxa"/>
                  <w:tcBorders>
                    <w:top w:val="nil"/>
                    <w:left w:val="nil"/>
                    <w:bottom w:val="single" w:sz="4" w:space="0" w:color="auto"/>
                    <w:right w:val="single" w:sz="4" w:space="0" w:color="auto"/>
                  </w:tcBorders>
                  <w:shd w:val="clear" w:color="auto" w:fill="auto"/>
                  <w:noWrap/>
                  <w:vAlign w:val="center"/>
                  <w:hideMark/>
                </w:tcPr>
                <w:p w:rsidR="00B41BB7" w:rsidRPr="00B41BB7" w:rsidRDefault="00395E97" w:rsidP="00B41BB7">
                  <w:pPr>
                    <w:widowControl/>
                    <w:autoSpaceDE/>
                    <w:autoSpaceDN/>
                    <w:jc w:val="center"/>
                    <w:rPr>
                      <w:color w:val="000000"/>
                      <w:lang w:eastAsia="zh-CN"/>
                    </w:rPr>
                  </w:pPr>
                  <w:r>
                    <w:rPr>
                      <w:color w:val="000000"/>
                      <w:lang w:eastAsia="zh-CN"/>
                    </w:rPr>
                    <w:pict>
                      <v:group id="_x0000_s1034" style="position:absolute;left:0;text-align:left;margin-left:6pt;margin-top:7.5pt;width:114pt;height:126pt;z-index:251665408;mso-position-horizontal-relative:text;mso-position-vertical-relative:text" coordorigin="17907,10763" coordsize="14478,15983"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8EnHakCAACBBwAAHwAAAGNsaXBib2FyZC9kcmF3aW5ncy9kcmF3aW5nMS54bWzMVUuOEzEQ&#10;3SNxB8t7pjudfzTJCM1PSCOI+BzA43anLfxp2c5nTgBISOzYzIIdF0CIHbcJuQbldncmiUCBABKr&#10;Lpft16+qXpWPTxZSoBkzlms1xI2jGCOmqE65mgzxi+cXD3oYWUdUSoRWbIhvmMUno/v3jslgYkiR&#10;c4oAQdkBGeLcuWIQRZbmTBJ7pAumYC/TRhIHSzOJUkPmgCxFlMRxJ5KEKzy6gzojjqCp4QdACU1f&#10;svSUqBmxACnoYNNTcRT0z5HJQM0uTfGsGBvPnD6ejQ3i6RBD5hSRkCIcVRvVMVhGO7cmdwCLzEh/&#10;XmcZWkAFWs1e0m1jdAM2LOI4Dnhs4RAtD7S6PXAi6k+0+71mo1X9MX+yB4Pm53tQgGggBMYGydL0&#10;LP9p7BAUxPT78W7dOzjGgtMQ4ZjT3do24gT6IJQXtt3UMFRnHQRQXwCIK9ChRUqf5kRN2ENbMOqg&#10;TnC5dhmj5zkjqfXuoA0vooBRCmWNdy14ccGF8Ly8XcnY/IqKQU+csjNNp5IpF/rNMEEcNLrNeWEx&#10;MgMmrxlI1zxKgSGFPneg38Jw5YKkrKFPIYBS0NYZ5mjuuWTAqfID4fUG2JuMbdUiOwrfqtY+VQNk&#10;fb0w1l0yLZE3gDPwKmcHmV1ZzxCO1kfKOmqfuZK5UGjuk73jltwxgwSXQwwNtW40X5tzlZY3HeEC&#10;bORuCkiMggmIPZRkKUaCwcD0Vvi3UB6eZRnwWhMKKfDMgriqj6rLvTk/klpgy9uvqzevEFQkZZZC&#10;sVcf3337/GX5+nb14dPy7XuhJ7rq+LVuyj/8THuB4H8gMgjxRyL7S8JKkrjfC+rqNBrtuB2SVEus&#10;0+n3Exisfm52uq1mtxw0hwoM7m0XFxzVlIx2Hp9SmtVj6V+4zfXoOwAAAP//AwBQSwMEFAAGAAgA&#10;AAAhAOqxsCXaAAAAMgIAACoAAABjbGlwYm9hcmQvZHJhd2luZ3MvX3JlbHMvZHJhd2luZzEueG1s&#10;LnJlbHO8kc1KBDEMgO+C71Byt5kZQUS2sxcR9irrA4Q20yk7/aHtLu7bW1wEB1a8iJdAEvLlI9ls&#10;3/0iTpyLi0FBLzsQHHQ0LlgFb/uXu0cQpVIwtMTACs5cYDve3mxeeaHahsrsUhGNEoqCudb0hFj0&#10;zJ6KjIlD60wxe6otzRYT6QNZxqHrHjB/Z8C4YoqdUZB35h7E/pza5t/ZcZqc5ueoj55DvbICa/Pi&#10;BqRsuSqQ8lK5xF42V8DrGsNfajjfTrDS8Gwc4Wd9kCnYnzT6f9PovzRw9enxAwAA//8DAFBLAwQU&#10;AAYACAAAACEAjNFdL+gGAAB5HAAAGgAAAGNsaXBib2FyZC90aGVtZS90aGVtZTEueG1s7FlPbxw1&#10;FL8j8R2subfZ/81G3VTZzW4Dbdoouy3q0TvrnXHjGY9sb9K9ofaIhIQoiAsSNw4IqNRKXMqnCRRB&#10;kfoVeLZnZsfZWZK0EYjSREpm3vz83vP752f76rUHEUOHREjK445XvVzxEIl9PqFx0PHujAaX1j0k&#10;FY4nmPGYdLw5kd61zfffu4o3fEaTMcdiMgpJRBAwiuUG7nihUsnG2pr0gYzlZZ6QGL5NuYiwglcR&#10;rE0EPgIBEVurVSqttQjT2NsEjkoz6jP4EyupCT4TQ82GoBhHIP32dEp9YrCTg6pGyLnsMYEOMet4&#10;wHPCj0bkgfIQw1LBh45XMT/e2ubVNbyRDmJqxdjCuIH5ScelAyYHNSNTBONcaHXQaF/ZzvkbAFPL&#10;uH6/3+tXc34GgH0fZmp1KfJsDNar3YxnAWQfl3n3Ks1Kw8UX+NeXdG53u91mO9XFMjUg+9hYwq9X&#10;Wo2tmoM3IItvLuEb3a1er+XgDcjiW0v4wZV2q+HiDShkND5YQmuHDgYp9xwy5WynFL4O8PVKCl+g&#10;IBry6NIipjxWq2Itwve5GABAAxlWNEZqnpAp9iEmezgaC4o9lOCYSyBUapVBpQ5/9W/DPDW0eLxB&#10;cGGcJflyiaQ1QdIXNFEd70Pg6hUgr55//+r5U/Tq+ZPjh8+OH/50/OjR8cMfLS9n4A6Og+LAl99+&#10;9ufXH6M/nn7z8vEX5XhZxP/6wye//Px5ORDyazH/F18++e3Zkxdfffr7d49L4FsCj4vwEY2IRLfI&#10;EdrnEczNGMbVnIzF+UaMQkydETgE3iWs+yp0gLfmmJXhusQ13l0BpaUMeH1239F1GIqZoiWSb4SR&#10;A9zlnHW5KDXADS2rYOHRLA7KhYtZEbeP8WGZ7B6OHdf2ZwnUVAjZZdv3QuKoucdwrHBAYqKQ/sYP&#10;CCkZdo9Sx6671Bdc8qlC9yjqYlpqkhEdO4G0GLRDI/DLvExBcLVjm927qMtZ2ay3yaGLhITArET5&#10;EWGOGa/jmcJRGcsRjljR4DexCsuUHM6FX8T1pQJPB4Rx1J8QKcvG3BYw34LTb2CoZqVu32XzyEUK&#10;RQ/KeN7EnBeR2/ygF+IoKcMOaRwWsR/IAwhRjPa4KoPvcjdD9Dv4Accr3X2XEsfdpxeCOzRwVFoE&#10;iP4yEyW+vE64E7/DOZtiYqoMFHynjkc0/ruizihU9RNFvfmuqNtV6WRR34IFsCy1dk6U8lW4/2AB&#10;38azeI9AziwX0Xf1+1399t76+r0qly++ai8KNdRw3SraPt107dHKpn1KGRuqOSM3penbJSxPkwEQ&#10;9TizOSX5Ji4J4VFnMghwcIHAZgwSXH1EVTgMcQItftXTTAKZsg4kSriEzt+QS3lrPOwblN2pNvUe&#10;xlYOidUun1hyXZOzrUrOxmgVmP1wJqiuGZxVWP1KyhTm9jrCqlqpM0urGtVMUXSk5VPWJjZ7ejB5&#10;PjUg5taEvgdBtwRWbsHxgBYNuyHMyETb3fooc4vxwkW6SIZ4QlIf6Xkv+6hqnJTFytJE9DxsMOh9&#10;5ylWK0hra7ZvIO0sTiqKa6wQl3nvTbyURfDCS8DtZDqyuJicLEZHHa/drDU95OOk401hmw2PUQJe&#10;l7rVxCyAAypfCRv2pyazyfKFN9vZxNwkqMLJibX70oSdOpAIqbaxDG1omE9pCLBYS7L615pg1oua&#10;QEk1OpsW9XUIhn9NC7Cj61oynRJfFZ1doGjb2de0lPKZImIYTo7QmM3EPgb361CF+UyohPMQUxH0&#10;CxztaWubT25xTpOueKBmcJaOWRLitNzqFM0y2cJNQcp1MG8F9WBupbqbyZ1/KiblL2gqxTD+n01F&#10;rydwQFGfaA/4cE4sMNKZ0vG4UCGHKpSE1B8IaBxM7YBogeNh+AxBBYfa5r8gh/q/zTnLw6Q17DPV&#10;Pg2QoLAeqVAQsgdlyUTfKcyq6dplWbKUkYmogroysWqPySFhI10DW3pt91AIoW6qSVoGDO5k/Lnv&#10;aQaNA93kFPPNqWT52mtz4J/ufGwyw6TcOmwamsz+uYp5e7BYVe14Mzxbe4sT0R8WbVYjywoQVlgK&#10;2mnav6YK51xqbcVamnGtmSkHXlyeMRDzhiiBYyY4XVYQEz4VPrMXIHpBHfF9qK0I7j40MwgbiOpL&#10;tvFAukBa4hgaJ0u0waRZWdOmrZO2WrZYX3Cnm8s9YWyt2Vn8fU5j582ZK87JxYs0dmphx9aWttLU&#10;4NmTKQqkabaRMY4puwjbxQkaB9WOB5dR4OgH8ATXWR7QappW0zR4gjsqaJbsxVLHSx8yCny3lBxT&#10;zyj1DNPIKI2M0swo0JylVzgZpQWVSt+6wK2f/ueh7IIFOrj0QiYrqs5t4eZfAAAA//8DAFBLAwQK&#10;AAAAAAAAACEA86N2N8uGAADLhgAAGgAAAGNsaXBib2FyZC9tZWRpYS9pbWFnZTEucG5niVBORw0K&#10;GgoAAAANSUhEUgAAAL8AAADWCAIAAAAPc8TDAAAAAXNSR0IArs4c6QAAAAlwSFlzAAAOxAAADsQB&#10;lSsOGwAAhnBJREFUeF7tvUnQZtd5HvbPQ49ooAE20BiIgQAHgCIoERQHkwBFSabEQVFku2zHpSTl&#10;VGwvksouO2eRTaqySDQsJFlSKk5WTrx0Kl6F5UUcpcgwpEiCGISpgR7Q8/DPQ57hPe89d/iGv7sB&#10;MalcfPj7fvc79wzvec47nmH2v//zfzm7PzMzszczMzszhzvd7Jebmb19fluYRZI7u/Zn9/ZmZsfk&#10;s7+/Pzs7P7GQvb292dHZIJO5ublOJniozA/UiF1lImoc8HINXWi/Mv26OU1WEjcsuDQTN6jD3Nxk&#10;yvjFvKZpcucVV2MiobJuc4RKfvAy36+e6CfQr0lTpz/Qfatpwx2Ceo+/+q8Ntr+moBMkRfzVXeXL&#10;Xw+IkMnJJ/ZBJws3fJrOG1V23agp8+m8MuVbWYE5U47gMHT0IaTKQ3CmPaKEoLrtjzOcOIpVwMir&#10;381ubfa9v2JkbG5urq+v4+/Ozs52uXCPBBjoToYL905fj34jqtRkXH0GKzoRVp23EtmJ8lGYHkOZ&#10;QfSPT5+vdIbrlG+5mbN//qf/Av/MqXfJQYmlWUiZ/X2y3729XfT57MyiQXVH12TBsQ9uPbGIekyj&#10;qfPz8xsbG4mDhYWFtbU1pDl+/PgDD3zk+PFjAM/NmzcvXbp07do1PF9aWsJb+AvQmIK4QSa7uxZV&#10;QZaZGXyNoTSxSn0uMuaVdkFkip2+x5NOGuUGydXqAg+DpsYaBnde1WkyyS4Aev4n4kO9hgqYQezv&#10;AzSC0f4uJdf+Iv7e4YX8JuEH6AEzOHA5FsNAya1btw4dOvTQQ6cfeeThJ598fGFhHtwHf7e2yIOA&#10;qnPnzr3++us3btwAWzp69ChewYtHjhwBvAC7tqy5fb1nfAPcPTXX7Mu4KdHTKWi8RjglWQ+Uyeyf&#10;AT3gOvNkOnNze+5isRzCZm9ml5JrDrznTi/kBQ439rod9IDxHD58GNlevnwZ/OaFF154+ulH0UFr&#10;a0AML/TE6uqqxRlYDhAD9Pz4xz++ePHi4uIiRrBz2Nra+nDQYwqgVhaaZp99HPQI1eU9fcwdqONH&#10;dcSBMmGHBuNRfrK/yH94AyjJ6ognfn5bH+dw1y+QfmVlBdm+//77p08//J3vfOujH3306tWNGzcI&#10;hdXVFfAVcCNIZPN4KEOgDrjOF7/4xSeeeAKIwQXoTMOu71blU61xhoPK9ZDpwJT1Najr3K1KTpnP&#10;HDQN4CM+UpB5j7/+QH9Ux+NhrVbfxv2UFZo+mQEBdnL9+vXHHnvsm9/8NagQ167dAGhWVhZB6LW1&#10;dYgkpNnZ2VtcXAAHAsXxBEwIQ/8Tn/jExz72NNAD3gOxNX25d5jS/EYjNpT3Pmnxa+/TRdQdVmPM&#10;6x3jaEzK+W//1t9u8xPKLpldvjEvmqcnyLrR2BsmoZ6ktNUNXpdePvGCBkOyjvoYMR6+Mphmb926&#10;efLkfV/72ksQQ1At8TrAgV+Bj5WV5UOHlj28t7cpxfDEavXm5gY+R48ePnbs2IUL53EP9ahdKMqZ&#10;4OyZevS32K7emsDBxZBanyldCoOcbCxQup3SBy6K7iijWRn5qTouH7UuHyIB+x5akT7jb/wr0dO+&#10;IfhgxbWvxEGxEo3bhhX27/f3t/Fwd3d7b29H8mgXGHrmmacPH165fv3Gzs4WNDbwnvn5uaWlRQBo&#10;Y2MLBeOrLJtdg4Y2wcze8vLi+vqt1dVl5IDchsqdpKb1WtRpoL6i1dAjmw/4zqQPSd759O38vml9&#10;UOj06E9gg1Dtj0dR60NbSh+iJ3oaWi2aBbcmBRWaKBzAPRxsKDBBbBofgzd+aMZb3SgX8aNyeUC0&#10;2fE4rmPGgPTQc8FmlpeXcQ+5c+rUqYcffhhvyghH++G8CUeO1VJgCJf5hN+VskwbDQ8h0Y4ePVLo&#10;XvO8yXqa3xrSUZpW6q4lhvTKuM8oVlEXNES9yRUezLmfbZvtRVGdh35rbt4ajS9LHPdrPjQH5aMp&#10;bpwsS+zcVNV317YvFzmBqwMx7jO8C2H0kY985MiRVfAYWC7AhByBcxBD7lqLsEQPHiIZ0CNZBjY2&#10;A0F2zz33FPTURY/qxA/8+RBlxgVnRlVoiBF2n3XYFcgiZtlc5nCd1/IthYSKSpIeZ9J9Oj3lrtJy&#10;omJEaNgOR9/jL77CSt/Y2Ibmaw8KcCP2I8+nPIGGjttvDuRx46/4VUZZy/N2Vxv1/+7Mxut2kE77&#10;0B+gMYLa+Du/zw+exo2CXB/Q1Zfc4+16dD34C5gH+h69DvSg16H2unp2/dmV3Kmw0VMX54KQHio2&#10;Mux7XD6gJk+Z7RBlpny1SYbW9fPp6099WrUJNRCryVdkt9CnTJEv5Y6XeL4iYNIExoefJlYxE3Qq&#10;Wktc30+Mh6AmkDXI0NxCeswCRZa+Gjf4A3ZjXmOIlBYFEy4po15OM30rOsQdS/1xpM8XB7FSE0eN&#10;6l6DD/vgyHyS6dY5T1P0UDdF3RFjd6eR8H1JaeQcOFQ4oqk9Kduq2HjGo8bTCY68wXWku/CCM1mW&#10;AnmJNaHdXUgrfACgUJaNqkxjmEE9QnpwnYK5rnSfqDfgxU6LRvRoi37TvNInVB8W4+HumtT1mQ49&#10;XeN88K2G90Bg0TynwZXWOMwuWl5A1hyey+vRB+CBnhyY7Y58IeypjASlRpyU6gxUgMAxVCcwwvCv&#10;S6j76UAtKsxyoKJVPqZbi3qDLesU3U8zmGBMhcf3ep1/O5ODdZQnUo3QbT44ledglWyldms9sAyF&#10;xEcOx46OnO8nO0lulFndQY1+Tl8dI3HuVo3pxquvzkSfvw7La3zTGhkEoQM0pAGfODCD6fPtVJxT&#10;DfK0HrzoJ/9futz8zjX48E5ajbC6BBaICCFFt7JklgRWiq07KaB6985ZGbqZyEB/U09G3UMMxQTQ&#10;ZEgGSmICN/WcB6nYoRb0tZCqwiMDJqNjKX47X/R9/aSf55TU7bzoTOuQVCefAbE2JGTuqFOAkB32&#10;CCcdYyoPfMzqIPxllFTaAaf2jIse+Fd01vjPdJlMpaDb7HLHI2iFr+BARpV8htRyOiptqszJgfzE&#10;jGdoUDpiPO5DYskb74/iD8wy38IEu17YuZ+hcNC++lyjVxMUA99o/bGFXIW8ez3S76Zep5AS4/Xx&#10;+lfM6AFutmHk7s/i42AmI+vxaWa+jR+IjGKN/yiGNe4z0Wo2lZOyuAdQMOnCMwMTDUiQXKczAEvL&#10;Y3KWs/KM1QEOMGkuN+CCaVCJHg0zAUgv4lc60yZlopTda5rKdONRMrDyI2K2emRwhPc7ZXrokP42&#10;OxyGStdgFYfJkdHikjXHrKXAWCtgQgiiOIFH5mFWYfZrweS5XbjJKRYjGEl0R0FYsByzKPCtkQrB&#10;mCqLYmI1baOjjupMbnG8X7e5z4oC2+Nzi7pkjbpkTAdpu6xOpspl0pXgzsUrXSJkiikF41gFYmAs&#10;3d4jdFgODuSQ6LGzuP5pYv6WdHjFMzo+nPpPrFUZIa2EMU9mmpc/lDQ52LpLnwZLJwecdH0I1VYf&#10;a+J+sarQ5dB7wDxS3ZkaBGyRXYWOkX0I9Z++iA6xf65q5yHqGk6BHo336Vv+waUUQ426GCXmPVB6&#10;0vZOx6BZkStTy3J95cPkPQ62/1xfqPBkETA5xTRtnHr4MbMYyj36Vg/USeMvWy4fwoUQhOIVntzJ&#10;eLsrCgAhdpEz2xNMlk29yvMhZggZN/iLd3va4jSkbpsn8S0iO/o2VSb9RD3FY2QAsOEEsLZUYq8h&#10;zYPOQBqs38RONOV9DfCebvHt6PSYyn04P8mu4WVk4LLD0KzIN2xY8QT6a17+mn89+yeDrBWlp+v5&#10;0l0lVFjCy8pIFtftXB30DDIe5G/TUmMpIpUHgs4geqbpxAY9pZkthLZqPxTg7ZSRfTZJW7/D3yOk&#10;a+gYAeh7L//DQ6/J8uUqZcpeH5JZQu8B8pCDu6EDsqm6XcaqiitmR9SrrJGbKpfbSZTjR6UTPmE4&#10;j6Bxv4/6rMh4Gt9J9Vv0utZssU9uytwprtshwO28ozFdVQl9j2US1n8hgFKbGQ8F226JnsFReDu1&#10;+xDf8YApfXk7qmnmcKBa128BPWR8Ke1uj46399aBKq3EXkwfAMJ3SBzznoUF3GDZzaInHKYIG1UE&#10;0thL5LXuxtzB6xNvTCfkbjv7gRfdX8kGJs6LGlW2xd9Bez/fKnpPxXpDdBfvIH6xchDTZno3nErj&#10;kEb7OhC1RonbOlvTKJHq/kbLNauQv2BVlmnqlCnE6sxLrRgjQ0jD0Cl5tsT3hPqHqzBWKNGt3MBP&#10;+E6d2R7gvDpfp1qo1K2Lm5YDSRJjSgzX7n6NyJZr2JlMiCtkbTy3cH7UZw5zVufm9/XZm+UHXzs3&#10;e1jGHPGlMG48eXQiQ8qpORaXeNmTRH3jJ+pjzHLHBEL4Axte7SXGTra+voEfFxYW4fpRCAwdh3bh&#10;p+YzP49flpCTzExOSGVEWPEEJMNPQJ2Ms4X4zC4ghlPDDjVxNM0jT5Ord2Z3ER5EVBAxC0QFCW1u&#10;aZOwlYDcQzSI0UMm3dnb3sdXNEtf8dnd25GLn4uE8qN5bfkJu7IzwNLwFAK0HKZ9OUF14Ws0uSwJ&#10;wgudpT9QACYsGAKh0D+mLXcdqNeHqAINHIsjvRnIaa7VN0xWQX8ibppxWAaoCZ6sJSW6/TfZZ8Ak&#10;UAIg4Dm6z44+JLl2bR1dZ4FlCBt8uom/5kYqgjsfYAEyu07TFFMKmIdz0jQCZ8W4y+YYzSk1QD9M&#10;ScDQYXgQBZEKpEOqXHiwhxSMMGmJU4sBOahpsgE6nb7vsMsuX3GV3Jwg3ARWmT+3QhPKof6I84wF&#10;UCBEjZxksUscNYvb20VlsUjRwbnZycQWddJkP+WN104YPTKpoN9g5R6mx89jAjwu3NtiNwKy5xKO&#10;NS4LpFhxvAvwYRVzog15ogjzOa7NKCuFs5McD/Fkj8hWjKYut9fkIEKZPN78Xp40ylxCpt0Q9Whb&#10;LxikrV5vhWvavMdjc8LVYh5D687qXLroscTpXBbpo4Rh0KP9zjTQ6WPLw9qiwTcZwPIiClAnpZv7&#10;Tx7CuRMnuEYdr+BJTuXJOhiLNUq8HgPpEaIHQJGnV/n4opK3Q97Tr2EyRZeehRZ9a9x46bNkjbGB&#10;Lu1QjxZ5zw3YKWkom0lIGfp9mgGf703iPWgemG4uGy2rjGM5afkq1tzD3MSKDCVwfxjguPEmKbg3&#10;era3uSkY9umBlY4LnAMC6NFHH825gd60ylXJfDyU/dcYQmaw1JCGGybI0Wxh51KgFYEtdcDjOoRm&#10;V0RYFpSIHzNs+pagnwwM1xZlhoHRKig8Pk1O/Wxtb0wE1DTDPjOZ/dM/+R87QtcjuKk/x/uEcNj+&#10;3i7wUzfZ/eQ2+Lk7NTvS5HafJaOu9egOE0IaLQNdOHbsBG6whA+4wd8TJ0488MADUJy9wwE4BxQj&#10;yLpOND57t2i+WNPO0Dp28QGMkLm/GjpMgzXw6xspB90EVM8ql5EkzhGVzyZ0qI/5YdR7qi0szU3z&#10;iSpGL0NSz1Bu4Qdpdift3wM1nBp7s3NDtx+54up2Ntfqj/HMefZP/uh/6PT6ABMGesbFbMia6no7&#10;Q2PFNpQ7xoSzSwYj3k7eLA7J7PnFr2AJQIb/IqWxgsiUVB1u2FOj052aYXb8KLuJjMRSzEA0a3ER&#10;eObwlnGTyEZKW3NwT+xtkw+B1TmMjws3/hVVRYkWfClJkZV7PYWaBg0lfgcc+JpamhadxdS2mm6t&#10;PuPqoYUOL+yAA0YcpvV1HD9tKE+FnmlEcLKAqdCD3hjrj5JcnvUwiytZi2Hk/vMiLN97Gy/3JYgO&#10;fOAJlpQjDTbaAVYss7DQOHUgNwzWdaKnlkfmCiqu2c7S6En+hxys1mCoQ0bZQ230OKVdAM52Z4vb&#10;JBji/gtx5q3HACPc4/LkELfZrDSjJS6XyqJ2YXOeyX1r9KDwDvvPCgc1p0EPJwd7r8V8qWvHTcN7&#10;pkFPgnL2n/0xeE+rmA6og5FO8EXRq5HowSvuBsfAJXHoBTb5MF5tJYG1YBsv4OO+++4zj0lLymqs&#10;tRCzriJE4AriFpzZx25J3W0Ap9UbM5JkCe5gowcMMT2cxo231GhGPHLdaTaFcAXMPp2tt2W9cuUK&#10;wAT1y+F6DAApVeQluCF/pVDfRZ9aRtfo8VeU2UdPi/GQ7SMJPAOtxyk3/RSMh9sEitO1X89v0/Ke&#10;jvAdkRsfT4ue8eABGWr0IF/vYwou4mENokPVNZIggAAX6CvADQCENHhoPmQS+6/bUO/qZR2jv3so&#10;npoB6C/n9DsT8wyjx7S2ABW3I5XNUUovkkE6vZ+sLC1buTHvNPjSaPdsEC+bR2OvXr2KbVmhRQFS&#10;eOhq80XCI3yhbpRLrMqdjB6yr95MrE4f/zyhp5ZBxQvXYNBj1IqeBoY9qhLyATPLKasyOfX4/vvv&#10;x3Y7EE8AjddFmLFZdXDUKXUUWzemstMIVc1iGr/uzrbMKgppGOeJBiseNXoAD7xiJLkm7myLUV5g&#10;TlhsUqCTN8k//AqKQAPhkzI7xOvemRW7+25sYH8F6rH0BOsyjmv0KIeu3uOauF1B8yGt2Rk2jKXh&#10;PSOZxZSS6wC8508ouZoLROY4a9tcEEIGhWnn3BvOycEl/2TVZviD0TPeZdJmEbYWhHjKHpWcosde&#10;1HTeGMpQpUPD9Ug12zBOZI1DsYhAunEWbzp1VBtxE07VACsBPFxn54PEJSZKLgiGh0ysv5sf+HJn&#10;724XoSmHvK/c+YVQnpnd3t0CexHDY7iP8J6f3dlG2P/GhfPnzp59fwcJ9K71erfEVXJ9dDVL8WvC&#10;RkpSd4b7dLF1Fkx8levuKiWHq2JCay7+ya4Eu03JVdWzi8vZP/rjf97Dak9wIoijfd7cPUY9fMDk&#10;GBLzsLnQFnRmxBC2t9fW11EqmM1HP/rRhx56COnXN9fx3tIS7WoNQYzystOsudgumAd0mlr1RllN&#10;vCxJX6ASKd3f+bDofdlqziJQGxs6lDTN0xQlTmddw/1b9oFoOsxgRqdqyzq78sh6hVc+ISIYVd69&#10;cuXq+fPnLl68hCcQ2SoXIENgcWZnl85PYIqPKtd8Yt0P9QrHQ1aDYMVv0ai69+qOGzgiw23sdXfr&#10;QT9NTavOu/Pf+tZv9/zRrciH+Yw7xw3LLNJ7IJWT2yKDdjZrIZ4+/vGPP/fcc1BuYo8cCh8MQJAL&#10;OgHGjfZf4IDCB9S09GntXJxDPks0RIyCHL41RfJXybhWtKTzZDwdTWSnsTVQ8Tb9VKHcOTuJYGdR&#10;TLsBjYWSh02GoPZBxQaAlpdX7Nd2VIRoU9YtFLR5fMk5mJYTu3XtK6hZV77OtkOQQRj10wwVVIoF&#10;7xl0ybdKRTC46J4pAuo2cOTNUmkAUICbz3zmM+A6wGxaIvTjFfPHL5ph0BPJSG10Tz9QnGRN3pA3&#10;rom5TtPTpRsSYS6rxpxJ7wbmTY65KnEY0vXrfisSG79FAfLzNDPx1XacE+P5hQsXoBJ58SueeLsq&#10;DDnsxNnnPXV95MEKqZe4Gc9IBoEyDe/pvzjmreA9gzBsHhaY5xBsjxUGWzGcMKzAbz772c/CDocu&#10;aWO7Y8TWL6ZrJCPiyKgzmszq8DB5Xm/AxYMEkLvTcMnifJ9PMpMadqnY1g+z6MSo302dtsauFaYc&#10;V0DO4iIPxMCgAnHAgcyJ7c62h4JzRcorSfC6quZq+HSaMJ6R5GiZ0LO9n9s9GwOs/9DvTYueuvPc&#10;PdYBi1Ccve/kieef/yxCTijJtjfohb/WAzAjQqOHY0jExy8UZPrKex60QrbRxUaiJ3sUN+6hWteJ&#10;HhUv8Ss1rTv3OQZqlLg5FUSixTVoalKHZGO1QwRDEcK+eHOzCM7TzMI9JPLWNg17b40IWqGUkydP&#10;4sabjtvSzMFdVyDvdcNGJ6RyeIxHRrJVJ5sST4PoaTW8ErKzf/RHfa25VSvNWQk+705yqMGCwzv1&#10;P/XUk488+rDZOJ7b9YdkuMB7QCN6RwQUEyUvd/PE8eE0ff6R7/bZTJ2+TpbPcZMiKTHnJ6U7qTU7&#10;5xGyDz/QHvIoorkqdZYWHDcmkUnPSV74kZe7EKCBwwIEeeutt86cOYObI2LV5lt2GdRkMXo0sSuI&#10;MCUU+oTts6t+mlFspu6jfGv+m9/6dybMjeRmDaEvW92zW8XL8DCSoOXIqmLwIdTFsp1b8ieijfOo&#10;HApINbHRRo2nPjuxv66D/ZqOE5GXQzYhazbQGYumWgLUY7UzaluUjfCnpSQTZpxYjuxirfGmGTBI&#10;Bgq4UZDv1ppBSVfGIAaFPTKzdFlzrQE8cdQNcpqJfGUQl51OqYtuono1S6jv6amSSw2v2S/iNuPv&#10;M88887nPfQ4AwkO4amxE2CB3Dq5NuWiMSC82E9L2dq1PbCE4HhDT8Kp+Du4bX65V1q0mWQ01WU+8&#10;DKn6hq8wMowrpsBKslj+ev9ZfijUaEw29pQZjOsA9vzggw/CLAXFjCdkZ8JmiVV/BxU7A2lUryXy&#10;6gSDhO0nmPhKko68Z7zNhYZiMjNyhM3p2AIOpIFh9eyzz0JH9lghj5HHjORsTw/NRu9zTnEThRbC&#10;ujqyZ+d0mGSfIY0i2RhS9geQE7fxXfsV0ZAY7tnfoQoZfNrX0a4M+6jc5UqTNqDjoy1trjjEw4zF&#10;V/jfrQZZj7bQb8O9L3NaLqJBWAy800vXT9Ohv8dMfeUoIh8djx7zUrDw7Z1tcFqEA4EhqMYYMXAD&#10;WgFCa/GrO8NqoF0drarye2sqzwgWMtV81onSapoEHegkTyrjvumeDu9J1oXQp/V8FZdebzGmuAyj&#10;1jQgF2REguWQnWsqAR6CvDbQEqZVQ7oUnQiOiQkS8R1+Nj31pKDZWVo+4Ts1k1cICz+B5eArYPHI&#10;I49AWkHRgd/CYwVNBbBwD9xYenl4NWIJB0eAh3OWB5AISwRua6pBcBK1PmFcUFEon4GG2L1Yf0a1&#10;tqTpelcJZF1mFcmxkmsaH+nm1oT3xmugbqQmK2cpN3qihNLWT0pFucwfaYiTBvzHnFaXoeMLtFrS&#10;uRnAEMYkBmSG+nsjfpo+/UDSGAj1J4E8/61vdn3NPpzETaabYW8fLcTLOIQGZ1o9//zz1uDgM0Ug&#10;UDO2lhFOgg8Z/nTNBOIyFXHrstrDN8HCq9lSHWur8qG4J0SMrjiyOlISeElNVwL6HadM9SUz8pir&#10;Kd1hPPoazFQFuSEM1cjvQgBo46wS8stlwOY7TiKl2xN7VZhrwtAeqOs9C9RimvkMC+IAqOXl48eO&#10;cVbs+jqe2FhBCjjoNe2kCdq48h121GfnExP0M+nIDLW6O1xVED/z3/7N32mNZBihu1hkiWlc81hU&#10;hJ9QdRyThlZ8+tOffuyxj5LBLAJOmJlAAMlVA2McuLHzZh6tVGdypUr1cQeThrQ/VXYXFxUmEhz9&#10;NO68TOChPJRVIM/C1yOhUNO9ojGlp8nkfVOEC5umi8ugcNnoLqAMqUTuI6NdDAgZln37kE5P6IYn&#10;gLxuUNYT60GW5L6BIQv6AS5GNHRKiDDPbfJkBOnUZHiuHqSbG9VhNR30dKDTHzN96Ki9nqDYsH8p&#10;o90nTqCt9eqPZlZo1gE8EKQjJBRM8c9+FkzneThy0BIfsifJHdPXLfVjQFRso+7j5veCqU7jp/xq&#10;FFafrmByPiJ0KxCBh3a6pC2c0BlRtGGUak2jGiuHBmcKdguI7mDLMy/XMhezetBS0gUl/QTo+AuA&#10;AucZ1ICnn34ajmlIMRC/eIACOn0GU1e+HkWDjeoMs36ajpBycR2I5Fs5/0HSTUlRY0AexWDGExoA&#10;q/IXf/EXoe5gzgpaAq9xnmBtdFcknhIAd5RsBJsZzjNpnQzGzUxfTsHZMARHVTR5VeHzLTVZb+mJ&#10;bf5K+hqv+UTinZFUMxLbHLgAIExogS0GUvu85qxJFn1HRBw1XHrLN0yf+qqfDHA/1BU1xtQcsNDH&#10;H38cZjmgA16KlpotWVOuK9BRYD6IhjnPwZE3ZjgmvssYMnRaFUxRNX21p3/FfNLV4G1R4yy2ciRY&#10;+GYl8RPYPJRoM6Fr10h8V2/6oqdvTjvlgEbY7usmwfw3f/O3Def863AMTADEOzECvFDXU0jdPC9F&#10;qBvMVk06Lvt2G9N9r6/lDA5HP0xa+ya7x71Zp0mcVa80czySOHUX6pUQbVmHTBmaghHjXrdhZjAV&#10;tsQJyYxmxGQB3Fi8mub33nsvYIR3DKB4NzMJAR3AmsiWJibQ+BxwuSV2cwz7yfw3/uZ3vLwBtYQv&#10;B5XGV3gCn3rqKTMYYwUCy7PyvPg30RZ9CR1IKwfuFkQOmk/dvGRF9cN2+9WVBT1maYPoyZ8qUdVq&#10;YyKyJmvTSRaQ0r+clc0oa0TxhFMU6Rkp/CkgAsIaRqA/DDFYIVAbIAFMfEuABJP16GmI1sHB0CuN&#10;mJqYIY0RT6XwFHFMZXrhhRdwXKNrac8NZJmXrbhJWYMcDVPUaWJNpkqQLKRpYjUNI7uwHmSdut1J&#10;VTsdLF0yQJA4yx7luNIcMlbGABV7NgP0i+JCUn00zTIGdNlFxMTHQ4zYhx8+DS0COqiho0NYI+zq&#10;PItBUBOmez9N22sK1/TMvKIJ+j4H9ghkAB9gPFDTPvnJT8IT6DNj8RNqaXKkvOh38pSonwodUySq&#10;IZtd1XlvkEwd6ZOvjKl/n9XXcLFKg3zSB1iPK9pYcpMm5gIubXravZHQSfUZN1ai0yULBQhqEI7w&#10;xXPPLOtTq0+cuzLC+5kEKkAOR8JRXUQ9wXugMgPIAJAX7/X9Ct2umqLLf36S9LHSh8jE2hbOwYQe&#10;rDlkk9D4IeRaUZzNiJSgkVOEV6M9B4xMdgOI18ICRrJDYOBAuHL29MSqfqAJKLbsjwK0wXVQY+9s&#10;4okEhlHyng+0Kh9O5v3BIMfVVEpD1lCvNPV1njnSAk+M1QgbaShJSvmiN18hjPDK+2EVYzZLK4m5&#10;FASKqSdvYNavp5h9OBSjqFJJ4dSqSqW6Y7cmTCpHy00LwNzC1UxylIyoG1D7I2/vvu3lvM08bAhl&#10;U20Ulfa70/FHcYaaJuF9T1qJr7T6R15V/u4bKr/u8uAo+snyRPDQBDG5+ZmVd4cq8TBGbiL/MDYK&#10;CySlUz7yhm7pBfQFfCjIB7OIUCiMmA8OPTIRo9qCvnimz24Jp2hgieB2Xb0qO6GDyqG6+Lq6Smd5&#10;yDklruut5ol8IzZnOchz6Zd3+mF/YTo7lvKBdWKnOKwPw1et8GZQzGtFsfaJ50mVU8gQocO0UszQ&#10;543+6gnPLvP+b+h8nhTNWG/sw4ft6iDsGYzAk0jPG2wrp8NxHPVDrGoBu/cxmIW1N7MLM1hPglVH&#10;c3h3HjkgxAMzDLNZgTbEtXTic1kxyAWJiF4sLcwt4vc9HL+6u4flrSuLyzTxEViEos11XjiJ2N5t&#10;tK7er26qe8zib3/ASLCgGSDltEncYBU1bnivv5xLyQXPPBwIn/nf+MZ3rJ3BlQz0QCnj1jUzM2BF&#10;x44dQrNv3rxl49DAMtqssiXDp9qEwaV133fymTg/Y6KAQQK01GYNApEeOuGTMY3ZBq49a/GWrHTF&#10;qTyP1lxLIsY8RmOxKC7yj5Rm57slN3MdP863OIhVJc8woBHPRWGe6+iVkOSLWmE5g60Rse4eH8VM&#10;OasVy+ax3hmrnu0DxsOwgjUbosUrJ31JJpcJWQUPr8IZzTfzCTEK6Mg7g2bPf+fbf8veAgAI1YII&#10;g58QX4GkzU3KLOySE/y50RADRrUqHpC6E+xwTaE4/+iPWeeYT+gcJTCDnOzErbMkGEh3wqz7URBD&#10;6Tke0L9KUKbsGz2tCnIwSkYpK79L4sZHPdxiy9KDgvMLzbtzpdcFemZPeRgzXEKBVnfwQhwJs/PQ&#10;U9ZHU2GX1BwIPNd91Lmvx3+DNLvtRn1QjOYHWLLNf/tbvwNwgN84gIWaAdeQsjC+PO8Ei7RRRa/A&#10;Nci4p1/x5BpY2YxJcJ/wu3jPBPhoj4OGA+SgjhsrF3brFp9KzTHMfzjvJLqxKU7Mv4p9Ql4U7trw&#10;2oJuZs8Pd/kvg7ioLE0a+ZSD1k2lvajYEOLB04r6FF0nJBdkE1QJYAWeFMxxwI4d6BREHjGXHk/o&#10;gG5esXZE/IYONXU31N47vSQEjgMPG2P0IPX81176dVQFyIChDgChisD122+//e6779rgssvBBMKF&#10;lJ7dXFpLzp6ybOpqDyeUw3r0pcMeJ4tGM31rrBUXbl6lY7zPRUy90LH1Yux5FT2t3zMTJSaX9yvW&#10;nYXciu/753yiG2owXmOhbdZ1gJ9XG+x4QwVcvNmK7T7FfODg2frZz36GNRgerlz9XURBIlx7cI2j&#10;X5+yFjvVRcY3kcKJntnf+2/+FPgASoBooAcY8noR74qFQCmMQ/AhzBzAZgbeUaU9QPnVrojSjKik&#10;v3rUTnWBznNevmlEqrdab0t7C1tpVJboxT2tQI/l654Z2L7AeqgBhiXW/M7ntJX4F//FZHW8y0zM&#10;Z8pVeI/2cNFD/CoI1boZiQOAeECbN2DqF5sQfmquhefGz0KPl946KIGtFDD5DheUHqj+779/AXwo&#10;Ob3FgqhUGZFlEcj0gzn9RhVzbS0G7xJOW0pDmRbEZmb/8Pf/O7xphyEuT+63j9wzS0Ad3MBHrhV9&#10;c47bwTnkuQROmdV185yD9WvzRjMt3/tCQs9R9FffYDPsTJCwc8XYPXhBEzy7UGjjCbP5yg4B7sgB&#10;+GJbutwphL2udNnxKg8dDJrwsYtTnSP25MS057zVMk135mFaObHfippwYxC1VpmBsWAxKVBjwGGN&#10;CSCl9aXkPbjhtmTrmGO4qdx04vAulg5ynoZpWNsueAL4+TRr3JvyZiqdoWtj2daPs3J63Lva2tVk&#10;QrgbQwEdqVm5BT0N9MqyG5fh5xBncCSC8YAzAfW5Hw9g5AsJ7FD3lVTG60CYXV6upWtPvZJru2Jy&#10;XThQCOrtIDJ3V/fY0iQ8WK+cB0NjZH0bm5EEXuxRabrfbhxP7isXhntnR04kYXZCSypIuikp9Rw2&#10;tlf3ies027iSytgwn955LmFzl7hT3R92odnXugetUQPSU0uBNG5eJvFPxrKxuYVdYLc2NrexcNtj&#10;FfbKNki9dgvcnyvmZIIx73oYOP8kLPLdIYSw+1GM2xRJSYdC+Zw5ybcz2prAsj445gLj4Si2xAbv&#10;STwmIZKFGONo7BNPPHH69Gm7E73HsS/X0uAAgMrGlEsOdFhnykiNEekhjr+AnGtpEYduX1yF/dGI&#10;rUxZ32BjE5mLvCQ+OKpD2pUnhV8EEdrSRC/SzGbdzfTc8KybcQXkS9HVKFIy1F/LSHjLEQ/pwl1U&#10;pGiLkRItkj6GkbVqKDr2pQEtqDzYDjkLpi5zvu8+5oODCwFfiwuL4O6Y7OvMb97ArsKYWAhjnuy4&#10;M3Ei2UYyeO4GI4gnv8lGdQDkXrCL2GzMwgEP0Ylbk+DjZgbv+YPf+3O/5hw9gDroQbMx0cdLcJAS&#10;CTxtwzXAFbvUeo9+SShnZU+SL1fUkHLwFfc5esSi4OKDE4xLwC0TK8Yb8OATuu2S9+ALF4zH3BnO&#10;Vsd2g93pCi1VxEDVhvOGnultGREuE/UWOJS/arMcshbPNbB/1IPHOHGr8Tcggt16wVS2NnlewfbW&#10;HlQXKcK4WDVNaUW2gMux48eOHju2t0g5ih8OHcImfNz/CllhDcK1q9cBUE6Kp0Bp7avqQeuAEm6o&#10;NAHH1Ely9m2tfmnAzEI+ximceMshcG/W5p5yrba0X8qoy91AvmvJZfQYj0areYnxaGijDEwvRIAX&#10;X1EkKIV6ZEzDMPLfYNdalEQWTbJS6TOJrQah4R6yiR5jiPbI7I7OOMnjTrBqZw+jMxnYImQ/9iUu&#10;6GFT/KbtHQEC1KZrt6KelJKaIYvx2i4rJ6eIpZkL8hdkie1cbQ5pB14aSt5Fj2qtmBCsaTwRE6JX&#10;DwmgsghScuLZqQFRoqUUqSaivthaWt4aMezlpe1ZyDeCQ1s40vjgEQjXbly5cg2owxO8G7ynsFyz&#10;CtOb7mEpcfBDw7jxPD7vUdwxZZAaugc8MrD8va2buUD2Bft6R4bk2Ks4NGdmf/+//bMM5sl+lGKl&#10;8J51DtAXh4HAB/3M08+kdEQVDY7g23D8azQnx3YvgO7ULdk8/MTEhpdQxBXO2nhOqroG0631Gwwe&#10;oKflwAVINtc37TBBRIAGOzgC9ANpJRxORe/RE+KDN/L81813+LF5Aq2LupH+E+BkoOUM/5Ct3LkB&#10;p9nAI2/v9ew+PC9QZYFuLEOSmcRdVMyTrPC5CI8rs1usSFmUBcwohBfZkOto/x4dsIJ+3l2Y3drZ&#10;RgOQrVQfbiGNiWDYLQqcS8wa1p+YpQY8a71PjgYNCaGE1cOHjh8/cfTo4UOHDwE3YGkY4SurK7gp&#10;jStNn51ZXlrG4ITgfO/se9evXYcXAMTH+Iy9R8ErhZ4mmFD4P8dZG1Lslj/8wz9TGaVuJUUzdPdm&#10;bl679dCDp770pS9hkEGjAT9xZzjnyH+W7MRAlpkQgl87E4rrECDFu6BkRkxzYTDtbFFVMMC4fbVX&#10;nzADIJgdTO7MI4u29Yi/EJb8yIuCh/tQU2lya0tU8rNYCUVwAK6uIQCLlUfyB/AbEtN2Fc8RJ+ct&#10;FqrVzlsQj7DAyJI6hCAW4lfy9JD3kc2IGsqDWPGNguwRPDc7t6whh9XiSSRaWl0RFLgbiYcltj18&#10;772zkH1wEwIRSKi58ZQD2mGTPQn+BR+KNiY7ury8iioDgIld3gjUZvBRNwzvMuANcci7M++cef2v&#10;XsfOVEjDiaN7c9BYYfChgUiztrG2hMiaWbsRBKMr1MU5oIeSa8yFGq/dWH/wwVOf//znQVkUgD5I&#10;caFVO/Yw4V/2mXQFkdKyQaJe+gVuYk8T44x6QBNzJZYQNkxAmRmIRwl5AUdCxcijza2MPN3TDI0j&#10;ybq5cSxsWFBqxGqLyv09BBhDkzJ2tA1jPvHruQG1kYGEVjNzzNDrWnzu+RzvurfKoJVgLQ+TzhbW&#10;ZlqoHBQ+ZO798K2LvPbaaxAuKNTChYxQF9KjC7By+dSpj3j+j+tGRC0EzwvTt7BEl2Wj0jVxerYI&#10;G+BppcM777zz+uvE0NL8MiAFVoSfobuhPhqK5SKNMO40YNDLf/AH5D1j0TOzsbZx/wP3//Lnfxk1&#10;WOI6wGYpGoeWtAT5b4qrrfH4heaEFu5qbKjf2YN44tBHYVfSxdzd5Qo+oa9CBlBbIADFF8oWkCHG&#10;5ovxdDE5K6e+xHLCBxOqMSUgg+7044mgSJYWgzsD19ICjjRoWHDQ3czKvaWILL43g1sb6fGnwpWV&#10;kFfiye8menAHtzLHsw75xiWvz/Yrr7ziaruz8RD34EzwtGHeMNDjJ87NybgrZJgpZDnSML3hJNd/&#10;8ygxCUErQx6c5C44ExhOmeVlyEqg5/vf+wHKBUCRxhszlGHgcqg+gIHanzX7+7//p+PRA/pubWyf&#10;uPcE5jujMDQPuaMSSZRyI8YjAIn5h5TMobqzi038hGJrEZJKhUNFF0KnoTJTIMVkJfLsLtNPteuF&#10;D1Jl8Y07Dv+nx8jNNs8KGpTTMLMD+noPThpIyrgmblSg0swccK6cciUNyymJC8svBAnklXli0AGo&#10;WMlKt3EA6MDvj3gWUib7wXNMCgNugBKHS80I8dzrTRmqpyHtqbBkeFzmC5ngsIIULvQ7XSkKr5qN&#10;oTn+KltyHxHxi+9fgTL0ox/9CAUh0uBZOhVCRAlaoyLI7/3eP5uAntk5WBTYce+Fz71A9WplFbWk&#10;FeDgX6X5VEOB0qDBrAa4WEVrtUe6yQUp5gTmYSJLWRHIiB7Jveg2O3MJghRtuqHErGAXEtNi1GpU&#10;uRiF4NbYoS4LWcZmGcq+h/fTT5lcop5C0y7qSE9lvuNb6nx3eD11hlKM9glw/9EeY4dbNllOgR+g&#10;C91GPDG/wa/4aocIfjLDS4cISQjlAE4Cn6rBbZA5mH2QjCsARgQl3WijZr0ChYbsZ3llWWtmdmET&#10;wDDAuYkQZN///vcBYuv+MeQciuEMhdgfvct73GH1mEMt4RQ8cvTIC5/7nJGONOQ9IqL5agLZXGew&#10;M9D0Zs0XqwDJRa3Wlo89/dD4u5q9+UbFjfI8IktAviVXjZIVVakCSwKrrpU6wHARioTX8sT8yduX&#10;t1BVD7NAVbiYFXAoVXVt46s8xfmklEabl+KeagvUcDbQo9+eMLCf733ve/gR/AZCCjzAS5LxHGlo&#10;55cldaY/BbUO9YFHEta+Yh6Oe+ikOp+XoDEAA83ogY6FC5njgpaDNHgONfz6jVue/wopBgRjk1fr&#10;12RsoTARPTSL4Uz5jd/4Tk2UBLWZm5GE7CBRYbRThypH3ViZws+ejeJODnFY3rV09+WwdqgILtsa&#10;H3UghyOgRcaRtq6xE+Nq32fVwk/qZE5bl1gs5+ZZeYLMqSGgQPz1ja5FuJZgYvMh7jmyQ5HQP60q&#10;seFNM0knA8JFkDJBFFbK90FNtdd44qTDeexFjHhWaCF4KPt8F52H+DQmwFu++JQnE80TH6w/oCzc&#10;gElsYH/1tQ0cuAI7/8rly/gDoWPuHtRTrTY2NzC/jCfj3bp5+fJlZIuvubQcX1cPHYGPAAVhNTQM&#10;OuRw/vx5N5QKPmfBI4gb42oAPTXvMbC2d/awbcbpRx6BxuVcKPs8wjSvW0ZX7hTR2nAhRrRHOZl4&#10;bEyhjPmmyMoBKnrrhuPa7r6yL048YQqzuggglJHdfsKySgLqJga2ho5nSOIhN4thGmWFe2li0NpZ&#10;Dc8GYyBCZ4egY2X5qbFRZyZmxTXRg/mwtspBzfRfch0FRaScxeins8OT1QQdVETz+WLmgvvJMx0Q&#10;kEZtDQJHEnHZv4zn+OuQEX4Fei5oyhiCYygH3QR2gmOqePKh1jhQVdYNXEoYJBy3YoNw/OBau3kL&#10;N7Q56E3bo9NI+5cBnagDMj979iygDJxhmrI3VwmB0+c9HVaEUpAj0AN3Mxlm8WoHekg9djba7Ok0&#10;gx9JKu3hU9iJyaR+DRgxchm6KfvAHAWleA8lPTFIWizHjwr7CV5VnrS4l9PpL1wZ2i+Gv5MPGUb6&#10;NV/Rb+I5/Jeb3HtyN9OYnSip/gQbCu3S+nSOLilKfLMMt7CxxRIouAT00MzMokBnCBHce6md2Y/Z&#10;I94BY6B40t6rPlQFvmNKNCZdABsFS+VQgQcIYl7yDh4BwN+uWvzmPJm4GHQIuxFG3ABjFXBB5g5Z&#10;IltoXUj24x//GGJU80iwdjS05i7vcYd1AIQgHqBv9CBB7WMo0+TUbR5T1fSohJKGYQs55n0GkKhr&#10;Rubub2nj9RPJSXaS9aRaRnSflEzsLg/YFPDQ29cGinLTXkTaPFq4EFfRZazHMDFWmIJrQEttG2XR&#10;NgrFGJkREViahuB8xIkzZzZBg0gDKShv4DoIjRv3OhJYa/ZzXAANpI+nPLCO4Cg6Il1+MA5YDA1k&#10;rooSpt4su84n49ymOE9EVG2yzp5AgUNqyN4uXMDzleUVSC7qhSiwz3s66EEicHCEYx5+5GFwIPIe&#10;bhPG0VUYTXB76dHBk82BaHFoWq+pyVmYdIcEZsSuDdQY0+gMsyL3VIq2fMIeMYfQfmT+y4boodUn&#10;mUca0GxgPPevroWFWsicUn6phVQWsRT4GPGKmhA19MoKjjzlP8/zWiltnSxbkW0ly4SkDt6momnH&#10;SS7rwxMwNVmkOBdoX9qI88CgRizEUFuQu9JOMvwKsYX5n+AW3lWdkxFpcHEzRSrI5GYyNUOjUFZQ&#10;gwCPonKBAZG9UJDR72CXGrJYUhiOftf5eWg/NrExwQszTqnXY2Ia1l2otfPf+Ma3O5wmxln5R1Dd&#10;WVqce+ThR5YXl4wAgUf0imGpMJQ5tnAljBA+6mrN3lXfChDRYxXvMVykbrCHZLixekSy3nJgzniR&#10;EioVxgqOXrbT0pysdQ0+MVasiLkYM5gsiGyD0TVVSFeRP04v76j0HM2JVyTM72goOde5GW4ly+m2&#10;/KO1OtItNMgUqQMAtfUqyrVbwTU6euQI/qL/rPZ60y386ukfqAwUo7NnaQ1hWqj3fqQdtkR9X8NJ&#10;nlA71xjStfMdIRbaStbJ/CNWc/D0Qlr5Dj/AWlhErBff4ZrBdwg0LfQjZAGAd997F7HblSVu70SG&#10;F9pz9U+H+qAF1KS97S24tednITXR2F3Evs1wpDuQe6OysboAfux9xKsxeZEBASxGWoZzPWQTES67&#10;2tYZB4ZkhNDCQYdfYbRr8HDBEP6C3DD1URiYszuIEVf1Bz/kJ2w4bvRXflAaUdVfSA6pNrJxSF1z&#10;cwJZO1iw7xlaLU/00LIkSrCHRUUxiul7sgayEq4M4+RTreXa1WooHrnF+VxYu7KDLmKjdIO/mIk6&#10;h3UU/pVPttm3jOJAMeHW8yApOMDi3AL8F3QRY1UaZo9tI/gN5zJJB+0VxxASaWhrNBcaxQIyQ1Eq&#10;GYKZ1iM0ICAWNQLxAFM40bjQDFsfA2RYUwZiQIyQ/y3NIYQwO7+1g3lFa3gXJMcEo52tXQBlY21z&#10;cX7p0Mrhe46f+MynP3tohcey2F2camZgpsOH9FXjp3S/JVP8aVJbOhU5JAZADh2vN78EpygcSCTw&#10;pbwUVxcbsTpt9mAVyYOY3joCUJPt8tPwZ02NiARKZhFtHu7nZmquiUs20+qI7MK00sqzRugojfQK&#10;8y4JSIPNuYTQVs1lQJKz6F7C3PQshI13Kl3TLFmODKYiB+KE+e3NjS3YUWAMsK1whozcx4K5bFRT&#10;j69EVxW5Xz3hC6IUq13dWFpaMWVodm3NTA5/bdbBi+SVrAiuPfvsc/4KnT3MhISBOVJ1ibyhhQxB&#10;K56lPOqnGflTCoWimWZlmlekslpxlU6jLbiNNLJ6Y7SERUkTffWTeF6l8RMRupFxZuzGSl37fF4n&#10;SD1dwrIRw71m91sd57Rl6flKoraGr7vAAwsBeAgpyK9r165CdQWAqqqaHkmVMX1UflLNGw6QrEBV&#10;BliNGA8t+yelEdF2gz4EF9Sjjz5mdbuLnl7h9l18IFentzz+65IGmEF2mDUW6eRijbrimZll8aCY&#10;EVZPgnn6jSHc+KFfyXezYlFW4cbTk6bT3k5LOyqElR5TAKDXDN8l+HSw5NebPNeM3rG/u3JheBgZ&#10;GaOwSwmZ4yHuoWafPv0Q7hkC6xfZbsYAnIZqOYSwSajLbsiuz27rd1Um9vQSKgjSW6UpSGPnV23f&#10;jo+egOh+TgbffpKiKvmK4ZIVSLThScVvAnB8XQpua2x12msZVVpSZ9gnYAdY7ic7l1E6nL8QmJcu&#10;XYHAgnbMyUw8RtemfuD/rkAHmdhTkOp5EsouSs1C3oK/0XtmDGjNBHu5pIiQrvY3UOGtDgqtahzt&#10;qLlFFmzZJ3E7CVCl6KxDZ0RaGwi01YnLOYHuJI/XAqBC4OqJdZ1IOeIGj4sh1hVqLIV2p+PEIQSj&#10;L4sK1YyNoUZFnxfell+zvfWMETAb6D0XL16BSF5ZwsnAmp0iuOc1RkTUqTpvdcmr70jj0w5wb6XC&#10;7h+LMGDaHgTOO+tnV48DCxPkZ/TAtGOvDMgyo0d6ZVscsEjxVUvbiVcS3fXuEEg6tXs7+ty2Orsz&#10;sw7FNJ7IJW9Vtf3ENW77AxO1vul/retPhUGJ6pQ1O7DK1ozFAtM6E3SDaZtIdSelj0c1nL+FTWzX&#10;NqiEyE3EwdiREWFkdAnsVHhKLUqd4K8upXPhIXCJ/L3RoNFjsWVXkx4i6HbLoTFpl+1rYgePSVAj&#10;z8nc02GJ3FbWWTszMHoCYMP4rxwDXpePuS10hPWeMIEM+kzTUfZyMPRHxdA4OWgboqvcYYMvp/Ss&#10;8eDewk/QPxA5v3wFe2djboZzk/Cm/6H03WgNnmPGfjMkFliMpPHNiFfUfTbOE3NYGcAJ14reT9Sa&#10;D0qsUemnYjz9lzvItmOAoAyjuSX5a86XaeqC4622rZSd2of+3Wq88xmPxfzVppa1Zge2bnIzBCyB&#10;kJcqHGxVx1EM0yMwprbKPHhl4qnDvZJLdfIxqzPEZZHBpOeUseA9d5dGdze3jhi1VDQgzL5DZI5+&#10;kumbt9pV/KBBk6WNL8idZ+g4JW48j+fmDZy8xDnB2A+KEZJYe1XBRTGhMZSPDKUppdTr12cUvo0e&#10;R9ywkhGqj+OsB+A9U1BZInbcEJvAgUJFKXRo4hAhAMmq8aP3AtMOVuV+4Il+jTRVSrkZ6yvbdTfk&#10;1LixM56A7lSLFzoC1c3qsJ1r129geQ1W6mLceO1I4b+tdowouyj1HEbUYfm6KCykUqfIT+UFiMwM&#10;aNQExVtFAx/Ekg+OXqml4ZsdfUNHM1Ih1s/0OWfZcaWQ5fZW8qq1XevRganGMxwu4k6J3uyLLVGu&#10;o24YO2AwTDGK/DRPQHjGTGS/xwc6Dz8MZvKGQeieCp8jvgOsMZCSp0nu56KHDvdfah4jupdRCkU0&#10;QUCQgGtFuPgLK2o5iwIzJ9bWbzGgNoNoNaY7bHMl3N62ph7FBmRwmwoIra70SiUFQeRjj8N7JON0&#10;EI4CtdwmLz8OCkNlR+R0aZlLeSw6tQyIc0FhqyPO5WFAtWwCelSkQMJgGgOWha8SyspF054kUHQZ&#10;RWa81vC5wpDosts+P7T/ux/5ZkZ+GHpVQeVT38dDqTaapCDosFiGK5RrbATW8UmOYxdjfyu2XdGL&#10;b8+titqWiUZY8+A5FSSgGA9U0+s3bpBJIGaKXRj3txlT00o2r2iUY5TIt9zLj42q9hOPTQVvGJWI&#10;6E7ELBy5YH8hyr4ND5M3IjCAtNsHLW7EajEtJKcZdeNcHS01oltjJWo6cWKYJhEFHfEnvd9mkk7c&#10;Ki6GsmUfP90bc7HiF6i5gpDqOFQgWQnzCaHVftI0KWvSZzODDKktLeroxgi5XHm6RzAnkceN1mX3&#10;LjoJOyHAwCmmMZ0hCqvJ6aVv8THgqmuwLfRvtkZfDsNmPDobz/rA7FwgBiCGf9mdhcr4BGd/PYDe&#10;MxJCRXHt1bh0nupmcdQifbvBEssTLoEk0vS7dpru51vtQvKtKRS7SfUbz6sGmZMCi57/lTPYc48b&#10;wIjrrXiAF/urzXa7hXWa36cGB1CX5v1M6G7GhHmUpelWofS4epgwDb9lEupuoMcVYEigk5s2jixX&#10;Z9nxoMtBnHbcVau89iXWrU/HST4cTNPBaP+tO8LI6JeHC9IaiVxYY1vGsUmwH1g3eAvTqiZKxfF0&#10;sxibsl1gPJiNyhlFGu2ohtcWojKYGVK34iDomQTbriZqF0N9SRb5GmgJVZYmwSA5xrTfeU5NooGc&#10;hms1JclbzZy2n8xR2LXVhUdeTOPNLhSyOEg3VTWpaUjSTOzBWEG2BN4D0HCeqtADTDv05qOMswcH&#10;4lzdbpNE9i4DwWXi7UgYLrjiArcqU/vdTaAwxsLNZHOvR+V0nnb1r/hufFA3r97FffquTB//6h5J&#10;Ntt5q4MKZ9J5OP6VQVxZIUl7QspM42LJamcH4HeLrSQ7vgI93rwWEXUtb+CuLhMvN7wenzUVp4EO&#10;sSzj3HvR52x8Imlv78aN69rNMrZ+J8WmHFoWKWYmummU2rKOLrUc7ykZcS3STu+YpK32TFl2L1kf&#10;dp1sO0RM0I8vsC9Mb4MbGSsBWVnztC0967Tq3XocOnydv+JdsBzMPYX2U0JLfHsMejq4ccrbUOM8&#10;Mu+55zjqgxnP3K0eLkpNqQagr17lfvDeh8rNmYL3FHu8Ib0ig8ZpQbS+juucsT8eBEbhbm6znx7P&#10;6NogTjDIS0yIUbS+jT6oCGU1N2g1qkdzjUr2OqDjTQ4KLGxcjbyy/uMH50TuhQSoDBYBonRoP6i6&#10;10DiBlzHYtQT+F3iZN4zWYbfNWAcBESTwkaj8uqzk3xyR0CZou4jOVmxt9277hiubNXWO1NkPFUS&#10;S4DxScElMYMRYsuLkZ0eTj78C0Bjkw04nOscuLRs/CU/yc/jdXuUHbTLbrt5k3qjlfGoCmtvhdhH&#10;12m8bNSckjNc7tLUQU4GH3tBUGLljWcVMmCiyqB6mB0CDcxrBesxpjVrvU/daI4GpqgIVfBkB46a&#10;GIsQ2tRsxFnxsbTYVHyREhXOoPFRsqk72VrC1MlvM6FckCMnvFHvK8tf6gKKTiTmz6E9i2B6oscp&#10;tbAKmzBh4R9nZUyvnlau/OHmD/Z1+hyBnnvvvQ/lKTpLKYbaohbc/HcDs4swLZWn0jLKoaZ340Ve&#10;dAIvuT9arra4u48tyuio1HE+zJTAxIIbzFJH/Ajrb6CjKbanpSnsN+qJXCSEJSL8y6N6fFN9vGKN&#10;WZQZpRbb7vjaDCkCO3wWffWFI7SYLeb8adtlVh5PKR06kKlVZnZXOYF1qBpRHfUz98p0hJsxEVkQ&#10;zaFFXPyudQzIrTQca/a84z1DWpp2DvVhaWUJ9jF2L0R8C6EsbAeFdTXwtywsrmDLK6y/BBnzY/ZB&#10;FQRBhfLxOVCe+qMPt37mIvzqo5BXRv94g+pDM9aeiPNYi3Py/vuPHj2GfkegAhNi4fHxZmXYsPH8&#10;+QvYSBNpFOvERp1eWhRjoPFjZt/UPMoSuR7Q7GVtDAPk+pQXZ1Eb9tlDfrGrtaVQ1FoZx3eQJsvt&#10;aXk03ZxPXbeEhX5Se3JKfOXhaPAxNVcatMKSCLKmvO6Oq9uijTGFN+hlAiksNcAOBbmYbNuhVVl/&#10;hvexpLAybhzxKZENk8gSruOMVn9Vn7D/GoSZ9wFkXEMIpC4snnrgQa+6Fk8ETgCdeXAd78hhj6N4&#10;A5KTZQzMTHXf5Bjt3FRjt+LBssLYgJH+KNsdbcOhmurV4QT+2rMxWtnXUK4Q08ppME3HOOyk6dSk&#10;o0q7SlE9VceNitBmeTnS6B+liaYPNDM8G4ME8MNi9EbRYfAWq7eJdHVGZyF40Uxc1ahwUFI8GyuO&#10;uY0L9sfAPgfoQ7ni+NezMjBLFdYWtypHzIssWYuZNR1geFa8x1xN1vEkjlZ+8KpGTeN+le7WkzE9&#10;+fP8U4dVd3A/any6o6HxYI8pGFzchoP+QO/6w9XQ4DrwEzqujpAKmUuZ2zrs7+krHy6jYjwDlbk9&#10;I+i2+2Ma6+n20tx2lf4aX2x2M57UTZ0RiL72RlKwtszwDRT3OKADlzfWPsfSY52kQcHFeR6xaXZL&#10;RPi1jgpi0dBhSIXlNPWZhkX9NZL4zovujJ+pNahxJY+22w5QX5t42ZFTvumOhqiBkMJGT7jnzDvt&#10;oyhUMTIKpQfHHhTlUoYLJ91whuKAM8piK22NjHd4JyJXq45SyZsUZLSlY6MgU5aWDM/jd2Lk4DVK&#10;yfZGtN9mTcsi89InP7RRVTcha9LP2VDwvIgcG/nQFOyMhwyoOThlFcFFu8IdeSEjNYjjruoKFO07&#10;iWpTTogNuAJuSCo9HWqwnUygBtu46l0mbHPFyqjWUIcFDr6CcrFDD5UeVRb783vfJ+z/hHDbm2++&#10;iaApvtrW5smQxA8RNNmV2WdCvZYMh1SG5G7XLd1PYxKPgE7xEE1SsJBB3euJjCZnbZzY75LOk1GV&#10;UT7Dlexz38n82KaXLltgBpCvAQANltx+OIKGLRUdacARsCoUpWBTSsAIu9MxwrVM6KBcuAchtjQi&#10;82C1WMDqebTD6OlQrW5MaVJD58G+Ho2ALjA8HA+SPoZ4v1eqbGzidTkHu6cgL0scczMCxOXxKJC3&#10;XpuciFUqQdCYUCnLyLzMjpJOkJR1jiYWV2+vrknYQt6BmpjfQ2Z5VzkvX8RZFqLeHASWTiDgN2tC&#10;3nM4ET2Z95jikwfQBEr//z+Pp0DDe0xwC2iFKezeKb3Q8KS7QFJ7k3H4Gmwu7KiiqTzcow5FguVA&#10;bIEh0eejlcha3r6FvYUyNj6MnkGBUvHSwXrfFQ2ym/MY4E7DrvpppnnrLnTL9FlIyCZvSe5YhK9X&#10;EtSSLHA0IDrbDGq4k7KXdIN8sY84bHXceDdWTwQDamFtnT9/FqESadKxCQu9nmWBQWjNk2AxgRIp&#10;Cqan2IRh2FMzzflq/jeJF3bTu8TmrQrq/awmFhQJRo+XKkGjMmerhyrfStaqQHmtEkBDgt6qbHUN&#10;llLs5ljuAmaCc/uQ0ucNkMnMLdEix9E2a2sXL15CkAtggipvdR6aDnY/oHLGHTx0PIL1xywsfSTI&#10;zjaMb3C5AMq/xjQIm0K7C3an8x0IT8i8ztZMomYV4ufdh6OKGM91+tOnO0p0Wo5eEWz6JB10b/kS&#10;RyPUqlsYfh6UPQvRdM75hK4/Os0zmqWrYTKoJkiIntOv2MxNJAf1SBAOy8HQ4TwwhDG03Y3NWw8+&#10;9JHTjzyovWLR09vQssBssD0GVqmfOfMewls8LIcX92TVSWGIau7OoVJYcsZdCMde7gPToTN8rZN2&#10;Ommw3gfFUCeTuhTrkv1ye0UM1K2VT099nlLGmRSROCy7ljbqXzMBvWpDhnqnuGZiqgSVwz5+MYg/&#10;WfmeTGaovj62Enqx/C+LOC2UuwFpnaf26oCrkAYXxBb28gWayyS1ytXHceODO6aYHTamUn+9OkTf&#10;5O5XdYxZftuVr1+8G31q1di6cZjnOVaz/pMWmxhjrWug4zTx1BwUMgvnXOPCO9Z48BBL5cFeACwY&#10;6thEXOsAuetKh4yuHh5Oa3MlB8qGTYb6B5ximu6fkqN8wDWdmL0nG4jBl4kMhfc0jD+YkBLFn9qW&#10;761H6bSdDK2cqYNZglhzY40H+LDLBxdkEwS1D+rymT1WVDr6Q7L/adFj0NR/82t906fTB4e2iegx&#10;5+9UKZ90KjZ9PeuUt21ntjKRa861tdsw7mMuRtvq6riG1Otda94P++JcXMSTLh599FEcZmCVDjzG&#10;oS7MyMCe8GA8ONmE+wZtcbfNDhkLrClSp0KPKd5nX9kT/U5KnFlyN5y51yTXxtcg+BrZX+CbeY4a&#10;1G5wp1adt/q/1rmNqYxfpK+1hP7G8pZpHfHW05lzeHpCMefQVwGlRY2X0PRifWxhtKe01IQVwnxQ&#10;Adc4Q1Q9+eSTts9z8POcpZ2dmzduws0D9oNfM3bUb6Atg2nRg6TOy6wMX22COV9PnB6kvtPIQhkm&#10;cuKmztBJEzeJxcFO7eSbg2Mic6pfrBOPQmcNSjrvPW+nfU0s1CAoEGRlcY+229GCe5wZEHOGRqPS&#10;OaRFnOTKzGvSFQrzCDAoxnAAPv/88w5dwVC3oQfoAL6UWe+//9577yFoiu7GhI26U5IsaVQSPX6a&#10;5Y2uc/PLRBpNk0mmGZNb1q0DzduoQJ8D92E3TZVKminjXAPRklHEMRRvo2mjhmYNJuSsRTb7p06d&#10;euqpp+DOMaoAI6yXwDoKiDOM8DfeeCP2JCw7Fg7W1jnrZLn2XnZ27eQ1zXA/EFYGE09jQHVe7POq&#10;aarBtwpjOyjbmCb/u5Sma+Z0GFyM/uKExq/sx2pFs5HR6UqwGYSufumXfskyC6EJybIdHSuJrXQ3&#10;z559DxoPHnrSgXfe7ICh7qnJvOfDQc9tDLhkpAfqML51oBfGJK5s7LuVZcmnpS31KxxtL9GG6KNK&#10;ORjqtVlsNf+pT33Ka3182T7H4ZJYcAOJ9sYbb4L/QStKhmKtOVvX8G+5pYL3JAe6bSqMnFWhHEcp&#10;PVNKikEETwe4Tg9XvcJf+tKn82SEQyf0VeWAJLkZ52jyTTMIa5QIH5GdK2E3YtORJXLKJ3YqljTR&#10;Zj4xD+IFU/yee078wi/8QuYA1mLJBdsK7sH33nv3/PlzhhSee7eDUOSbbKo66ciqRlOv0jS3ZpJI&#10;hpucsGgMJkVcjHmnP0JM/JUOWBwavTImAsijJOvpm7ozUmNz3p6yoAUyqARe9G5k7Gf+SBpj214u&#10;RNCCAp7BY84v4muRhJvABdtoJj8yhLg/O72sMzs6/0YLWnhcj5fXxA5vWsPlrmRybdbUrXwfYzyC&#10;g8suOBGCUSW9rTN7tFmb0OnFEDiIR2vrvBuaz7eUQaXzfHK5DSrADVZZOEwabjUPJ/Kzn/oUuuno&#10;USwVxbaVsn5m9qEvX7lydXNjE6GJrU06na0SMAcdelojBPVhS7mSB1t3a8fd5GMGQV/vMVaMntS3&#10;/cSvK2oDIPucJ+Uf59EwSzZMAOrk7D5LFjKKl2T1NK9vJBtz5qCiaM01QuxxbUKnrQozNEwic3IY&#10;qk/0cI2aEqnmrjy2N+TCJ1AHRyGhG5Arjyhlo2JvW9CCL3q/QSblmcR8IiQ2/hdWprpMrho9pIC2&#10;PkJOCDzC5UKWoHsd7KLjdXQSlpbOsQ5qDLdh5FllPlVM51BhJZlWiWnt6d4+Jrdvb2HV1ewiDifY&#10;mXn09Ecf4vkSnGWBkx7t4Dl+7DhOhcPpO6+++vrlS1cR4bKhjr9IZ/u6exE6QbeWxV6Pkk6bzXvK&#10;GO1lmC6Q4Aoa8Y3Xq2L0JV9nMZ30aRXn8GSH82VW2TOtNGZAQk2KmWr1kGsrw9OVMsexC8/uO511&#10;YVamxGJUyVF1X3he4wiSoyLUrJqFJzFLw1IiscABa6AIRyOlfGqyFOFWfD/4jfGs5WWMZxx/fPL+&#10;e59+5ilui6HL+IDWjL9QhqDx4NhRPPSE1OzlZKIpMFikPV0aI1P5e1zNkAujFZxamrg7O08GgHwH&#10;j2q+NSqbfppYjjr4Qt20MMyMlZbCYdg3GQg3I9sRGGwEtynZkbaJfvzk07Vv62qqgfzBYzAxWVbV&#10;9jPPPH3o0CpMcWfL6adLPJYbDp5Lly7j3HWeMCmPc3Z0HzotDEnjmxY9Hjq1tdZv3gBPHq9L3xaF&#10;8qVp0NlPcxvcrg2Wg1XaGlD2RL5c94RHu0EpIscWJwcrSahoXuHa0AWczA695xOf+OSxY8eFDNYG&#10;FIDkAlqwUt4B0VdffRV8SAjubsnVGf8ldhLlTEZPvp+8d1Sr+h1ze101JdWmyXzqKtXWTFV+2+qp&#10;+M2UdTQq+H+f2dRI6qCqz8u8CnRiqQWmUPw4gwezeZ544tHnnvuE9tElK/J+PNjTCX+vXr2Cc3F/&#10;9sordvyIJw3PBG+wHkHcqElMQUp9drB+bnnqyCmYs28SYX1JMY18GUOUrHe5abF9s9lBGHUUo1pY&#10;WJ2JkK80IseJfOlH699SZmpvhwwrXvrZQjA6rO2TMEFkiDbL9Fwl1zZvkpjWSJQb8ebXskqx7qay&#10;O6KIQhe/i8xxo43iGJc4ffrhx5/gOX4Li2wIRJj2sdvRtoRkPK+99tr62pr3mdPK0VBta7KbDr54&#10;79rrT6wlDYMl6t7qzewG8566V/romTg4Dpqggx5XPDpsSCL0888Kl242Hgp+1IYGf2FIEiAZnERq&#10;ayLMQeZldLGo1gCoILBTZzkGGii4G+omuM7VQ3aNYeeOKw1tZWzYCck5vTMsYijLeI7dMB555OEj&#10;Rw5h7xOIqoVFRNAXoPpgBQX+IpaOhVoQW2BI2GMz29etfH9weiKA0g1IrlHvJ6VGiYwOtnKE5Rg6&#10;KHSSrC3st22uGs11/iMrU7n2xuq6PALbkGHDRa4YfQSeRmHhWLzJvNTXepKh7wYcrmGqj4UPNRVv&#10;EV/FJ/CM8vpyHXzh3oEF8B4g49ChlWef/cT995+EkxCzdvC7tjog17GyDE35pz/9qeBfjMsR3dOu&#10;kgdOtKiLnn5Pm2oGuJE+iJ5+L47q19vDUP8tV6zuxcE0nYcHgHLx+7GUWjBNNgWGYVnT3fflSWGG&#10;ApbUW7oMipLbdNgY0snZ6FMBcO1i+g6Whxp8nK28s8UJ7fNzEFI4Uhkm+k9+8hN7dARPcz55GNoi&#10;uFtiR+/pc5r+kxwxY2wu8rH2Jnv9J3cLN87Hkn58np0q8a2pzUzxHq09AH1bZrueH/yqPfUJnULt&#10;YFUen/xbPPVkDtOoyzMzOG8bIgnB8+ef/wwmLOMgbGAC55UAPVwqsbx4+vRpqMlgPN///vevX7+m&#10;eJZ9pCowWO0ERMhbL67Y34FlzEg1LxkltiLDyLqm74EI7RfzU+rZfVLLibrKk8kcIia15nAHdtst&#10;bxhFkJUPKbEimOIesYVE0nE0iJ1Pc1W6kR2Y+ik4aPafnkXR8tEbQN3WuZ+dA/CBk7OQFCdeY4mW&#10;ougwy+FTht8HyjIk2ixws7W59Zd/+eOzZ89iYqGQSq5aZsMOD4gaTa6Y7Qz6ezqitBZSxgou76CJ&#10;WSDeMCDHR8V+0TAIwdi1TjcU09JwkQG3CujziSGQO5iTH1a2/QRfEX7CQEE1eACXbzR0yvNi0WT+&#10;KUNtHDBTWzg+4DOHtl6QEiE9BpMTeHrjAroGG1Eq3DKPmNE8NmtDZ+0vQBRwEUxRgEwWISxKdm87&#10;SkULjZEM3iAFV0MJnrjX9FBMh4DVw+kQJpTiWzgLBx+otNz0v395qxTty4RZgVtr61cfevgjH3v6&#10;cSAGSIKQgjq8MI/1WbOHDx1bWli9eOnKmffOnT17YX5h2VsJIjSC1mFnO3zAzBk8q8w633Y0LR5S&#10;hYgIj24a2gUhMZH9LXPOdmCzEKrmvWJI8dFbxk30fUSf2huLuUd7Vwsrib8EkAtNEufgEwcOTUIK&#10;Q2Pm1M2pBqtHT+uKX6XtopeJGwHNY4zRLDEejg2qmgw3paKgmBqvVLFTVcIjBzsJTY+niqXiXnLR&#10;fD125KiqJYL3SIUExg2uo0eP4itE1uNPPPrYY6fhWz567NDK6tKVa5cx9QIAwv7LOBkO52qdP3fx&#10;zTfPYF9ENE3xdc4qDLNOGAnWUuGly44UV0eobQ5xNkRUB7mVh2D+5NxiTLSf16/rrW5/jJHZPbYX&#10;sr+yV9yc5uOvZp+d+sQTWz/tNE7vFpUKVh2ijnW9J0u+SvTIlM4KhVHmXJJ6DRlLvftazNhCXecW&#10;qVxVn2wN4xwyAfV48omnHn74NDamxAWfArgq/MkwvjArAyIM03feeeedV159BcLLr4upVAytuB7M&#10;j/Mar1yORE8HVZnLmOyyD/Ld/pNBsN7ew2mKG1UBPdeotj01nW5Wc8rgJhX9p1Fub6+lnbdQZ5tm&#10;UHt9js7993/kiSefWFnmUe3ACh7tbO+vrhzCr1h5A/505syZv/qrN+Dd8XrTnHeRzDhFQQepPQZd&#10;6iJJM4ye2lSxmMhc8NMoo33AwLl7W5336T5Ncf00hcEErtg6yo4DByaLNwj5BfTGGKR3BTR1JijL&#10;O8nDyHqW16cAkaWV1eXlFbCilVVsP7gA4wtGFhTks2fPvfLKq7C2lpZW4Psx46kpY4EbIr6nYI2p&#10;/OQ4VzD8yQbXXSfRh5bhZHlVc9PAHV+Koat/KF/ukNf2dQOXmxwibwAdn3f0sY997OTJk0gDFYc6&#10;49zs8WP3QLtHSuhDOJfk5s21l1/+2TvvnFldWcVqHLxl6JiBJV9wL7MCNYPV/Uj204rKJk+qVBVn&#10;ZWbjgnOEpfFVazb9wsYXPwiQcHgUhX9MmvSgJC3Y/hKiyr7sEaR5IFYUe3s3ogckm8eMLyIiDQUT&#10;N+tmCz7LzU0gbGnnRSqVFzNxdpttEfQkpA9e8U7s4CK57CnxlGEs/wT1BS8COvDrQPWBexAWOjZ0&#10;31znci0kuO++k9BkLl26Aofy66/9FfAExdmgSc0moelu9QgoKmKj+hyM9wxofMrAZXT4s5rX0q87&#10;4y/V2yk5Seaf46z/YtbQid2pkUyGlx/WXLMZvpUDRkZhgJ/pq5I8BTMDECPGgGz7YrREZwzNoRsi&#10;WqNZc95rmaVZ19wZmoDe5R/JAA7cAzGY3w6/jqsPQEAvBmI00WIWAYqbN29du3Yd0MFE9yNHjlL7&#10;2diANp00yabXQ2sas6HujmnjXC7D/Cbf79C0gxsTYkrQ1MnGsErlGcio8ZFUbiwu5Zhj10OJySoK&#10;jZJY/UqPr1KrjSqgTu9SxoyimkiucIdZ4l2IKvAn2FMIMgArX/rSlxCI8HwuJIarELYVjkkHB8JB&#10;E2A5sM8xawd2FtwKSM9F6XJv1X2X6Ew+M9hZfc6dNTwAetLfM4qUdws9YwCXXseUIHXiu1aB28H8&#10;5GEyaixZ0AXr6vUVntuwAr+BAgx+88UvfhE6jWWZlRhJQJhgy9B+AC+4Cl955Wf/9w9+iDMoDh85&#10;DIkGjGHOcs1aph/YffTkk8noSRaHinZ4TwdG0xhBk2k8KUXKIFesFgp3qwJj40othnUgmA0agBzH&#10;7d1bU9NyS40P/AU/QRQC9pW3ycVDHphe9kCGYDh8+AgmE8IKe/vtd370ox8dPnIEvzpOAInGyFlV&#10;0KjK9MnfQU/NGkfZXGbwwebNdVPJGOpfziNPTthNUHi3hcnozyTglN+zPcwqMnfOI68ac5Yko5Ja&#10;kal+zXsuDtFUH9/EmhgXzDkvmfAgmDJtQwqXchuVVXegPJRlbJjy3HPPgetYxcZydypMODtHk5EB&#10;HTwEl/re9xAD/b9giOUmGCsryzjXnQJubsGqXt26uj9GEaauT/YyHs5/7cVfiWUcXsyBMAbWeWgZ&#10;SvngdKAYAZC1cHt7qyk3uAJmruTiL+5L5KEvWEdjfQUfraQa/oS6kDnXMBdzx3oYr0LBnmeoAmYX&#10;8CvjBsiWf2HvEFBmy/4L0qeqyBuFr+ngkYUtEykOUuXwsFWlcB6qvac4mg0G7taGBCCGVm7NzMIC&#10;5RNOpdACFS2s4SCC2eyRRqClH6VUyfWx/eG4IQrCyedcQLO5tYFVeWfeRT4IbqomezCzsYvpp5/9&#10;9KOPPIrqMeSpTepQLv/OzB5ePfTgqVNwK1+48P6PfvQTOAbLbk6Y7oMwC3PReW2oDdefqc7qLK77&#10;afcEj9gdI6nUCZVaxmhdL0DQYjyJtWSknVGrenFQupPU9yWJbmSWyaU7csA3WcYoNH8YFCEKeJes&#10;hFEWoVhSyb+vorrZheuoxnpQK9EuMlMCSs5RvmidocSSfayWtoCUd4A5KLQaL1YjymWM0ZcT1sl+&#10;qNkqVLC0vIx1erC/saHpiy+9dOLeEwuLnrtDm4sxipVlCClsc4HzJbDrBdDz1ltvvf32WxBSUK59&#10;pI2yZee4CY49CuHFJu30fq+HRum4JuXEU22t/0dHjrK5KtxEB/IJA7atyBcJ3cNqJ6rVh2bDNit8&#10;JGsJCAgI7r+E3KhuY4IKx+IegdYCMEGxGHeej2BYi/ICTBDFN40ZmODrlJ45ZAMzAV4xi3JLfYMn&#10;QMAnP/lJmFfWi+EbxHphdwG4D+4RRQebAWgAnZdf/unbb79tXw5SsmtjlnTNS4wkXi6of9n/kFch&#10;zPCTiehh0/Cx4gbUW2x1+njk1ymYzbRZfWDpRtWR2o361YIb5UvagOiSXCHPGs9g6qTuklpFnVh3&#10;CzKjBJe9Oy+88MLHP/5xO2l9tiP60MRH/lCAwJzg5gGSIK2+//0f4Lm1IkPHiGxd4e4Ige58ukkm&#10;1rVKMBk91h/MXWy0JzfrsLU+lxvP96app9s2mHKa4qapQDUnuSlHinAULZZpwdTiPRyPZXPTejTn&#10;ePXDmtn0Oau7MKFmrgPR84UvfAG7/wMc+NVLP4ESO6MzMXgMzC74dX74wx/C6Yx77e/Eo9T91jBz&#10;KWJr6NdGX5ymd6bkIkGFjuRyy+ti8itvisRNa8jiNq9R9aszSWbOslxapREPFp0P+7Dzk7rGVgXi&#10;SdMWjc4ETRyJQimclc/7WgDVo9nDrEWQdoMHSWe0ffWrX8Wv4De5xY4Tm0Xh3nvhIl7x3e9+9+WX&#10;X4YTCMf35SaEEGTAkFdWZB951pqrnWKrJaU8GuTqrF/ssKi6EfMvfvVXxqAMeWm6XKAEdcJ+d2Ch&#10;9ZZ3qoE7xdYu+auLt/JgH6/slNZciDHMIxuQUpJPNCsv0VN1ZEv4+F3/TYmT9GJFPVkLN9q2gv0h&#10;XwgzNGfVRC3NQA3qU0P2EotAmp7HEz0tyIuGF6J0KuMqZRrVE+c/0OT2jidIj1MjyrbftMD9EJc9&#10;N0iGHNAF2E8ZgQggzFuoSJmTRSnz3qWYek3bjR/3x/CF58FQ+hgyTlwf3w/MTK2ztZrrNoPxoJbe&#10;iDWpkGWEUVV0MeYt5dR94cIsAnz1IZuNTIoPPTH3CXA4K8Oo7qfsy5oE8dDuBPW+brjBQdYn0rvC&#10;fIE5m4m6gfF2VWI0rTa1CpgS33Ua91wCTjNE4gkkDhRh7yiYXWV+k7vB4QYdASRhizhABz95mpgs&#10;/yBv0jYrYJi2Iyj9HohG18TMmrdREe9OIblwbHZRk1F1Mx5D2w1zTqZCLb/rr4M1rdvm3EpWqaL2&#10;n0TPJ1Ppv5V0zzw7jIGrB4QKd6GdPP7OG7WGj0qli8CN2kX+JYusSafP/DyyVVOzqm64qYeLW7Rr&#10;mzekh3LjzZdMYTuEGIfH2eYLC5i7Y+UGrmSILbMZdjbV5Dh4L/u7ro+bJH1/wjWqC+oeDD49zZ6p&#10;iWjLWmv+2TwTyNBOzGZvDfKYbF6nHVVWaR53+QpLno73OPNO/5mIZDlZmJBkK5/pQ51Ro6v6Vcnj&#10;cZq+nSLypf7zfJK5uRvW19c8LNOezcGZrcArID6MLOwriKVYSAy1BrwKFEZinhEwP9eZItmpCVs9&#10;wkqvG1p6s+mCTicmVXFj3mPFcfiDpylEjZ5WtVIRaABkucCLOKtAWxdQ9UdT+XiFFYyH1RM/aomt&#10;fLMjtuqvfdEm3iOXtGvYwKRmSTKxiijwwJBGGY+lzw3YXCH7Kt2rX5louygD2vLQK51TiZTWeGzb&#10;iuyhZ0FUQU5BNX7jr97Acj5Y5h7Awc88Btpd2cZBIWhnyA58TT0pXqm5jmrefLRHFqMHuNGnc4Ov&#10;u5zBJB8rm7p2a42t4uISLTHZ3YM/n2dza1zLHYt3ZLFQVYY7kiVy0y2p0Plh73VUN+qy3vBLmy2V&#10;alqsZBdbWanB11duUmp4aCYEnRIVZmjDa5lYN3Od4DZ4gsUqvGJBDJVqFMp8dJYr4hMIWmBRgdhP&#10;0bLNESX7rIv5FbQa0QFzNFEo5CGBJ10dDzGd1LEFV29zcwOLr0KVAeGwJRmVTqo+iGBtbm3icAn4&#10;DQk4dJjsF0RuRBHGmbITsaSINsEuWqYFUlhBURHctzHEG6WGlBHFHLgsQrsCGZeVzGLxE/LF/mk8&#10;LlAf3Ohem5txgzX/Rb/ZwkILFucXLpw7x8WJKAErghDcASxwWBy3RiP9OHqEEy7u8tolZkGjxuum&#10;6g9PZfGCl1z2En5cpVSHRkTS1hYzaa/rKfpmjg9TJBm++6wrQIlxPFT9gAU0A0cPMWuQjTvM4S8O&#10;I/JDEYPj3LoQGoVVT/EYR9HKROFf3XAger6mLQUpGvjOwJJqz60ERREsEdO+gdjcDmol5xYCLsY6&#10;oLLImY3bezvYFG59e2MNHP/ylctvvv3WwtLi8urKxtYmgcyt5wwub8wA6EAHIm7FEVhJIEZKFZeh&#10;UTFS5JIv6pNkqTqFoFbG/OigSWSVi+a08BTQIcMgZbQxohObKAxelHvdcM3b3CyCc3Zf2uzyOCN1&#10;pNOROSmqoh0bQWQOF0mHEBJFEk3mnx5CklGWI+ICRRCkNmKIDGLFiEkMpeQqT+Kn4g50UcEbajFn&#10;X7OTZQKxTLWMA8N8UEzFOnIZrZmPw5HcxrIydHEP+usX6sWQXAheoYnzOP0KkNnYuHrtGudUcEoh&#10;Rvnc9RvXsd8FJFfj8S9HhjVMwXK1ugICzYBVZ7SdJjnqJI8dgsGY8DwCfRiXJgjKx2EZghUXx0L7&#10;Y/9H8yHKsdPdTsTVb964AQdoigOaBMKKuKt5bHy13eCfIr/GziiPh/4V/sI6cPNcnNNOfFLznny3&#10;6f4yDbS/jiJ7InJo18218lpLMVM3LpqUda5f4kMOKIbiicVSeRbkAPu2xt7mJtDDpcKa1GwPMkwq&#10;/I4b6DqYmExxhvldZRfcoUBERFRGUbayt9QEtcE1qT5+Wj2KtaQBRcs6QweZaPFp+5N4jH6SrYem&#10;MTXWL25vX750iewnvV7SV3IUBt+IMlJp1rCsVehOMeWruzAR4K/Je2re4Of9J53XGzYQ6AitsA4y&#10;ZKE18mqWk8AKglubrapaVziRGpXH+JQyZ0+Bx1uMMD2nrQ71EcoyRBRcOHpCZWt2Fhsov/Hmm+Dv&#10;sLY8D9VhrxaTCQ0mTMkRdC3Uz06w5aCr0rd12+6mhr2VO7ccxSIOS8W2/ognx4capcCMEAv+cjvW&#10;nR0chIHxsblFSyFiF4QkMyM3Axlcp+YqMJ/C39AZxMo3ZIcZUj6pRVLCK8vsPKneCpFHEd67smMy&#10;n0FYpGJFZaPwxeiJNvolT6SCajwTOdgDTh/aHJpYgqdUa/f2sf/FxvrawuwcZn5h3tKli1feevPM&#10;rZvrCHBBfUlqO5DevSRm+z3dNMS/Fr3A4Ilh4zrnj83uAJ7bBAOQeyn7I6cHWZF4T+8ioQujEhCh&#10;X8fo50/aDgH6P9gPkIS30VTxsbAgpSqwWil9WlUe077yk7WZ5Cu1FHMSP6nybz3xu9mpBpzTRz2j&#10;oNB1skZOgK8ZzqtKSTu2lKssHazIsjIH101qhHbdLnqVGDZMDb4MCEBaMQdMDiSydnY2Nne2qDtj&#10;X4LLl65g6gV8yFhbDEeyJSR+0swwrz+vLhEsiTaAreJpDoezQW3fc3pVmCfNw5ZpFlzASlr0sclI&#10;3jOAHmvr/tCCoEXB8UE+NYO6Azc3bt5Ac7a2oesxkfRmWg1ooYdISt/UsMyP+sO9fpI97ZvsGN+b&#10;ZB3Q1F8TIuy5tvFVlcKcy8wptj5hmiBz5f3Vl29jzzk1KdhoSeJXamJG/WFA2163sJMRSuaB+ZGz&#10;c9jbG1C9fu3qIsg6Nwt2jt0pN9c3Lr7//rvvnrlx4yZSUS8VdmoKdMpyZVrsvt+vcsgFXioNO5tp&#10;Gg/2UQeOIhpTz3/tK78aBqfNTpug+fGUQJphAXb8ZEX5/pP3ezLK4UOH1tbXJLbKgKDd6u6PcCnN&#10;SDyq3be95qlTu5MK6i6s+rJhGynXauQlzurXC0MyI7AdniKo4R8B3AKPQE/pHi81pP7LBHJk6aca&#10;bQl69jHpwIXjSIFxyK1LtaUGdvMCR4ESs7G5uX7zxj3Hj23BEN9YB1/BUqxXXn1te2tvAWuNlxB/&#10;wOECdm2Ouyx5xl/kFfK6SfxHlqyf3iTKKY/os2gPg8b3U2xKchSi56Wv/OqEalFaSRoZnKI6vFXH&#10;jhzB+g8QY3lxCbRRbqyAdsf3/veR3jceelmWB310VXna+dqpWLKTyLCyzOsnNZ4SUgmj0v6yY0qw&#10;lpbGoF7v6BGxdWErnTSFDr/pj3miVvzYnjiqOxonmGEKZrO2dgsGLRgP4g6zc/PXr1078+670C6W&#10;VuBExHFa9EnKwuJuy2N6ahr0GCZps9vX3kIPWTvUlJZ905aRVksCPXLyjf6Ujg+/YwICW1CdO3uO&#10;Rx6EhYkhIubiQFRXexN6Kvs2+XxNDuOpc3USDPHj4fKCZxi4pU5VzcQ72tDpioNeYTkkae0LOIOv&#10;1GqZz66ISwLdXkdwnm1oADDQ19ehAHAO/O4O5sO/+tpr0H+4wwGm3W8hOoEU2BCDp2VNcY2fMeE9&#10;uBpDK3lVF5VmTekAart0zEeMmfmvf+XXWg7f2vnrewkzCzUevBEMgxsp4lhvHj64u4MJ255oEJ0d&#10;UzIk86xFCz31SGXqcIbHCMaTgc7w+FZfiX2F2VXLqQ441OqoienCER8gSlOD3lK/qECENiUpq9aj&#10;+2v0WAumpWHJpb9ulK665oHRUIOo6lrWg3SUQawMIlkYgEQPMHTmzbdu3roBlnPx8uXVQ1iGdWRz&#10;a9uOF9AbO6osLMGJzLUu6Q6kMlpfhg0qOIifSFwEVhmRpBMFhQkWr8qV3AKB3MrNx6iSXTUz+5//&#10;o//EJo6709TW3/IEVIZTXYCgfJpFsHcbkQuMowc+8tDzz/8izvA+fvwEdEFYCqCjQjacwYT0Ap8a&#10;DW+99YQSm1QpLsKFeWULQ1BundhnpW+pUhJ+BQmFqSQwjANbjJVOY6XE6k6k9VKbhk2qq2hyFGsO&#10;6WBVFx7a7HtrLxczDIM3TgVwe4OnqhCXRC0H6MEBQrTP+QCqDyq4ubG2u4Og4c0333jrrTdevefY&#10;scNHj544cS/Qc2tt3RvjYecCeT8QUtqHWzG6xMTxlnfJNDwtDApEJcBC0BtyekdnAbHV1GM1a08S&#10;mi+ZPvgfm9CJ7kUrokdBlOfaHt7QTC8Hsc/+7Ze+4tpEFzI0Aj1fnaqlSaAywi2JHi+oQrjl+s31&#10;k6ce+Pqv/8YTTz4JT9Dy8pElRFJmOUcOYTErjNj4D2G8ACUBpKlCgg21ASMsNzGd5959aYp6FwLD&#10;yI2jocv2aQSHXsIfAhTmAiKjHzaCiaNdJPANgkg6C6JhGHqer6jyiOI1ag2Yh1mI+A39x8xln9Nu&#10;OrCDNC+DULT2xSOtaJKjvxBtWl/D9pQ7aAaW0Lz88k+w+6CsKpSnw7TwNSauFQgSQGGUhNjgMjZ1&#10;uMFEkuJ/OFBEDQBP4WnASeFTzZKnmTe3y0GJ6igFCQKi6gQuNhjhbcFAky8bHpLMxAPYdr7L/Tsv&#10;fpkpS5gG99jkxb9ZTiDp8jL3fERvcqe6/bn55cX1zR24PFH/Rx9/4rd/59/dm8H+nIfAYWF/YWUb&#10;qqbJSgJh4F6sdV68oWFyUU6MEoSjd3I0Fezba5I0UgTPXRgAqu79UH3MfSTTDor8q1f0E7u1kU7E&#10;HNVbUBdyhrWl9RG/S2kV9w1rq7w3r0i5Bn5RbsSExAUFZSIVkWP8DtBBbcbYRhhraXHxyqWL/8e/&#10;/bdwLkPJYaxra4vSjRtqgtX7yDPilyv65uc3USWRJNDAvhGHM3lJafaPhhc5PTNhEuCHaDEiwPSk&#10;domnC40EkU0XaQUMiSvQ6f+EFTAdhX3LE76FKqE6SPcPvv6SFSmT0l2bdKew1yhjAm3ziOagPls7&#10;e8eO33NjbR27C33nt37r+V/8/MYOdrNaObS6inrrHCicR4eXYUxonhGxb4MrgEsxrWzpRhJP4liB&#10;7hGwDvSQXSV6UDAZmFraFlsGhqstojbeGqes0SZg8aC/Gj0pekIwUQlCMDje9a+mTCQAMFyWxJOu&#10;YFYBMiHcP4ZgAYvGXLCbmLI+A3Pr5Z/+5Kc/+TG0Gqwb5UpSrvfEdu5c6YdTSDT0SDlV3YyY879K&#10;T5JpGKCaFcagwRyA6eFAziTXP8ilIUAmBGWLTMLT1NX3ivibzVkQe86S0BO8J9Gjotg3OlUO+RJl&#10;808/dEonvNOkpLsvPC6KnBUvKhQZa83aYZZuC5x6AIOTzHxn6/KFC8dP3AuxvbqyLIcNOSEyCyIS&#10;cBSxeCKGX8V41NLowpDaIJZdK+J7iWl2lU/+aLyR6ZPkjSYqaLICj30kWUufGiXq/oCXiuIrbKM/&#10;zDYM6XKPnBqfp8tCvewR1YQnnvTJHBW2cgINYTWqfCUdaGIps+1N+wbx89n3zrz2s5fxFqecUlPA&#10;C2D6O5Qj8AqB/WuODHLa2caq0G2BRmyEzI9TYjwZinMyKBc0mwYgAf1BZ6hZDAPQK4BJEfiLKelg&#10;b+xGIYqBKd6wtiiabIFSRidFcnaT5g+oOB5CSNSwaZz54YMTOSdHZ0v+na9+UcwuuYIVnqKmiytC&#10;0aNaUEQhOBciL7e2NnlsBjfmXDtx6tQLX/rKUx97GhRcXT2EWDCIgTRwYJA4xB5k37aAJREmrbbM&#10;+I+iATGfTMVfY1czMnBUgBJay8oxqjh1i42suU8IssI/OA1FeOVf+27Mv8yBeKHxoFMlucy0CKrg&#10;GXQtt12GBKSFpscY2RP/kwFGLiPaW6Ni1hJpSo6+xNDEhwk2Ns+/f/6Vl3929fKVI4dXtbT4luwa&#10;klNxCJxTvIHqWpWPrmEHkCVYcnFahFql/naT0GZMRNMttR4dS2qGIhMRL+9h2pBGpuSTul2+B0sl&#10;apX0g2O4W3YpK6oamoCKgnUWOb5oGhtzmf/MU4+Tr7CbUR6fh21eQnEQjOBl5DqcK8Rk6EKuDnFk&#10;fXYfUura9Wub25sn7zupHR1owGv+igArJUsDstk5SvI6RJQI7H61hFTIzEw/rBu97TGtdE6WUJAj&#10;rvZTh9jKNJm+sDqSumF7JXOrSuIm8gjbvlJd7FFODlRuNI59Nqk25sZ/TKiADR+SN+EZWDs9OluY&#10;6sXJGDs/e/mnVy5fWllZhPwiD0DMghOTOUdDtaKG3jRZRsACO1WzuyS82MO+4ZRB32jGGLqW7lru&#10;Tw4TWHPDaLbgbUwPM8poeBQLyyaMp5MpwCAbjzEsTQeVzNQEAaqJUhrMfjijjp37d1/8kjPNS4Oo&#10;0bnlYwIDkHhk2EWWGFGMdmtwodfn5zf2Z5986mNYPHvo0FFQ7tDq0Vm4KeysgBoEhblskxDMJzUg&#10;N4n1RV6acFd62/ceZwKqeWgwECeL7i1vmevUP2UC4dLA4vRSf62AGZKa/UcOtAcSVz8XHCna5Rd5&#10;li1VHRLB6nYpK/oeNcHkHcoP+pU3EV3e2lh7/9yFt958HZLsyCEckkUvM7UpjfQcUV5Wka2jzySX&#10;WZn3iBqJhk7/8cVWh2oEWG9DeRqYJrp0MtlG5BH8s5D5dmBRvrI7skf+3le+EIZ8qUyO6eZ182bV&#10;mljVSAlZICMKC2Vv3trET88+++lPPvfcsWP3EGELSwvzy5BiiNcszC3NLgFrnOPhnMzaJL/0tzik&#10;UoejMqgOqdEjyW/204gupikOHnVFOPULVoJ2RQyxdIgSiZRkLt7uv5aApKNmBfIK8SekFMYjfkT1&#10;LupTHIesXUgzFrV37dqVm7durS4tYlrLO2+9feHcWSiLGOXwkwET0KG0Cb397LKXKhgZT5QzpQvc&#10;uYPoKVWNHV7i3SKs+aucPGb6orwOzDawNLEGpfMYuGK4uKc6eEAyCkVpEbP/wa9+pcbpEOCogTpD&#10;tVL8Kz0oagkXQ87h/OYt6IZPP/2Jz/3yF5ZXcKgYYLPMMxA0dXtueYErl4QaE4gzDWzSW7oRAXRF&#10;BXnoW2mhB3iiRlfcW3WrEkxGjziQdCaJAAdf2ZPgt7JLMFkGRTZBWSnzQSnNxdE4hVOiKA7F1FJu&#10;Mq+Q2vNyUG0p+H49JJ/0aBAKvrNbN29cww7tu3vXrl89e+YMQg+HV5c0VWYHlhZWVGDTVLxqv5ep&#10;IYukIZQoVo2i0knFei/fVQkrc3U/BsHpDlKDitNErJGuDZdLByX5bRsCTMN1hq0MZSGTX/3Db7zU&#10;YnOEocHpbHkl67GYotFB6jdVlJ94DnuVY9bPuQsXPvncLzzzzCeWD2OrzhNLi6twtmMBLU4F2YGE&#10;JoCsXem0cRFJf7XnVIG9WQ6LFlP3cAmtWTwkgFVYjuspqtnt1lxoBcREqFEhEzWZvxcYEen1Lhrs&#10;nZ+Cnyh2GBJN8skOSaInVKgsL61X6DoiFLbPxZYo62+9+cb5c2dXeRIxHWIWVlI24+T6Un8THGEN&#10;g0laJ0YVt3uqNGW11+hRR0WQgnfWGnXDn4tzj1/KmVRSSQ36YMxGGO2bNNZNU1EvkaAHciuZ9/z7&#10;v/rlWtKRScrmaXzVNHMIfeVFqvvHlK38gsbCHt/D8gqoiLsLK4cf+MipU6dOn/zIqcOHj64eOoK9&#10;jKBm72sHK6veoA61B+IJhNEMKlod2BqN/0loFfQUGFvv4Y8VO025EngSAmQKiTQR4ApFziKIvbG7&#10;g7+1zWXJZa3Zig0WNqRiZG8h+ZMHqqgohXhDolRZFY1bfEe8hxrU1tUrl85fOL9+a51H68hBh5US&#10;S+DLi9hUEFozDVfZmxajLFNTnMvYNaXhoPNoxdbL5ohSfdxN9lA48pIXTdri1jFTkz8x/BMuSYIy&#10;5SyXfCwX1aLOqnPPBUDC7Ozf+9rn7cSMcAa6GIftkOc2TyCPypEEVmyJ9BxtOTGDbJGAoA99bX1j&#10;ZeXQp5799CMPP4KOWV49tHL8+M3NTeynxyQEDcIathzTR8DJ+wyqQQsXWENEm2ihAbCnTDWBK/y8&#10;RrQwB4BzNo38ZqQUfhJMNRZ92DmVUDpWwsjOTrPcCfBwlkmKADe2pUhJtGGeDtwrXnvl8jBfByVC&#10;KHPJ1c7O9WsXceT51gZ38iImwo6n/kfuy4bBe0J7JAU6nkHLDpleSA2cdpBhfwdRZHFMd65yKfas&#10;FAKti0oZIpOpkdeVSuTM8cIqjiJoo9DEb6onGRdI/rsvvhDZlzLIlpvLjgBiIpIpQiayFgDJ7Sgr&#10;LAY8F/3Mzmv19cKDpx566qmnwHuWjx3fnp07euQwOvEojo7CfFY4R6spuiIUqh4VVdsFL/kGyo1M&#10;Yisx1QaArq9/CKVQ3W3WDE+LmBCxQ3x5cZVsjRSDdA4pTzn+qDAZKxzhdvXL5+dS7EmizbUHX5wF&#10;JZVQwQj2OpZGYOLO2uVLF9duXtnbxRLj0EXQXgxONzrcXfNzcA2qdeFzRxFUNYrEETnEJypdAuUR&#10;J3V4zukdgTBzLJwoRZ605hyTwUU9MAIiYBqK4NVIVfmhzxiRicfZ3/1612LvyDmQexuDrETpYrEY&#10;RxGzkck3B9em3DlhqbKDNIFIy5ZncK7zgw89dPz+B5aOHUMoY2NzGxYpImKcCiCq2RADX1dUlp0I&#10;8MkqoAdCSwsdPAf3pg9IcomyImS3mFDhPZQrQjx5tJN6UQwhSPZAqY2gNyOT/M4UxApWMdjTxBLE&#10;Rh1aAintbNOGPpJp/COvB3gPqyFvsxa1SUP3FnGwz7F0CUEd2SdiAwxTYioLdUdNsaC8xn92c7v/&#10;chgIWwFKVRsR1rhYG13JGuNlyEWdG8esqE/xsVws5UUwHvV+4SUKd6UOQg2EoyP8QuWtKLfUjf1Q&#10;2Av1nlYl2vLCQ21rF7uumPegHV54RFEsUhM9HLJyxOiiQmXVAcDATkSI/z399DMr95xY396+9777&#10;Tj34EOwMnONC7k2K0r1KzRo2MtV7EUBjhDJetmxwIWKLPcWQDdiJi7LYd/yGGh3N7IgOqnqOeMjh&#10;l+gBF8Lrsv0JCsMq8BVWvB2ypCUtPd5IPVXunqVOXw68pj6rhnNMtVIAiHGY/cKFC/ASriwv7u5v&#10;c+0lT96jr9iNCezAlwfqgaWJb6i/9BP5kASJAMUu2Nns8IOUJoE8n0HHMLYi9cXSSfQQND4gxyNE&#10;irPHLTfiUE8D+jjHtIMHIkLN53OUoPXmUejvfu2LLT4FHpAKWiRRQEdqrUHj8eeDWER0QR+SK2QK&#10;K8ZTx27dAgP3KqTDR4/88t948ebm1nvvvYvJQDgwE6DBUWQ05jGjAz5FHBeOewR0pAzh8g3tEwHa&#10;GpIsKqmu1mZsXBAd5YbmEf4jtiJBUbHzCcasAiAF65RNIk3RHyUTWWzS0TeaZGGFmAAi3Rcwkwlu&#10;ZCzow8VNMNypWMt37txZvIQloTCDRaAAoOaocHF3cACybi55tjiI6VrFqVHaTh92g54gAxUpSUxx&#10;k6J/eKwlo2qs+v0ZnnRBjibSkRFY/ZINA7akEd+eNxRluvmmEWfdFCY5+x/9+osVb2vYWNZVvGez&#10;kVzSn8W66f1ThgxLqBfjQuYYhZzoMze/sbkBV+ut9fUvv/QrX/+N38SG52feOXPl2rW1dcyt2+FW&#10;WMs4xO6Qtj2fWyItTEfPISD3ShZtYnEaR6p1vCOCqYBbeMujrpYaPHnJI1wecQV+U99CmkIjU8p6&#10;j4e+u0OqD0WUd/8Ekta5hpj3GCQr3Mtg6eRJbDZ45S/+4i+AJpwtAvUOucjIDJrLFMqJfOwsjBlk&#10;7dFiZST+hm1HZQEMuu4mVIlGooGSUNMqGePGkouQ8lgUdknJgi3fgCQygcEwaKvybNRl4Suq4ubr&#10;u7CD/9E/i+HUmZn93Zd+ufidG3DXdzRU9qDwF605D4TTTt7qM3ksuJeA8cnLw5d9z5FGfoFq/pP/&#10;9D87fgwzO+49+/4FnBt1/cZNTDHDzN1b3L8GVsnWYQRWC1tMongFrr9yuBQiWzNg6Zq0pZFj9Ybe&#10;HbMKNzjRkNyIIZbw5URQLLTmUn9TwEq04+pqEcepLSwGBzGFcmZ+aWHpEIIOh1eBHryCs4b/9b/+&#10;X197/dVVbFeA/ZS5hXuFU81FcT5xg9HBtX8ZDo0iXAGnpErI/c0LqEhwGnpSkjX5RYIPOcXAw6M9&#10;BjfwmOxQwgK5cd4f6RsuQ7R1AUo8JvMp+I5qIh04RTNDT3Voxqq+Ih0nAbp6f/8rsLmqS0w1ZRmH&#10;Mp0ZQE9hjdz7QRlq2Y36gxWy78TcyDJV/EPaiwKsb587/81vf+fv/3v/4Oz590/ef//NtY2F5RUc&#10;P3b1xhp6GyrC5vrmtYsXNK9gFwOXnaSpWHalsK5i+o5iGf2skwQBeY9dO9R2gYRw3hgMHtZGgN5i&#10;fzJmrNob8nVAXqNsBlzTfRwRTHUSKnX4MA//xD0ss/nFlcMI6R09gj0ukPNjjz38wx/+4F/9q/8F&#10;m74DPdifCTOUzT4NGfc/+8BeUvb8zIJ20ijOZcILpSR6tN+79DrmwNfnFQPnjfRD3zi9ncn2W6il&#10;BhTHWHIpSXolFlNUdJYYFBPf26BrQHEvpbJpKtSQq6vmUFk8bmdm/2P4mtuX/WZ5oSo7dGyE1mxl&#10;WQO3iDAtavJGEZq6gCIxWA0s6gHE9vzc5v7sq6+/8V/803/6W7/9t/73v/g/jx0/sbmze+yee9ED&#10;V6/dwGImat+bG2CfmCm+sbbB2S4ICG1ythR214KAAJow5MhRdhEbwUoDOCipxYojC7ggFL2B5Ef2&#10;F6bWjEkSnIWJ6okuGJJeamYFHRc3lBFN2NlEnAY8DpmBXMV/MLMXF1aWMIFpB99WVw9z98ldWBAr&#10;kGaXL1+CH+vJpx5//fVX/+RP/nhzax0yC7sXHD9+BDwVZMYGO8yL3YTTEeQ1YJ01s29vfwlcQqEV&#10;I4pYKU4TUY/+Mw9g41B2qO5dfRoT4UfV0i9doj/+tTVrlVyys5GNTGWGKk0Xv7HXvMqGKqbykcir&#10;bxTbL+H6//BXvmzPsS/jsQ0noAcxRSQRdekvtdNLqhbVT8kBTy4ITZYWrCeIyTHIUxgWlw5Dq/zh&#10;j3701Re/9l/+V//16pEjWGx7/ebG9Zu3FrFyaWUF84TARD2XkjlRL93HHAZkAshw5iYPa+XUYHQb&#10;sUUJAgauOZ2SjnyJEMMfW2Q2CbVyVMaYbHiZDBxd2l27MAXo2XQDQ0pijh/F0twijiQie+CiT1pM&#10;8vrcd++9yOPG9RvoJZxotIhU83MnTtyD+MP//C//xb/5N9/F1yPHDoEhYbktSllZpNEgDBCPMWZF&#10;F4GAtOdmOs1sJ+GqYMCSi13JyYHkocQK+b58MNKZmZlnc8l3LEWYsCJWVRCxRYpqWoV6OsIgQJ1G&#10;XFGWxLSs9lS8x3XOJ87SCJn93a98PuVUPGoUduGJleVC9kCPJlGI21tyyei1KAtRgNuYaKetk0K1&#10;29zeP3TsOGaTYUP8je3db3zzOxBkD3/0yeXVw1euXodaDSfJIg5xsWIrEYh3cdSUiUAmI5EEy1gj&#10;I/lvvAHEWPVhKlXLjFCvinisHz17BP0mtyDKQcPxoMhoEVWFrRap79LAPTAMqPTMzfHAvcPHNm5t&#10;XLx47gc/+MF3v/u/rW/eeuD++yDUrl7D0cNYHbCACT3QpCUCqP5b6zfpA7f6BqOdM2xCvDEN17cX&#10;1dUqLSFhURL9yMorVClewoncZMvEOtIzL4Le2rqiaqQBjEPJsLhcDXdm8AtWhI6sNnqkcRY80UPT&#10;oOdvtPWeim0mB+KeZQkxRSoEwNg5FdlyRiSlIwhLRQWZc24lghqMRjCgBNCD+awcPgphs7C4jAze&#10;PPPu1s7+xz6BCR2f/vJXXnru2eeWVlevXL4O3sA18eY0UFfBeMRnrOR6YNp3owGlkDsNQE7dJY2k&#10;fzWAkdubMo6KGdFDOjCSwHwU5yYDcxgLjYp4luaYerdsUxpfwV3g6sTKPUw3gRTF5v6v4GyIv3z5&#10;vXffBnDvOXF8aX4RXpn5pfnDK8uoPNa70W1J/xgyYGiUEWxO27JHh55DbYMwi5V/qLFVGquXQIDQ&#10;zCeMjoVAIIbpBxcEPAfIY0C2U0GShivUY3aGtoHObRgwnIxRwwt3SiMWoMsnH9HXJC3HqhPlKn8L&#10;vYc+Kxu/5D0vfSEeF7CA9RUnjmJDXv0sjYn8oCTzcLRwZXeF5GKX4on7XtAm16cXaQVrUTh28R95&#10;PnSI7d33zp+7euUqOAIUhXtPPvD5F198DMfSP/kktCL6gTDBYw4iH1oOHXPrG5ycu6ApvMAr9CAo&#10;P24j+A5H2/w89mJAnTxrTagILV7gc915A9UEqjnKBSaszMJ/gNpCxVlaXuL8UO1uwSgmqDk/AxZ4&#10;7crlixcvnD337s9e/sm5s2cvXbm0vblxZPUwjCxo0Wg2di+ANmatmB0q7yAIx5iapzNJ//C/mq8r&#10;TYh6DHUwzTDEvHZKMjlaxbWJL/nOvcwjoBz8w/t/W+1Vl7mBMt8y2mXmFNyC2oZnv0av2STJQAqX&#10;nklhp5BUNBN1oCoZVZf9QUloFMz+w69/uYMeVqWAsUBEZo0IH68VJHEoaKlHzFm33IG+QpVW+mzR&#10;ujQV2wycWw9Dr+Ac1vkFaKCozrUb1zFcL924tQEPyfbW8XtPPP74kw8/9tGHTj983wMPnD790PF7&#10;78VZ0ceOHl1kECO0QJAeh3/g+FaQQPtw8ePZF0RxWX4lTmwDJ3xj2zvraEh98gPmjkKzRtnYueLm&#10;rZtYKHPmrXfWNm5dvXTp3Pmzb7391vl338V8rpm53VWuHVlBF3DikmcKaBQhcwtNDWKxEj2Css54&#10;nriNjGp2r+eMYroo+A9MgcIMzBFkiVnGFHJjFkPcpuDT1qpp+leSXJJSHmTBiK5n2pjsVsyR8XOh&#10;rChbGlpCA4JunJBP+rlw/BWU5ZF0TEmzcKMy/+jXXuRas0Zvdr6Cl3yaMgH8TNVq9A2msOcX0JLb&#10;v9hcBZtmrbqg52JrGuqsQaHZuZXVVVkQHn6cXLK/DQHHxSkwwW5cvwWn4qUr1xaXMbsVLAFaEzaa&#10;PQrorSwvHT+BbSdO4MEJxD5OPoCZe3gfJDqEnQPItDfJDNkCcRq4gTewEubm9Ws3rl67vLG+hYkT&#10;dttg3GFJMAbx5StX8BVrg6G84wKCN2/yLwbbiXtY2PLq4s4mzoaly0BBMGroECQYByAqFavgcxJM&#10;FlQiIfvPbht1hm8SyXgCz5+eUDuPxOokU9wEx7gLlUW5uJMojJWV8Ma89bjxSruT7bAgb5YSS0CU&#10;Tgy9x1gw6GPXE2nnVtM0XY5dGG48oijQ849/9UVF8btXBytmPshEaI4mJTI4gUMy04qPK+1S3ULe&#10;UFZysaOa4Mh5vIIxAPEM4Xh8eWUT7B/L5xC4wBCZnzt2zwko1HC7ka9wXcnWxt4mDC3MYmRkVqol&#10;98GBpkX7a1cGI4jlaKBECLYTUOhbUKGTDYwKkknfubQIkR2kg3OGFcexavB+01ODf7ldmkK2MwxG&#10;7CDqImOecS9MVeJyO/AqCz52n+wyiphYPmApVPiHiILqWtCoU2OCHpcQlYEe491ml/4zOelisTzy&#10;3D27/vyrVgwmDiS03RThLHiPYeROVHcbGeJSLsIMB9RwHawoGz16xRaScFh4zew/+ZsvFtkSAHJL&#10;Ep6qX3CqhFR945pi52CprdYzwmmIjIgnwYiT+jHRLOLJHCi0QucWaF7Ttp/DXqH3Hz6mk/e46pLq&#10;MDTo/X0GM5ZXwJDUgt2dWbBr/kfJAMcadA1uomhhrElSXPGLOe0arFT5PLld1jqEkxY+rK6s2h6j&#10;6IBc4bYEhBMjepLyFjLW3uTJt/aGyU+aby1vng+4dGfQ2NHyTdrn1nGEFfa36CsnAN9tBq7oTeIt&#10;hs/JXeh2meY5Eu1iaUAmJY/dpEuagGP1CuGpv5PbNS+yK2M8B7eyiK/n5GjNpyEv+LGBEUoTktjw&#10;4tOZ/ce/iTNyAhwaHPFbwQfBajmHJ9InXGdj1qa6NHDiGtYsfrKz0Tq6XRcGGBi0FSRaFgQwphfP&#10;7K/jILu9WWxDjBUYu2u3VrCMktPTFGWYo2oCMiF4jcEPT8zKoSU5QYUF7p5Edw4SoIZUx6nvz25s&#10;Y10rj2LJS1wmpmaLHUHBCb0SaRyLsDvHssyuTik0ZDzY4QtMR0IneAleRr1QFtB1ZOXI0iqXfoIP&#10;weQjODyq6ckjR9SqcQSqGPdTEdzDlmSAG0TKDN2TwVBEOVpoXsftHqSVIxs+GJM4EimPsuTS4iCE&#10;OxMVRgp1TfH5Fw1RJbrTzRasMQCCMNw85Pkqqr2+SdLQzBOIOPmTvkz8Tr+sPP1ULq3Y/D8rx0ZR&#10;JNFLCwAAAABJRU5ErkJgglBLAwQKAAAAAAAAACEA1nfZpeY2AADmNgAAGgAAAGNsaXBib2FyZC9t&#10;ZWRpYS9pbWFnZTIucG5niVBORw0KGgoAAAANSUhEUgAAAKEAAACiCAYAAAApxa0YAAAAAXNSR0IA&#10;rs4c6QAAAARnQU1BAACxjwv8YQUAAAAgY0hSTQAAeiYAAICEAAD6AAAAgOgAAHUwAADqYAAAOpgA&#10;ABdwnLpRPAAAAAlwSFlzAAAh1QAAIdUBBJy0nQAANk9JREFUeF7tnQecFEX2x8u78/6nIqx4hjv1&#10;zHeed6bTC3qnIkpQUEHBhAQFMaIoChjBrBgxERbJQdglI0FQUEEyggISVHCJu4uAYhbo//v2dM1W&#10;93T39AyzCGzX5/M+sztTXeHVr1+qV91KxSXmQMyBmAMxB2IOxByIORBzIOZAzIGYAzEHdiMOdLB+&#10;pcZsPkAVrj9GFaw/WRWUnqGGlv5TDS35hxq24a9q8IbD1OCifXajGcVD3WU5MKS4kiosOUcVbLhd&#10;FZR0k78nq8LSFfL5o3xagVRQ8oPUnyW/Py/ArKP6bai8y84xHtguxoFuc/YW4JwnAOok0m2OfP4c&#10;CrYkEEu2CTBnCOAeVG8U/1eNXfZ/u9jM4uHs0hzo0OFXArhqQvlCG6KBTkvBkiVSv60a/uURu/Qc&#10;48HtohzIL6qqBhXfo95Y96kaUmzZVFASrGJN9VtQMlEVFNdUlrVXpNkNsX6tRm45RAB7gm032jak&#10;fPL/wPWHKGzMuFQgDvQuOkwNWPuCGrh2ixq0zlJvrE/QYCEbjALEIDAWlL4r4DsrY24B1sGbj5Nr&#10;m0rbAwR8m1wSt6D0B/l/odBA+f1ONaT0dAF4DMyMGb2rX9Bn9YGq76rnVL/V36v+ayw1QGjgWiEB&#10;YjowFpSsEnA0zNkUe634ndiQV0qb7wer/5IS+a2nGlxcW3WY/Juc9R039AtwAFXYu+g2oY0CQsum&#10;fqst1R8KA6OtoreL9MpXY8vRu31DvO/C0mnhtmjJalHhHWU8h/4CHIy73CEO9Fpxqur5xRzV6wtL&#10;9YaKLNVHyBeMSEVDMg5at0lUdP2o/VtK/apYHXTopyrvpE9V5TNWqbxTVqsDjpDv00sx1HVhcTOR&#10;jBvThH6+Fwn6ihpR+seo44rr/VIcQPrlf/6g6vH5T+r1FZbquTJBLjA6UjFFMgoQB6xdKGrwuLDh&#10;C7h+vVxVOW+FyntGaIbQt1+oA6wig1apqtYqdcCPX6iqHxWpql3XqAPrFanDg4PYQzccLiB8L62H&#10;XlD6rYCxg0Ktx2UX5ECXpYepbp++q7p/ZgkQLQGikAAxMhjXTFJDNlYJmtlCVbmqSLsHP1d5q1YI&#10;4FYKafAButUGrdnrQEuT/l7qbBZgvrxSVTnat4851t62CRAWDC/7bbHszvxrF1yFCjykrkvPUV2W&#10;rVddP7UEiJYNxLRgdFR0H5GMfVYNDwo0z1Fq709VlXtE+m3+XIAHAL3gswH3m4OsNf93iLV23z9Y&#10;ayv9sYzkf763f5d6AsafBIwvrVBV8nxXrKDkyWhALPlJ6t0TOVxUgeFR/lN/5ZPr1atLf1SvLbME&#10;iJbqulwoAhh7aTVdNEJ1EynkU5apqicuV3kfigS0vABEwtng2/tga+1+Arq8I6y1vz/KWnvIMda6&#10;PxwrdJy17tBj7f/t7/l9PwHk3oDRVtdrRF3X8Adi6XPRgEjwvHiwGrw93q8uf6QF9NB58UPq5U+2&#10;q1eWWAJES70GAUaAGAJGVHRCTU8Osq+WqCr1lqkqWxIAzHNJQBuAv/q9tXafQ6214oPYwDv8z9a6&#10;o/9qrTvub9a6P/9d6KTEJ/8fdYL8fry19mABJGCU69b86kCxI6tuEzC2S5kdQeyC0sLoQCyZZidW&#10;xGVnckC8ys6LnlcvLbbUS59Y6mUBIUBMglGAaIIRFa3VtLYXX1+xRA34wnfhBHzXLVV5W0UKWp/5&#10;AfDXAkBUrkg4wLXumBOtdSecbK0/6TRr/WlnWOtP/6fQvxKfp8r/8j2/rztGQHqYgPHAIxNSUdoB&#10;0OLUvCDcc+/C9CjdX5wQtgej7eYUls5TwyQmGpedwoG91AsLX1QvLrJs6uwA0QTjq1oyOipaS0YN&#10;xG6ffa3yV/zVb7RLVOUrRApuWybg02oYJwTvFwcECWYD8KCjrXV/+ost8daf/A9r/Rn/sorPPMsq&#10;Pvtsq7jaOULnJj7P/p/9Pb/bYEQ6HvHnhIoGiNIe7Uofj6eMhzSxyMkUAlYyeEYIeONSzhx4fuGj&#10;6vmPLfX8QkvAmACiCcaXDcmIirbVtGkvoqaXXes3yk9UldOFvhMpaHmloA1AsQFtFYwEBIB/Eekn&#10;kq74zDMTgKtZ3Sq5qIZVcnEtq+SS2lZJXfmU/4trVLeKzz3HWv+fM6X+6XKdqGqAKBJxze8OtVaL&#10;jSiqWYCYlzquguIXMpCGSM2xilBVXMqJA88suEU9+5Fl03MAUQggajAiFbVkBIwuFe2A8bVlb/iN&#10;bqE6qNJiVWW5SEHLTwradiBOiNh0qFQkGqq3+Kz/WsXnn2eV1KlpldSvY5VccYlVenU9q7RRffuT&#10;/0vqXyRgrGkVV6+WkIoA8XiRiH88zlpb5Qjbc06o5bwtRaqyO045fFNeFlk+z5TTClTwZjvNr606&#10;zf9ZdVpgqWeENBBNMLqkorYXDTC+srRUdV52kB8nF6kqL4kUtJYKBUpBUZ+2EyI2ICrYloAAEMnX&#10;8GKrtPHlVmnzK63SlldbpTddk/i8/gqr9NrL7N+RjADRloioZnFk1h58tB3WSXjMtlp+TwLibvtw&#10;8Pr7I2f6YEMWlGyXjO9LKjhicjz9J+Yep56cu0k9/aGlnp5vCRgdIBpgtFW0IxmDwPjS4hv81XDe&#10;SQtVla0JEAaoYpFWthTEEcEJwQYUFWxLQADYtIENvA13NLU2tLne2nBP88Tn7U2t0hsFkE0aWCUN&#10;BIioZ1SzOC22WsZRqXK47aQAQmKQopYbucY5WNLPBhd/kzbbx+XESCLE0HUH53glKmhzHWSL6om5&#10;H6on51k2PQUQhQBiEoweFe1nL3ZetEA1HOJrK8luyDBRxVaoKiYQjS0o4RakmO2EiK2HCrYlIAC8&#10;6zrry/tutL58+HZr42N3yWcr68t7W1ob7rwuAUQkYr2LrOILqiek4d9PtdYdeULCNvztwdpTJhz0&#10;6WTv3vOgdb3dqWeR8iAHVlDU5Hjaj816ST0+x1KPz7UEjA4QvWA0VLRpL5pg7Pzxxf62YOXjPlaV&#10;t6UD4dp9RBVLnG/dsX9LOCPi9dpOCDagqGAkIADc+HR7a3PX56yvXn/V2tzlWWvjk20TQLy9ia2a&#10;bbV8oUjD//3PWn+K2Iai2vG0bQclEa6xtwRXqqqXu8Y7YE2tlNSzwU5SbnguZLUcr0gFa+7RWReo&#10;R2ZtV4/NttRjAFEIID6hpWJUMH48Tyn/bOiP1P6PiyS0gkCY9IrZFZEdEBwKVCkqFRvPdkLE9kP1&#10;IgE3d33e2jK00Ppm3ERrS+EQa/Nrz1hfdmxlS8nSG8RGvEqcFVHhxeecbTs2BLPtXRWxC00QSoB8&#10;rGu1hyz8reRCfh05F1KrZs7MRM0Er2DwSj/dZ+bvpzrOXCEgtGx6FCCmA6Ojok3nxZaMH/mGZBjE&#10;R6rykiAQYp8lQSixQXs7Dq9YAtHEAUsurp3wglHFYgNufLyN9VXPLtY34ydZ389YaH0zdoL1VY+X&#10;rY2PtrY23N1cVLKA8BoBIQ4KduE/xC4UUK89VEBIzNAO1SQk4WfqgJ+E3AkV/VaPc+dCSuaPNzFX&#10;S0eyxMsyxeulZ3hcI5UDHaZ3Uh1nWDY9PDMBxBQwOio6KRnFVrRtRhcYS8Qj9j0F97Hk/QkIrfKR&#10;hG9ZWwq8kvCqDCThAWwXuj3cvqsethNz7eRcJzF3gCcfMnlswVDVQ4pnxBDLlAMPTP2LevCDH9VD&#10;0y3VwQFiRwFiJmDUnvTT89kS8y3zVJUG6UCIZEJNJm1CUZ9pbcIujk34WnSbcK3HJiRhQrJ33Lso&#10;fVc3lIyfaMm53jM0cepXhii8f9oI9cAHlgDRsoGYFoxiK9o2o+G8aE/6qdmBeXcLVOUHhEIloQah&#10;naZVXt5xVbd3jDomaUL2rYe6ONez6J/pM8WRkI50RFUn1fW67hmuQgWuft/7/1H3Td2u7p9qqQem&#10;CUUAI/aibTOazovtSRcFOSRweL7avysgFO/YkmC1lXGcEOckqzihOCUhcUJyFkmckKD5TBcSenx+&#10;ZGqmOHmRXukoQLTVtUtVb5TtvN9WYGRlMPV73x+n7n3fUvdBAsT7AWIIGFHRWk17nZfH5obe/R+q&#10;/QelgjCDHROJ9eV6xwRnSINQtg+XuDj3smTJlKWhZXB0wTlhSJgnLmk40G7Kaardu9tVe9m5ai8g&#10;tMEoQDTBiIrWajppLwY4L4/Puiqsx7lq/yHzRQom7MIqgWGapEqWhNSyvWPJniFeeJYErc+v5t47&#10;Fg84u73jhGecsAfz2MNe5ho/B/cjHV3wHOrSjkz/1S/GGEzHgbZT+qq271o2tQOIHjCiorVkjGIv&#10;dpjzJ1eXd092HZ2cqyr1KgNhWawwOIsGB8XMonGAqLNo2EHRWTQSvskki0Zv2RmqmB2c+a7xc47G&#10;PLpQlhvpc5ZGgGifMnSpand76dajwv1+73sHqbsn/yBkqXumOEA0wOhS0dpeFDUdBMaOM0qEh2WJ&#10;AHdN/r1I1EtNvs5R+z8lKtnyU8nB+YSS0Erg+iAnnSssn1Bsxqj5hDo+aEhBQDjBLQk/O9nOGDeT&#10;dNOepTGOvPYp2ir7z5UqHLYiT/jOSW1Um3csmzQQTTDaUlHIF4y+zotsvxql7Tu1VNspt5tfzVOV&#10;ms8TEPpJQ0CYVWY1mdSuzOrTjcxqycA2M6vliIC5S2JKQaSxOEqvuubw2rK6kY4vcNLQe8rQPvaK&#10;ZFx9ZuQ1qXAVW09coO5821J3aSAaYGxrSEaXig5xXjrMcDsl90xpIxL2NZOvs1WVf4hdaPlJQ3cy&#10;Q8QzJkd5zpiQMyh7zWVnTCRtyzhjogGonRHCMo4taCdTCDV34eCVT9q4z9Log10ZSMeeK66vcNiK&#10;NOFWk05Ud0y0VOtJVgKIJhhFPSdVdAZgfGjag66+20zuKu24Qh5kqsxRlTb6SUMzXJPdaTtO3HlO&#10;25E3mDxtl9iiKwNgwhlB+pLTSP+yk+NOcH3pk77J8zRm1niUw136DHaPFY9EWpMKV+m2CQ+o29+y&#10;kkCMDEYf50V70ve/f6OLj3e986aA+yfVaqzr6amzVaX+XmloesraSfEDoj70HnjuGNvRc+4Y6cd1&#10;2gZEBWs7MAHAPFsKSkLFohQcdF78mX2wy/dwl88xBu8ZbByZ/M/ioLXvDXbb+Bmq1QTLBuLtIhG1&#10;VEwLxlBP+kpXX3e+PcuWsm3evsz8fqbat5Y4KJYpDXXw2sysASDm8c8snsCQBF8icTURD9Qq2ANA&#10;pGB71/hfXHS8+zyNkTmuTxtGkY7dPi+ocEIu7YSbj6+qbh2/Vd023lK3CRCzBWM7jyfdfqp78/+O&#10;iZ/Y6r71JNcZkw7yQKNZar9PtDTUToq5i4JkMiUiuxn6MLwJRv08msSzaMoknv7eDb7ErkiZCk5K&#10;QNm9qfytOE3uYwgvLGyXcqYm6LRhyjlsw3bsuvzNtGtS4SrcMu5Sdcs4S90iILwVIGowIhWDJKPj&#10;vIR50u3edyextpqwLNHeW9+rWye6zufOVPs1ErVsmWpZJzbo7TwNRO01Ax4vGBPJqAk7T5P+Dqmn&#10;Va8JPtozVLC9fSg3wHNuHEgu5DMLFrsOePmeNvQ5V+N6KIB9HntchcNY2gnf+GYnddNYS90MEE0w&#10;ilS0JaMDRlS06byk86TbTnGpXQH4IlvK0l6rt+43x4U0FCDO0GpZe8sA0VTNOAvaa0Z9ahWdAGNC&#10;OmoJqQGnv6NOEPhoF9XvALDkI1XFfSj/qXk1XAe8XNnj+lyNc/zVe+LQ+2CAV5eOdK1J/LB3YUfL&#10;MZPVjW9a6iYoAIwaPNp5ieJJ3zO5sYvZt46bUSZpx5d6HZQP1H4nzVSVfggConZWNBDxYJFipmRE&#10;OgaRBq2WfFwPoDUAaR/AC7ltWSbx1LzJKedq/E4cRpGOry7p7+LLoHXV0gqKPbzCXuqG0RsFiJZN&#10;NhgFiCYYUdG2mjbtxUiedGsX724eOzYhaYVo75bxT3h5K7bhHbNELZtANG1Ekl+RVkgtDcaEmk7Y&#10;jBqUfp/8roFngo/2aBcAiuTtnbLeT8y7yHXIKzVpN3H8NehsTdJudFR158Uvuvp4Y93DezjG0kyv&#10;yejDVIvRlk03CGkgajDeLIA0gZOR8/L2067ebxyTnwC3I21vHv+DSMMTPSPca7qq1FcD0XRW2NrT&#10;6tkEowakCUon0KwDzkmJp6WeVr0G+GTrcP+Zc9Qf9nWN57kP9pEjDcuTeZKBZ2v0EVgDjH4PB0gA&#10;8i5XHwPXDFX9Sv5QcYHYdHg1df1ISzUfVQZEE4xJFZ0VGIe4GNty9H1l0lar/rFzVIchrhw7uei3&#10;M9R+owHibAndAETCN9iJSEUvGFGjSDMtIQGYH+k61HeDrzLtLkzxhhn8I7M6+5+tcU4dJhN3U440&#10;hEjHxXVdfBmwdq56Y+05FRmEzdR1I6wkEE0wulR0EjQe5yXMk5ZtQLO0GF0/KW2Tqt+2Rd37s3LN&#10;QgHidLXvQLERBYgJ9VwGRhs0STBq6Yg6BVxB5Nh7tjSFADPtfKgqz/AFYIfpl8n5mu3qEed8jZm4&#10;a2aRZ3ry8JlFRybZwiPo+q3aImdWmlZcEDYbfp9qNtxKAjEpFQ3J6AvGSJ70j6Juyw44tRh5tK/E&#10;tdsf28q7CDyKQ4DYXqTiTwmpWGYrmpJRA1JLSA0y7ye/a+AlwIeErfT6B0qlPuDywRmny5GGLdHO&#10;1+hjsD5nss2nVdiOzIL1Ms+yzKK+Rccl3mrwxX0VF4SNh76omg6zbCDmCowuT3rCvw3m7qWuH7Gu&#10;TP27TIBtquWo6/wWYqra5wwB4lykoglGLRk1ILW6BmB+xO8J4NlStUj2rOv5Lvy90/4umeQl/ilq&#10;YScPjTM2KdLROX349IJCV599iq5J5BsWBR4G2/PBee3Q3qqJgBBKglHUs1bRaSVjGk+61Vt3u5jY&#10;bPigwLZbjN6mWoxs7cd0sRN/PUPt21jCOItNMGIzalUNKE1gAjZN+jf5FAOsUtsUB0R32n76vyXn&#10;sbTsfI2TL2lmkkc6fRj0kIC5N7nm12tlVzu9q1dR7z0fbEEzbFRQqK4daqnGQkkwOlKxmR8YM/Wk&#10;x7uTQhsPa+qSun5gbz6qm2ray/cVDahokYrnTVf75cvnGg1ILSFR2Qna36BKm0TqDZHvG2BrBi52&#10;uylNVPt3v7PzJf2ONUQ58OX3kAB9AvGJudvVo7PcL4TsueIz+/Uavb6owPvJ1wwZpRoVWupaKAIY&#10;cVwie9J2LJAwTFnWTONhBwrgf0pI3hCwXz9qgWox5tR00mGqqnysALG+gLKNgPJJ+ft52Xl5Wj7b&#10;yf9Xz5YAOFI0tJ327x+g7g471qBzJtOdPnRUdcrZbH0cds401zheX3liIvHVfn73qHRz3XN/v2rw&#10;aHXNEEtdU2ClBSNSKxtP+uax7keANBo6yi15PTZpUjqO+Fk1H/miulWAWx6F99bdNamFZJKvt/Ml&#10;A3MmnWxyLR3NczaZSMdHZ7tT27p91jHxrhebRpfHFHePNq8aPFxdNdhSVztANMGIitZqGntRS67I&#10;9qLefXnTrZIbDa6TBLzZR7B0/Eqk71Oq8Sj3oalsOdxmwn6q9cSWks2zNDSB1++cTfIEYsTjsGWP&#10;UPlKPO0yjcADkrp9ujz5rpf8z4dnO53d/7orBw1SV75h2UA0wdjIkIwuezELT/rGN7epm8cck2QW&#10;L9u+esjicOnr289Wdd3ICer60TeIJ50ZIG8ec4C6bdxl6tYJfSSL56tkAq9fQkbyeEMmGeWeg18p&#10;h7+mu73frp+e73nXy6DdH0zZzqDBwG7qCgEhQNRgtKWiVtECRtteFPIFY0RPuuWbz7uGePWQRgnp&#10;G9SP4yiZEjjFURq5UiTkCNV8dCcJgt8h1FTdOOZq2YJsIjszrWQf/EkJhBfINuEnkiG0zd6v1nvg&#10;ZnZQJkm82UjHB6d/L1LwcNf8yaRxvXhoebdsl3D3v+7yAU+ohoMsmzQYXVLRC5IIzou5DVi2J/21&#10;y7bjia1XvrEgKX39zIEUR0lLxzTA19uOQQkZKXmTOqPcJylDp6uFSkfvEQePI3P/NPcN+Mryv6lX&#10;l2xzv3hoWUoyx+4PrqgzuLz/7eryAZZqMNABYg7BmOpJP+kaVoOB1aMB30cKm/ZppjaqNynDzBDS&#10;uZOZSMeUk4guR6ZEnmThzk18ecmQ1BcPLXUdhY26fHtGvfr96qvL+ltJIEYGY5qwjteTbkFoZ/S3&#10;EiN0x8kaDOyrrogA/EzCSL4Bdp8MId/cyQyPOCQzy40HBrieXvGeO6fylUX/liya7SkHpV5eGvn9&#10;znsG8MxZXD7wZFW/n2UD8TKRiFoqpgWj2IpZedKj3e8waTC4qvS52mUSZGUWBIV5jAwhM13NlUDh&#10;pJcFpaxlLR3fG+ECDMkKLyya6fsWrFeXnLzngSvqjBoM3kdd2nerqidADAWjOC6+4MCLTudJe2y4&#10;ZsMvcg3vsv7nyU2w1TYJ0oLfsFG1dIwW5nGC7AGJGWb+ZMoxhyhnboxz2omnWKxSPPbELM9+1Mr1&#10;Fix9DKDz4q3quaIK/pbQi3svFSBaNhBtMCIVgyRjDjzp60asVs1FApqlfv+700piv1BSaJA9JJyk&#10;d31CpaM3UygguzwZ5nEeHHDn298LCM3EDaWenne8ZF5/43oL1ov6TMoi9+PnogqQPape3T4D1SV9&#10;LHWJADEdGHPlSTcbPizl4Zn1+uaH3wARbEcznBR5Pzxd2lqEQ2Dakblj4jZ15yT34/B4Xnen+bMD&#10;34L1/Mfxu05U3V63q7q9LXUxQPSAERWtJaNtL2biSadxXpqOuMd1M5/b4TciiQvTS2MDjGZsc0fD&#10;PH574pmEeVpN2C5B8NtSBNST87u634LlOY/y3EcV2DPW3Krd4zRVp5dlA9EEI1JRS8akvZgjTzoR&#10;hN4q3rL7bHLLbntLnwVlpoF2mpx+UxynIFs1QrA9LIECbz4TR+bWcdslEJ6SmCuvYmuV+hYsz4uH&#10;np1/2h6lWbOaDNtoF/UssYGowXixANKWikIuFZ1jT7rJsG8kKcJtPxHIvrhvF7vfdOaBryPjbEMi&#10;GbV0NJ2nHQ2C3+g9lTj2R9mVSX1Py2NzGsoBqa1p3oJVovCa4yIcuLBnPyFLwOgA0ZGMSTB6AREG&#10;xgw96cbDvpQ0slNS1uGS3neIifBTqq0aIB0b6oB7DqSjGecMTewds17dNPrslLE/MusSOaX3Y/hb&#10;sCTb+un5/WL8lankhqr265a6UAggRgZjrjzpoRtUo6H/TFmQS/ueJSbCCpdUzko6mgkaPmGeKLmU&#10;XjC2GD1R3TAu9ahmx+lXyuGoH9O/eIhXs33YMAah5kCNvvupWvnfqNo9rHAw+jgvZlgHmy3bbcBr&#10;C7+WAPiFKYtSu19lVad3FwHjNl/nKV2M09wXz0mYZ8RXqsWoWxVmjLd0mHmX6jh9m7yOLcKLh+Z+&#10;o3h1W1wMDtTI769q5luqFkDUYHSkYopkjOBJZwXGwp8l15DD4e6XXjPMi17/t3jy0xLOk8dmNR2o&#10;0DhnhDBPUBC8ybBt4kz1lsNaf0zBDYfkH/ygV4YvHnI/DiQGo3Dggh7n2yDUFApGBwg6rJNrT7pR&#10;4VDFll5q2UtMhrriQH2Q4s2nxDkjOlFppaPcGI0LB4nd+ndfnHA67773P8r4xUOPzzw/xl0KByTb&#10;t2b+UhcQk5JRbEXbZjTsxfL2pBsVrpY8Rt93JNtDr93rP6pOz54CyK99pWNyB8gT64y6P351wRfq&#10;msGPqcZD/BNoW87ZWzJk7pWHyf+QxYuHlsavnw26BWvm35YCQhuIWk1HcV4yCetE8KQbFQyXg1HH&#10;BkoN9r8v7FVP1e3ZXdT1pwLI7cG2Y4gj1XDQz5LRM0f2yJ9UVw46y9fm04No/25NeRPBIt93vQS9&#10;BYujovq46MMzUoPasVh0OICDUjO/1BeIKfbiTvSkGxX+KCrxFXWlJxXMb+HqDvi9gPF8VbfPLWI7&#10;dpIQT18B5RiJOb4j9K4Ewt+WZI1RQr1kj/xxoebqcvHCGw5J/36R1pPOVm0mT0o9FJXBi4ceml4a&#10;OyTp7rha3e8LBKGvvRgExgw96WjZ3T+KbdZXwjn/STeNnP3Oo0zueOtq2RP+IPitBjwq2fO4ZPN0&#10;nv1uwORB+gr8yI+oq3JJj/1Vje4laYEYWTIaOy9+XmzWe9KFiwSMDzoOQ6o3HXW+fvUaypPCbht3&#10;gTxRtqvsB29IfZB8hMcl+7146P6pJeqeqfvvyNAqzrVBtqHpPWfiSZf7nnRhkWoiErJJ4c2qqUjJ&#10;Ru7XVKRduFZjD5JDUdXl+Ynt5HmMo+XQ/lehz+6+U7/vxQeMoS8eej+2BdMuhq5wuiQS1MhfGEka&#10;poDxF/Ck9WnAsvSt7RLTK5bn68xWzUaMlkSJfhLf6yaH6V8V6i6n9PpLgsJYOaE3T07mfZn2cclh&#10;z+6O/OKh9xYqEjTikgEHLnj9XFWz+/asgGjHGKN40pkkKXg8aW+CQi6Opub2ccnOiyp5C9aU7ere&#10;987NgPtx1SQHanbPzxiEGTkveucjQzCW9zlpv3R/1+s1Qo6J+knGu9/Jj1GVLQcu6FZFnJSVWQMx&#10;U+clKLt7R/akI2dYO8/tzvWzu+96Z6VqN7FKtksQXwcHanU/W4C4dYeAmHZP2pNQa4IxJbs7kwNR&#10;GR5NzenjknFeJv0sz7xJTfWKkZUFB6LEDoM8Z+/3fnvSdXQeo8+edD3nEFb5ZHcbT6g1nt0dObM6&#10;7Vuw4phgFnALuETSlmp0H77D0nBX9KRz/bhk7Um3emtYvD+cOwQmWkoEsefnHIh7oid96/h56pbJ&#10;6bcBc71GFaK96l0Ok7DNFzkFYq6cF/MJEmaqf3l60uZ5k+RLgsZ9rlr7ZFxXCIDsrEnW6vEXAeL6&#10;nAMxV2D0etLR9qSjPS457YuH3lwjuy3ut8XvrHWpcP3U6PF3AWFxuQAxU0/am1DrOiedQ0/afD6i&#10;94ljiXe9rJGHd55Q4bDwi074gvy/ytbeqnIDYlBCbfKogZ8nrR9l4jmRF+k5N56HPJmHn9I9Lrn5&#10;6M9lOzCWgL8IIM/rcaQ4K4vKFYi/ZHa3d0/az5O+buQ833Mnv8iCVNROz+2VJzbihJ0CxF3Okx42&#10;XN0SIRm2omJjp86bpybUyH8qq4SHqEHujPak0yTUujxpz+OSQ5/dnXxc8lbJ0Lk/9AjATl2AuLMy&#10;DtTqUadcHZbAHMYMsru924CZHk1tVFCkGg+LM2J2adxXzz8k57srYdIy3dHUyE8cS+dJD94uz7bp&#10;LXmKebs0/+PBGRyo0a2hSMXV5W4rutS0N6E2bE86A0/6isFL5U0DNeL13R05cJZs9dXs/oRIxu92&#10;Ohh5rk7oQ56iHE0dtFGep323qt257L3Nu+M6xGMWDtTpfZiq0a2LOC8/7BQwoqJ3xJOu3/8r+zho&#10;g3y/p0DES7pbc6C6gLFmficB48adBsa0D3kys7v7rJJzye1VnQHud4/s1kyPB+/PAfuQfY/rRVVP&#10;3flhHc9Dnur0+kkOyY8SaV1fnStv/oxLBeTA+a8dI5KxrdC0nGRwR/Gka73+rTxYaYzYjC0UT2yI&#10;S8yBJAdqig1WK/8yAeOLIiFn5Myh4TB/jfzxIn07SJvV1bn+b5aPVyLmQCoHeKI/qWO1ul8qoGwt&#10;AHpGwNRH/h4lNuXbtjq3JWj+e/I/W4cFUqeb/N9RPpurml3PU7W6pj5NNeZ1zIGYAzEHYg7EHIg5&#10;EHMg5kDMgZgDMQdiDsQciDkQcyAjDhDBP1GIh3dnEs2/V+pfnlFPqZV5p8j9Qi2E0p2fOETqvC40&#10;Qui/O9iv93IegNlS6IwM2+UdwvHBowyZ5lcd5lsOfeMsdJRN9eFSd6tQ9SzHkCfXbTf63iZ/dxUK&#10;er7eSKPunCz7DLqsrtP2z/KZyXNdJjnX8b6QPen9cezwvCC00x4x0sRYXA3GpfLdkWkW+i3nuo/k&#10;M9tH6c726buPT78s8HdG3QU5BuE7RtvjIrZ9jGfsj0e8bleo9msZBPNcLeSnzcY4c/tsZw32bz5A&#10;AIwAsXLAIADdGuO6k7Mc7Oly3fc+/V/gae8IT50uWfbnd9mVnrY3RWybxdM3LZ9oBf+X4URsMEI1&#10;wHOo0ElCaKB/RbjGr0odY+w/yN9gwCxrnd9HZdl+VpfN8AECjO0Y0BrgMRcg9TWo0YfRy6fvtp7L&#10;63nqnBW9+dCa2KEbPW2XRGy7uc+420W8Nkq1g6USNyMqETB8LoS5YPIdcyadxvLrC1PKbMdUuwD9&#10;J+f3nj4XHybfZeI7RJmrXYfXsH7tw9QPAlro66mLY5FtwQ40GcLfTT2NdTPqzMy2I891OGKf+vTN&#10;AkUpV/tci4RJVy6SCsuFMGcGCrHQEH+PFZon9KVP214e8T8gxCzIpLDPrUFGG2g082n/OIC6r9c8&#10;DXP8gGvhUbnYwHiG3G3mZKf7zA7PFCfCrFczEy4YdX8nfw8W6iTEU+dvEbpViO914Qmkm43+dtQj&#10;p90zhbCH/BaW7wHFI0JhUgYHxry+e0QePBvQr99Ygr5D9eMUXRWxT7Ma0tpsl/GY5a/G7+Zvh8v3&#10;643f4E+5FB419pgQEnCA0PGeXo6S/1d5JoFHnc0jyhD7+0aYxZNGf0vkb66jXCdUJDRXKOrrVAmp&#10;MD+vWgta7M1SN8jOwzYzr4tqn/GG0UwAp+ty478vxM2KtMqmYMvDQ7N/rz1PuE7/3sbpBP56nUi0&#10;SLkU3u/m/7I/pXjDUbEPA6fKdw8JFQgNCrneO2BULLZlWDlVfvzR6BOvjfjkFM84okgEwDvLZ/zm&#10;gmCkcwOa8xwSMEAWdIvRHhIkSkHjRAUhwBsvRBgt9fWzUXpz10GLmX1P82mCfnQdpD18wyY1ryM6&#10;kfP0NQxNxCtiHp3/hNO5HiMM9rMZ/Zj5aATe1HYmdUlIXfpcFGHB8K5PjdCnaet4x71Brsc4P9Bp&#10;5w6j37CYJBEE3VZUEAJeLVXwQmkfie4d0yfyXeqb6iNMNKQKwX6zn3o+dTWfuAHQHK96rmGsaIGc&#10;FY4ZYmAT6/MyoZXRi+kYhN3FSMW8CKN70+nvgYC6qMB00oIYFoA/OkJ/ugpGv7dd7L9Thdj5wNgG&#10;iJc5350rn2HvuEOS6Pb+nME4OOR0itMfl/1WCAGg28LEyPVBKJwPU3Ij8f3iu38xxlHq4Rc3/A7f&#10;GBj8hFM6CrEDsdlnUTQj3jCY+pJPPe5m6lAfL+1loShnZ5m47hfjOqhMMfqk/sNCXwihCvBCs/HO&#10;ANQmp12kX1Mhtg31nLkZtTQMGVryJwK++tpMvVSzfV6Ordth4XECcl1uMPoATMQa/Uo9o555w7LG&#10;OxKKS/aFeEXMp5My/I7HqgsxK8IHfI8KYfGwHVcIAYwooQndFgFw3T+qP2iLEEmAEY49hPgnhMF1&#10;3DwEq3sLoSoIeWRS6B9jXN8w9PGuMaYP5W+koykBASrq2iudzK3EIFs63di4KXE4NE+uSXdBlr+j&#10;9nUfYSE1P4GDas5lDNQGD7G2MCByp+CkmF4nhihxIhaPHYzFQvcImeGUKPzx2mbNIlx0c5rxXh+h&#10;jaAq2MNeuwfe4BARmKUQL+M7bjpuCNQngBxhjCtbQ93cscHxKo/yb2OcfmE33SdCimC9iQ2ctGrl&#10;MShUGc4B4Q+/eBnxoWEBnaN2iCcSqjlHKNPouXcLzm+v2JwzYRztrRJeAZBeaT4lSyZxo2EbwXRu&#10;PLxsJCVgQP0c5LSLfawXZoT8jSTh5tPagd903UyGQmgLTcL1BKg16DNpI0pdwm16/PwdVO426lEf&#10;Z9S7pRelv4zqmJ6aiX6i6H53JYz2ghYHgdhS1IIjYfYVFALR7d3o1GexUAuYAthtZtQ/7O4OGhfS&#10;E0NdA5x4J2Gmd4T4G1WrC2M0x8xYKKYaz8aR0BIYwF+ahoFIXx0jjcpr6h3p4dU6+d/vfcg4JMzb&#10;nOedmXQkdXFyM36oEwvhp5Y3yvdILG/BXvGrj0SIWpA+ZhtNQi5EyhIGwXNs5FyHSkQKmfFDbMRM&#10;CnYPC/+cUAen3bfls5rQV0LfCumAMLYhdc0xoyUo843v/RY2bEz1jXaR8LrQbz1nXMRdiW2iIhkD&#10;N95CIex19r2jFG1KmOMn9phnXIxw8Qax0QyZzgkckIcQueCBATY/UAUFf6sH1CeeF7UcZbSBRAnz&#10;cls7dR+UT72dhDT03jyYB/OFML57CKULl+BcaQcAkCMNcZBqOf0h4XRp5jNnthcpplaIumvDdXim&#10;gB3e9xLCziQIj1PkBXyQ7c6uzytCmA9BBSlo3qxebZcnv4MDvxBdUN5ASHdqsjOndPy320C0mx6Z&#10;OTjCDkEFdcDuiFkfUGSyj4inra9H9eligpF+mjkM3CSf3M16glzr3bsGVEgv3S7ho7CiwzDnOdcg&#10;2cgH3Oz0Sd+6nOWZL7sqzIHxmgtcJU2f+uej5A+99UmIC4noVYN6HgANB5BQlrlva/KfmGJQAeBB&#10;IOZ7QNrVqYNAMvswQ3QRp2ZrLdptne4CFrh/yODqhjSAIY1Dw+I1FkJiYuMRXG4ghGHL94A8qOBd&#10;67udG4FCDIu7B1WDVN0cMD7UEUw3F40QC4V2LxEaKvRWSP/6J1T9fKcf2sUGpi1vjA5+sU+qF5PA&#10;PQXpZS4wC5quwCukNtex84D0RH15gfKxfNdUyAQ222mmHayvmRDQKQ6FGQCnPjervo4biLlh2mAP&#10;8jdrr39P5zB6u93bGF9hGCNwRHSAOegO8S4CjDjX0yig6yAEiLAdaIsJa8kwRf4O85q1GcDi0t8C&#10;p30cHLaWTDWnkw0ACaqHOehIPgHnKAFyP560dcY9XD61/Ysn3l5onhBSWm/FnSJ/s8vDzavjmuwc&#10;mDw8LYzx8htt4PDpa4g9UvTukf5+snzHgnoL897k6RPesBZ+ZYSnLu0eb3wH771FawbGks5h9F4L&#10;6PUcuNECyz88A/MDoglCGI500tIRm8ncqmKiVwj9TwgjFrtGt3lpyDh0iIU7m52WKUZdGEVogDpn&#10;CD3gtAlYKCcbfWATZVOQut8JcbcTssBBwUHS4RI9B9RmkM3V0BgH9dn1CCpIaOak28V0QPpQ7vC0&#10;c1dAI3id3vVi3H7lX/KlaVuukP9xPpi3bsM0hXQbaDnzZgiZUspPaEJ9LeZSoFODOjX1fi8Pc2iE&#10;RdYl32kY1YM0BHB4b0gg6mpg6Ppm3Kx5yAxQl3rASFJUKAVJ9KEQkvIoIeyuZU5drWK1DcP1F4T0&#10;EfQTEhqjm7HrXRg9FvrG5jMXG+ngV7Qk1XUBpbeg4tjfNm1YgG7uxhDkNtXs0z7tnCnfmaqUPrF7&#10;g8we7Ho9LrSGjvWZ9m0/n35MIC3PkLdsXJh8I0AeWJBag4UudGqs9FyMB0xhgtyx3FHmZFEVphMA&#10;c2BIO6euHghSLKjAaHPAT8n/vxfi7uT7TUKjhUY5bfMdYYXrhLTKR7XhTGDTZFLoC5uLoLsGx1T5&#10;+3IhU1LQJ2ANWmhsQ3MO3l0bJLoZR+TG7SjkJyGQyLot+Mk8sZMB8HtCfh7z2QGThu/mTXWCUa+a&#10;8dszPteb0Q9486cMGGsCn/5bZHBtSoo720gUjGg9mYvlbzxgmAOAvWrB+z8B0bDAqteegqF4nLcK&#10;9RRi8WnD6wWb/XAjYIei6qIWpBVqEVWI+tTt6f1nGKe/wwxBcwQVfcPo+ozdLNiwhGHgFxIm7GY5&#10;Un4P8pD9eE1dbES/gpDBJmsl5F2D/xrzw/b1Fm4QbePTLxoqzLbnejTjC0a7erxorMgFL82cqPY2&#10;sSHSgY3fRwo97KnLHZyu6F2IOVIxiKHsZSKdsEW5c/3GE2aLmWNABQLcls6X2IC6vQ7yN7apaaqY&#10;i8TioF70OE+Rv73xN8033ScACLsRvfy5MSK/GXOo4R/CeJwnPeebAuohBEw+z5T/mwkhOJh3NSGk&#10;PgF/HLggQUGQPXJZ4em0o3GlGcR8Xr4nBGN+x52Od2aqJmwQ7UGGDYKFZZsMeydKQUJr5qCuYUyQ&#10;SvK2h9fNuJBeGkhI97CbjPbNQlQB6TxfyC8A7FXHUebkrYOjpceExB4hhGN2rRDSGvsUSad3czLt&#10;4zijfUJpfgUVbDpRUQSRX50t0k46KZrsH7VhNoJE0IVF1kYzNg6AQ/KFDQyG5arooDJ2mXZQ6Nsr&#10;dcL6O1Z+xH7kjjXDGYR2uMv1XIhPIv1wdrCrvNI5zzMGLw8yMQuCxosj1kboZqFMdmCi8hsnSI9b&#10;m11+1/JbmCkUFZjpwlbJvgnbmMhHHJulWQYDwtvMZWEs3YUmGszDqfCLowX1q6X0MJ8KqEsYhYSI&#10;UjAN2OLzWwQdU4zSzi9VB+dPj51IR1jB/vdGCqKCD0eKTYUoGjE5Bhg4QogAJrEib7ldvjA9NDbU&#10;daxPDww1HRgbypLrqAbTYMdoDvO6/bq5TL4kGG6GRbIcjn3ZSUKrjcVk/twYQXbtjvSV62sBhV6v&#10;KGYQmgPBQrwUrx3TjXUHYHj+RDD6CmGqEaJhBw3b+YBcD1y3R0gHDxl1hdqgVBPqIoRhX6WcOsY8&#10;gHE4Fdhxu0JBouAoLRZi1yho12JXGKt3DK3li6t3xYHtymPCuK0ndNSuPMh4bDEHYg7EHIg5EHMg&#10;5kDMgZgDMQdiDsQciDmwB3GAI4dHCuUJ/ZLBV5JMzbxGk8VsWZEBszsXUtaIN2ayt+ydL9dHicsS&#10;a2Vdd1Zhp4ex+cZNySkjLUiTX4bIE/I72Q/1hQhIZlp6GO0387mYnQn6hzFkdPC3X3YJm+OcKKPc&#10;IUQgnE37h4QeEyJQWt6FICzjI4XML1eQ/usI6QNTmYyHgC6xz7xMLvLUhR9BuY5mVRJFyAs1C0nK&#10;04XIbYyaQU1CC/wAYLqQHXSpp23GxNx8s4aIkPMjG+Fs1bGDoDfdSUBlJ4LdEgAIYEkFopB18qIQ&#10;WScUNr5h/pNC9TwDALgkS9I+dx85hkhWtsbI2iALgzGQSqUTCJAKbCG9IMSeMNKBfVjGyeKTrtVU&#10;COlHO4CQPV+yuNlnpT5bTGQTk3xLnzCA/EDaBMTEGhkzDOsopHPdYChgr+dcx36yLuwlEyh/TojN&#10;ePqBX88KneP0x83BDUGGCVkw8I6ULoLZpO/Ttk7uZM7kPz7ofAcfyBmEj+zpshXJtQTBT3faIGGE&#10;NtkkYMuQT/6nkFTLvrjui3bYa2ffl3nTFpsKXhDSDvkA5FXCUxJdKQCKubJv7bctimZizAgPCnkF&#10;7OePEyJYDw8YO/NOC8JpUoks5buE2G6iwPDWQuzTsscK0Mg6oTApmM+OBQydIbRUiKwSsklMiQoI&#10;ubveFqrnDKa6fDIxtnw0CFfK3zpTGBACukZCZKkAvEFC7Bu/JkSql1kAIdt3MJpNdnZy5guxbcSN&#10;BAPYntJSii02kiqQbGw3Iumpc7IQ21EjhHRambnrA0/YlnpTCKkDYNghAchkD3ETsQgahNSBLwB8&#10;ihA8eFSI/VdMG/gJzwCrloQD5O+VQsyTxUM6sfW1UYibiq1SxgavioTITQRAqGF+40alf/IvuckB&#10;IeNjvuxxs2XpBSE37M9CJtC4YeEpbbB+aERv8QMhiSGAEOFA0i7zAT9pQcggYQIgXOL0RMethbwg&#10;hHkA43Whr4W4WwDhw0Kgn85MewMQMhCk7B+d32vJJwAxQQhAuFO5/igh+uc6JnWnkAZhR/kb4Jjg&#10;AIRTnXEzNqTkfKH7hLQqQO0DChadxeM3QMg+KNKOBWQM9F9PiDHytxeEU+Q7MmuOFmJ/FCCxTceN&#10;fKoQNzN3P4X+tPbYLH8DtjynXfbeaR8NQdEg5GaB54CrvxBgo31ABcC4hsXnd9YAacp32MwahKwL&#10;NwjlECHmCy/hDbz0ghBVTBsIBF2QsAudf9Bk3Hje4gUhv88Tgj8kJNMm0lGPO1QdY49RqMxEkDSb&#10;hFoLeUFYTb77TggbjUQCDUJsM1S2HwhRV7oslz8+E2KBTBCa6hhmoHLpg7vJBCFqimsB6QinjmkT&#10;smiAkEUCIB86Y+LOpM1XhACxBiELTVoY80alThRisZB6fiDsWDYVe5+cPpBuqGlKLyGkI20xToBH&#10;6SNEMghSgjFiT80XQvMwBlQg/eUJkeXD+JFG1OUGR7Xqm5ybmZuJeqhSLwjpi+sAaT0h5t1ZSPPS&#10;C0Ik4DtCrPlIZ4yYakhsblRAjQnGjYMtiSaDrxqECBqux5QZIQQQkdqzhQAyNyhj3E8ILXSiULJU&#10;lr+qCZkIRb+jwlBN2BfDhZgwd5TW/Ug1gIKdAjO5m49yOqE9JIsutEU7usBAJA53Lu2gurkGFYzq&#10;4G9sLdrnd4BNXQZ+gtMIdbl7UTGnCiGVABmFxcQORD1RB0bRJoyGSfxOW0cKIdUh7CTq5Dl1MAUe&#10;EGJRTG8Vxh7l9KM/AAGb/9zxFCQn9iySV0t/vqedC4QAFvOkMHfUI/1xXTUhbFVuSOZNYcy0T98s&#10;InXgL3OgHrzQ3/FJ2/SFLY+AgA+nCjEWQAwvaZtrzcI1XI/ZhfagsG5XCrHOlDFOm0hr+Mg4uEYT&#10;c8Ae5Rr4C74QbGhG6ug+THPNaTr4A6bNEjo/bc09pwKSizv7PSFulriUcWAf+ZMbNi4xB2IOxByI&#10;ORBzIOZAzIGYAzEHYg7EHIg5EHMg5kBOOPD/qUOnLFv7sz8AAAAASUVORK5CYIJQSwECLQAUAAYA&#10;CAAAACEANBL/eBQBAABQAgAAEwAAAAAAAAAAAAAAAAAAAAAAW0NvbnRlbnRfVHlwZXNdLnhtbFBL&#10;AQItABQABgAIAAAAIQCtMD/xwQAAADIBAAALAAAAAAAAAAAAAAAAAEUBAABfcmVscy8ucmVsc1BL&#10;AQItABQABgAIAAAAIQCLwScdqQIAAIEHAAAfAAAAAAAAAAAAAAAAAC8CAABjbGlwYm9hcmQvZHJh&#10;d2luZ3MvZHJhd2luZzEueG1sUEsBAi0AFAAGAAgAAAAhAOqxsCXaAAAAMgIAACoAAAAAAAAAAAAA&#10;AAAAFQUAAGNsaXBib2FyZC9kcmF3aW5ncy9fcmVscy9kcmF3aW5nMS54bWwucmVsc1BLAQItABQA&#10;BgAIAAAAIQCM0V0v6AYAAHkcAAAaAAAAAAAAAAAAAAAAADcGAABjbGlwYm9hcmQvdGhlbWUvdGhl&#10;bWUxLnhtbFBLAQItAAoAAAAAAAAAIQDzo3Y3y4YAAMuGAAAaAAAAAAAAAAAAAAAAAFcNAABjbGlw&#10;Ym9hcmQvbWVkaWEvaW1hZ2UxLnBuZ1BLAQItAAoAAAAAAAAAIQDWd9ml5jYAAOY2AAAaAAAAAAAA&#10;AAAAAAAAAFqUAABjbGlwYm9hcmQvbWVkaWEvaW1hZ2UyLnBuZ1BLBQYAAAAABwAHAPcBAAB4ywAA&#10;AAA=&#10;">
                        <v:shape id="Picture 4" o:spid="_x0000_s1035" type="#_x0000_t75" style="position:absolute;left:17910;top:10793;width:14448;height:1597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yvmqxACAADCBAAAHwAAAGNsaXBib2FyZC9kcmF3aW5ncy9kcmF3aW5nMS54bWysVMlu2zAQ&#10;vRfoPxC8N5Idp3GFyEGRDQWCxujyAQw1kohyw5CW7b/vUItj+JIi6W04HD6+eW/Iq+ud0awDDMrZ&#10;ks/Ocs7ASlcp25T896/7T0vOQhS2EtpZKPkeAr9effxwJYoGhW+VZIRgQyFK3sboiywLsgUjwpnz&#10;YGmvdmhEpCU2WYViS8hGZ/M8/5wZoSxfvUDdiijYBtUboLSTf6C6EbYTgSC1LI4zI0ct348sCts9&#10;oP/p15iYy+/dGpmqSk7KWWFIIp6NG2MZLbOTU80LwK5Gk+pdXbMdObA4X84vLzjbU0yLPM8HPNhF&#10;JvuCxeWSkkymiosvy/PZYryxfXoFQ7Z3r6AQ0YEQBUckvZKJo+3WSp72PcvnNCND67QdNwhsYkTi&#10;TAcI4pE8Csy6m1bYBr4GDzJSD3R4SiG6bQuiCik96JYEHjB6EQ94z1r5e6V14pXi0WL8F4dJayXh&#10;1smNARuHWUTQItIjCK3ygTMswDwD2YrfKmIo6Q1E8tajsnGQO6D8QQ30ZoeIEGWbuNTEacwT4cMG&#10;xceMwzg+/8t9gp+gPIb4AM6wFBB/4ti/MdE9hsSWSqeS3lOXVOy70JZtk/AnaaMiINPKlJwG7zCQ&#10;yac7W/Uno1CaYhb3nkSy9FPwBGWg4kwDfSwpGu7WNsFDXROvA6FBjsQsDVp28np7zuNvk76I4/Xq&#10;LwAAAP//AwBQSwMEFAAGAAgAAAAhAFNSiWHSAAAAqwEAACoAAABjbGlwYm9hcmQvZHJhd2luZ3Mv&#10;X3JlbHMvZHJhd2luZzEueG1sLnJlbHOskMFKBDEMhu+C71Byt5nZg4hsZy8i7FXWBwhtplOcpqWt&#10;4r691b04sODFSyAJ+fLx7w+fcVUfXGpIYmDUAygWm1wQb+D19Hz3AKo2EkdrEjZw5gqH6fZm/8Ir&#10;tX5Ul5Cr6hSpBpbW8iNitQtHqjpllr6ZU4nUels8ZrJv5Bl3w3CP5TcDpg1THZ2BcnQ7UKdz7p//&#10;Zqd5Dpafkn2PLO3KC2zdizuQiudmQOvL5FJH3V0Br2uM/6kRYo9goxHZBcKf+aiz+G8N3EQ8fQEA&#10;AP//AwBQSwMEFAAGAAgAAAAhAIzRXS/oBgAAeRwAABoAAABjbGlwYm9hcmQvdGhlbWUvdGhlbWUx&#10;LnhtbOxZT28cNRS/I/EdrLm32f/NRt1U2c1uA23aKLst6tE7651x4xmPbG/SvaH2iISEKIgLEjcO&#10;CKjUSlzKpwkUQZH6FXi2Z2bH2VmStBGI0kRKZt78/N7z++dn++q1BxFDh0RIyuOOV71c8RCJfT6h&#10;cdDx7owGl9Y9JBWOJ5jxmHS8OZHetc3337uKN3xGkzHHYjIKSUQQMIrlBu54oVLJxtqa9IGM5WWe&#10;kBi+TbmIsIJXEaxNBD4CARFbq1UqrbUI09jbBI5KM+oz+BMrqQk+E0PNhqAYRyD99nRKfWKwk4Oq&#10;Rsi57DGBDjHreMBzwo9G5IHyEMNSwYeOVzE/3trm1TW8kQ5iasXYwriB+UnHpQMmBzUjUwTjXGh1&#10;0Ghf2c75GwBTy7h+v9/rV3N+BoB9H2ZqdSnybAzWq92MZwFkH5d59yrNSsPFF/jXl3Rud7vdZjvV&#10;xTI1IPvYWMKvV1qNrZqDNyCLby7hG92tXq/l4A3I4ltL+MGVdqvh4g0oZDQ+WEJrhw4GKfccMuVs&#10;pxS+DvD1SgpfoCAa8ujSIqY8VqtiLcL3uRgAQAMZVjRGap6QKfYhJns4GguKPZTgmEsgVGqVQaUO&#10;f/Vvwzw1tHi8QXBhnCX5comkNUHSFzRRHe9D4OoVIK+ef//q+VP06vmT44fPjh/+dPzo0fHDHy0v&#10;Z+AOjoPiwJfffvbn1x+jP55+8/LxF+V4WcT/+sMnv/z8eTkQ8msx/xdfPvnt2ZMXX336+3ePS+Bb&#10;Ao+L8BGNiES3yBHa5xHMzRjG1ZyMxflGjEJMnRE4BN4lrPsqdIC35piV4brENd5dAaWlDHh9dt/R&#10;dRiKmaIlkm+EkQPc5Zx1uSg1wA0tq2Dh0SwOyoWLWRG3j/Fhmewejh3X9mcJ1FQI2WXb90LiqLnH&#10;cKxwQGKikP7GDwgpGXaPUseuu9QXXPKpQvco6mJaapIRHTuBtBi0QyPwy7xMQXC1Y5vdu6jLWdms&#10;t8mhi4SEwKxE+RFhjhmv45nCURnLEY5Y0eA3sQrLlBzOhV/E9aUCTweEcdSfECnLxtwWMN+C029g&#10;qGalbt9l88hFCkUPynjexJwXkdv8oBfiKCnDDmkcFrEfyAMIUYz2uCqD73I3Q/Q7+AHHK919lxLH&#10;3acXgjs0cFRaBIj+MhMlvrxOuBO/wzmbYmKqDBR8p45HNP67os4oVPUTRb35rqjbVelkUd+CBbAs&#10;tXZOlPJVuP9gAd/Gs3iPQM4sF9F39ftd/fbe+vq9KpcvvmovCjXUcN0q2j7ddO3RyqZ9Shkbqjkj&#10;N6Xp2yUsT5MBEPU4szkl+SYuCeFRZzIIcHCBwGYMElx9RFU4DHECLX7V00wCmbIOJEq4hM7fkEt5&#10;azzsG5TdqTb1HsZWDonVLp9Ycl2Ts61KzsZoFZj9cCaorhmcVVj9SsoU5vY6wqpaqTNLqxrVTFF0&#10;pOVT1iY2e3oweT41IObWhL4HQbcEVm7B8YAWDbshzMhE2936KHOL8cJFukiGeEJSH+l5L/uoapyU&#10;xcrSRPQ8bDDofecpVitIa2u2byDtLE4qimusEJd57028lEXwwkvA7WQ6sriYnCxGRx2v3aw1PeTj&#10;pONNYZsNj1ECXpe61cQsgAMqXwkb9qcms8nyhTfb2cTcJKjCyYm1+9KEnTqQCKm2sQxtaJhPaQiw&#10;WEuy+teaYNaLmkBJNTqbFvV1CIZ/TQuwo+taMp0SXxWdXaBo29nXtJTymSJiGE6O0JjNxD4G9+tQ&#10;hflMqITzEFMR9Asc7Wlrm09ucU6TrnigZnCWjlkS4rTc6hTNMtnCTUHKdTBvBfVgbqW6m8mdfyom&#10;5S9oKsUw/p9NRa8ncEBRn2gP+HBOLDDSmdLxuFAhhyqUhNQfCGgcTO2AaIHjYfgMQQWH2ua/IIf6&#10;v805y8OkNewz1T4NkKCwHqlQELIHZclE3ynMqunaZVmylJGJqIK6MrFqj8khYSNdA1t6bfdQCKFu&#10;qklaBgzuZPy572kGjQPd5BTzzalk+dprc+Cf7nxsMsOk3DpsGprM/rmKeXuwWFXteDM8W3uLE9Ef&#10;Fm1WI8sKEFZYCtpp2r+mCudcam3FWppxrZkpB15cnjEQ84YogWMmOF1WEBM+FT6zFyB6QR3xfait&#10;CO4+NDMIG4jqS7bxQLpAWuIYGidLtMGkWVnTpq2Ttlq2WF9wp5vLPWFsrdlZ/H1OY+fNmSvOycWL&#10;NHZqYcfWlrbS1ODZkykKpGm2kTGOKbsI28UJGgfVjgeXUeDoB/AE11ke0GqaVtM0eII7KmiW7MVS&#10;x0sfMgp8t5QcU88o9QzTyCiNjNLMKNCcpVc4GaUFlUrfusCtn/7noeyCBTq49EImK6rObeHmXwAA&#10;AP//AwBQSwMECgAAAAAAAAAhAPOjdjfLhgAAy4YAABoAAABjbGlwYm9hcmQvbWVkaWEvaW1hZ2Ux&#10;LnBuZ4lQTkcNChoKAAAADUlIRFIAAAC/AAAA1ggCAAAAD3PEwwAAAAFzUkdCAK7OHOkAAAAJcEhZ&#10;cwAADsQAAA7EAZUrDhsAAIZwSURBVHhe7b1J0GbXeR72z0OPaKABNtAYiIEAB4AiKBEUB5MARUmm&#10;xEFRZLtsx6Uk5VRsL5LKLjtnkU2qskg0LCRZUipOVk68dCpeheVFHKXIMKRIghiEqYEe0PPwz0Oe&#10;4T3vPXf4hr+7ATGpXHz4+373O/cM73nOO55h9r//8385uz8zM7M3MzM7M4c73eyXm5m9fX5bmEWS&#10;O7v2Z/f2ZmbH5LO/vz87Oz+xkL29vdnR2SCTubm5TiZ4qMwP1IhdZSJqHPByDV1ovzL9ujlNVhI3&#10;LLg0Ezeow9zcZMr4xbymaXLnFVdjIqGybnOESn7wMt+vnugn0K9JU6c/0H2racMdgnqPv/qvDba/&#10;pqATJEX81V3ly18PiJDJySf2QScLN3yazhtVdt2oKfPpvDLlW1mBOVOO4DB09CGkykNwpj2ihKC6&#10;7Y8znDiKVcDIq9/Nbm32vb9iZGxubq6vr+Pvzs7OdrlwjwQY6E6GC/dOX49+I6rUZFx9Bis6EVad&#10;txLZifJRmB5DmUH0j0+fr3SG65RvuZmzf/6n/wL/zKl3yUGJpVlImf19st+9vV30+ezMokF1R9dk&#10;wbEPbj2xiHpMo6nz8/MbGxuJg4WFhbW1NaQ5fvz4Aw985PjxYwDPzZs3L126dO3aNTxfWlrCW/gL&#10;0JiCuEEmu7sWVUGWmRl8jaE0sUp9LjLmlXZBZIqdvseTThrlBsnV6gIPg6bGGgZ3XtVpMskuAHr+&#10;J+JDvYYKmEHs7wM0gtH+LiXX/iL+3uGF/CbhB+gBMzhwORbDQMmtW7cOHTr00EOnH3nk4SeffHxh&#10;YR7cB3+3tsiDgKpz5869/vrrN27cAFs6evQoXsGLR44cAbwAu7asuX29Z3wD3D011+zLuCnR0ylo&#10;vEY4JVkPlMnsnwE94DrzZDpzc3vuYrEcwmZvZpeSaw68504v5AUON/a6HfSA8Rw+fBjZXr58Gfzm&#10;hRdeePrpR9FBa2tADC/0xOrqqsUZWA4QA/T8+Mc/vnjx4uLiIkawc9ja2vpw0GMKoFYWmmaffRz0&#10;CNXlPX3MHajjR3XEgTJhhwbjUX6yv8h/eAMoyeqIJ35+Wx/ncNcvkH5lZQXZvv/++6dPP/yd73zr&#10;ox999OrVjRs3CIXV1RXwFXAjSGTzeChDoA64zhe/+MUnnngCiMEF6EzDru9W5VOtcYaDyvWQ6cCU&#10;9TWo69ytSk6Zzxw0DeAjPlKQeY+//kB/VMfjYa1W38b9lBWaPpkBAXZy/fr1xx577Jvf/DWoENeu&#10;3QBoVlYWQei1tXWIJKTZ2dlbXFwABwLF8QRMCEP/E5/4xMc+9jTQA94DsTV9uXeY0vxGIzaU9z5p&#10;8Wvv00XUHVZjzOsd42hMyvlv/9bfbvMTyi6ZXb4xL5qnJ8i60dgbJqGepLTVDV6XXj7xggZDso76&#10;GDEevjKYZm/dunny5H1f+9pLEENQLfE6wIFfgY+VleVDh5Y9vLe3KcXwxGr15uYGPkePHj527NiF&#10;C+dxD/WoXSjKmeDsmXr0t9iu3prAwcWQWp8pXQqDnGwsULqd0gcuiu4oo1kZ+ak6Lh+1Lh8iAfse&#10;WpE+42/8K9HTviH4YMW1r8RBsRKN24YV9u/397fxcHd3e29vR/JoFxh65pmnDx9euX79xs7OFjQ2&#10;8J75+bmlpUUAaGNjCwXjqyybXYOGNsHM3vLy4vr6rdXVZeSA3IbKnaSm9VrUaaC+otXQI5sP+M6k&#10;D0ne+fTt/L5pfVDo9OhPYINQ7Y9HUetDW0ofoid6GlotmgW3JgUVmigcwD0cbCgwQWwaH4M3fmjG&#10;W90oF/GjcnlAtNnxOK5jxoD00HPBZpaXl3EPuXPq1KmHH34Yb8oIR/vhvAlHjtVSYAiX+YTflbJM&#10;Gw0PIdGOHj1S6F7zvMl6mt8a0lGaVuquJYb0yrjPKFZRFzREvckVHsy5n22b7UVRnYd+a27eGo0v&#10;Sxz3az40B+WjKW6cLEvs3FTVd9e2Lxc5gasDMe4zvAth9JGPfOTIkVXwGFguwIQcgXMQQ+5ai7BE&#10;Dx4iGdAjWQY2NgNBds899xT01EWP6sQP/PkQZcYFZ0ZVaIgRdp912BXIImbZXOZwndfyLYWEikqS&#10;HmfSfTo95a7ScqJiRGjYDkff4y++wkrf2NiG5msPCnAj9iPPpzyBho7bbw7kceOv+FVGWcvzdlcb&#10;9f/uzMbrdpBO+9AfoDGC2vg7v88PnsaNglwf0NWX3OPtenQ9+AuYB/oevQ70oNeh9rp6dv3Zldyp&#10;sNFTF+eCkB4qNjLse1w+oCZPme0QZaZ8tUmG1vXz6etPfVq1CTUQq8lXZLfQp0yRL+WOl3i+ImDS&#10;BMaHnyZWMRN0KlpLXN9PjIegJpA1yNDcQnrMAkWWvho3+AN2Y15jiJQWBRMuKaNeTjN9KzrEHUv9&#10;caTPFwexUhNHjepegw/74Mh8kunWOU9T9FA3Rd0RY3enkfB9SWnkHDhUOKKpPSnbqth4xqPG0wmO&#10;vMF1pLvwgjNZlgJ5iTWh3V1IK3wAoFCWjapMY5hBPUJ6cJ2Cua50n6g34MVOi0b0aIt+07zSJ1Qf&#10;FuPh7prU9ZkOPV3jfPCthvdAYNE8p8GV1jjMLlpeQNYcnsvr0QfggZ4cmO2OfCHsqYwEpUaclOoM&#10;VIDAMVQnMMLwr0uo++lALSrMcqCiVT6mW4t6gy3rFN1PM5hgTIXH93qdfzuTg3WUJ1KN0G0+OJXn&#10;YJVspXZrPbAMhcRHDseOjpzvJztJbpRZ3UGNfk5fHSNx7laN6carr85En78Oy2t80xoZBKEDNKQB&#10;nzgwg+nz7VScUw3ytB686Cf/X7rc/M41+PBOWo2wugQWiAghRbeyZJYEVoqtOymgevfOWRm6mchA&#10;f1NPRt1DDMUE0GRIBkpiAjf1nAep2KEW9LWQqsIjAyajYyl+O1/0ff2kn+eU1O286EzrkFQnnwGx&#10;NiRk7qhTgJAd9ggnHWMqD3zM6iD8ZZRU2gGn9oyLHvhXdNb4z3SZTKWg2+xyxyNoha/gQEaVfIbU&#10;cjoqbarMyYH8xIxnaFA6YjzuQ2LJG++P4g/MMt/CBLte2LmfoXDQvvpco1cTFAPfaP2xhVyFvHs9&#10;0u+mXqeQEuP18fpXzOgBbrZh5O7P4uNgJiPr8Wlmvo0fiIxijf8ohjXuM9FqNpWTsrgHUDDpwjMD&#10;Ew1IkFynMwBLy2NylrPyjNUBDjBpLjfggmlQiR4NMwFIL+JXOtMmZaKU3WuaynTjUTKw8iNitnpk&#10;cIT3O2V66JD+NjschkrXYBWHyZHR4pI1x6ylwFgrYEIIojiBR+ZhVmH2a8HkuV24ySkWIxhJdEdB&#10;WLAcsyjwrZEKwZgqi2JiNW2jo47qTG5xvF+3uc+KAtvjc4u6ZI26ZEwHabusTqbKZdKV4M7FK10i&#10;ZIopBeNYBWJgLN3eI3RYDg7kkOixs7j+aWL+lnR4xTM6Ppz6T6xVGSGthDFPZpqXP5Q0Odi6S58G&#10;SycHnHR9CNVWH2vifrGq0OXQe8A8Ut2ZGgRskV2FjpF9CPWfvogOsX+uauch6hpOgR6N9+lb/sGl&#10;FEONuhgl5j1QetL2TsegWZErU8tyfeXD5D0Otv9cX6jwZBEwOcU0bZx6+DGzGMo9+lYP1EnjL1su&#10;H8KFEITiFZ7cyXi7KwoAIXaRM9sTTJZNvcrzIWYIGTf4i3d72uI0pG6bJ/EtIjv6NlUm/UQ9xWNk&#10;ALDhBLC2VGKvIc2DzkAarN/ETjTlfQ3wnm7x7ej0mMp9OD/JruFlZOCyw9CsyDdsWPEE+mte/pp/&#10;Pfsng6wVpafr+dJdJVRYwsvKSBbX7Vwd9AwyHuRv01JjKSKVB4LOIHqm6cQGPaWZLYS2aj8U4O2U&#10;kX02SVu/w98jpGvoGAHoey//w0OvyfLlKmXKXh+SWULvAfKQg7uhA7Kpul3GqoorZkfUq6yRmyqX&#10;20mU40elEz5hOI+gcb+P+qzIeBrfSfVb9LrWbLFPbsrcKa7bIcDtvKMxXVUJfY9lEtZ/IYBSmxkP&#10;BdtuiZ7BUXg7tfsQ3/GAKX15O6pp5nCgWtdvAT1kfCntbo+Ot/fWgSqtxF5MHwDCd0gc856FBdxg&#10;2c2iJxymCBtVBNLYS+S17sbcwesTb0wn5G47+4EX3V/JBibOixpVtsXfQXs/3yp6T8V6Q3QX7yB+&#10;sXIQ02Z6N5xK45BG+zoQtUaJ2zpb0yiR6v5GyzWrkL9gVZZp6pQpxOrMS60YI0NIw9ApebbE94T6&#10;h6swVijRrdzAT/hOndke4Lw6X6daqNSti5uWA0kSY0oM1+5+jciWa9iZTIgrZG08t3B+1GcOc1bn&#10;5vf12ZvlB187N3tYxhzxpTBuPHl0IkPKqTkWl3jZk0R94yfqY8xyxwRC+AMbXu0lxk62vr6BHxcW&#10;FuH6UQgMHYd24afmMz+PX5aQk8xMTkhlRFjxBCTDT0CdjLOF+MwuIIZTww41cTTNI0+Tq3dmdxEe&#10;RFQQMQtEBQltbmmTsJWA3EM0iNFDJt3Z297HVzRLX/HZ3duRi5+LhPKjeW35CbuyM8DS8BQCtBym&#10;fTlBdeFrNLksCcILnaU/UAAmLBgCodA/pi13HajXh6gCDRyLI70ZyGmu1TdMVkF/Im6acVgGqAme&#10;rCUluv032WfAJFACIOA5us+OPiS5dm0dXWeBZQgbfLqJv+ZGKoI7H2ABMrtO0xRTCpiHc9I0AmfF&#10;uMvmGM0pNUA/TEnA0GF4EAWRCqRDqlx4sIcUjDBpiVOLATmoabIBOp2+77DLLl9xldycINwEVpk/&#10;t0ITyqH+iPOMBVAgRI2cZLFLHDWL29tFZbFI0cG52cnEFnXSZD/ljddOGD0yqaDfYOUepsfPYwI8&#10;LtzbYjcCsucSjjUuC6RYcbwL8GEVc6INeaII8zmuzSgrhbOTHA/xZI/IVoymLrfX5CBCmTze/F6e&#10;NMpcQqbdEPVoWy8YpK1eb4Vr2rzHY3PC1WIeQ+vO6ly66LHE6VwW6aOEYdCj/c400Oljy8PaosE3&#10;GcDyIgpQJ6Wb+08ewrkTJ7hGHa/gSU7lyToYizVKvB4D6RGiB0CRp1f5+KKSt0Pe069hMkWXnoUW&#10;fWvceOmzZI2xgS7tUI8Wec8N2ClpKJtJSBn6fZoBn+9N4j1oHphuLhstq4xjOWn5Ktbcw9zEigwl&#10;cH8Y4LjxJim4N3q2t7kpGPbpgZWOC5wDAujRRx/NuYHetMpVyXw8lP3XGEJmsNSQhhsmyNFsYedS&#10;oBWBLXXA4zqEZldEWBaUiB8zbPqWoJ8MDNcWZYaB0SooPD5NTv1sbW9MBNQ0wz4zmf3TP/kfO0LX&#10;I7ipP8f7hHDY/t4u8FM32f3kNvi5OzU70uR2nyWjrvXoDhNCGi0DXTh27ARusIQPuMHfEydOPPDA&#10;A1CcvcMBOAcUI8i6TjQ+e7dovljTztA6dvEBjJC5vxo6TIM18OsbKQfdBFTPKpeRJM4Rlc8mdKiP&#10;+WHUe6otLM1N84kqRi9DUs9QbuEHaXYn7d8DNZwae7NzQ7cfueLqdjbX6o/xzHn2T/7of+j0+gAT&#10;BnrGxWzImup6O0NjxTaUO8aEs0sGI95O3iwOyez5xa9gCUCG/yKlsYLIlFQdbthTo9OdmmF2/Ci7&#10;iYzEUsxANGtxEXjm8JZxk8hGSltzcE/sbZMPgdU5jI8LN/4VVUWJFnwpSZGVez2FmgYNJX4HHPia&#10;WpoWncXUtppurT7j6qGFDi/sgANGHKb1dRw/bShPhZ5pRHCygKnQg94Y64+SXJ71MIsrWYth5P7z&#10;Iizfexsv9yWIDnzgCZaUIw022gFWLLOw0Dh1IDcM1nWip5ZH5goqrtnO0uhJ/occrNZgqENG2UNt&#10;9DilXQDOdmeL2yQY4v4LceatxwAj3OPy5BC32aw0oyUul8qidmFznsl9a/Sg8A77zwoHNadBDycH&#10;e6/FfKlrx03De6ZBT4Jy9p/9MXhPq5gOqIORTvBF0auR6MEr7gbHwCVx6AU2+TBebSWBtWAbL+Dj&#10;vvvuM49JS8pqrLUQs64iROAK4hac2cduSd1tAKfVGzOSZAnuYKMHDDE9nMaNt9RoRjxy3Wk2hXAF&#10;zD6drbdlvXLlCsAE9cvhegwAKVXkJbghf6VQ30WfWkbX6PFXlNlHT4vxkO0jCTwDrccpN/0UjIfb&#10;BIrTtV/Pb9Pyno7wHZEbH0+LnvHgARlq9CBf72MKLuJhDaJD1TWSIIAAF+grwA0AhDR4aD5kEvuv&#10;21Dv6mUdo797KJ6aAegv5/Q7E/MMo8e0tgAVtyOVzVFKL5JBOr2frCwtW7kx7zT40mj3bBAvm0dj&#10;r169im1ZoUUBUnjoavNFwiN8oW6US6zKnYwesq/eTKxOH/88oaeWQcUL12DQY9SKngaGPaoS8gEz&#10;yymrMjn1+P7778d2OxBPAI3XRZixWXVw1Cl1FFs3prLTCFXNYhq/7s62zCoKaRjniQYrHjV6AA+8&#10;YiS5Ju5si1FeYE5YbFKgkzfJP/wKikAD4ZMyO8Tr3pkVu/tubGB/Beqx9ATrMo5r9CiHrt7jmrhd&#10;QfMhrdkZNoyl4T0jmcWUkusAvOdPKLmaC0TmOGvbXBBCBoVp59wbzsnBJf9k1Wb4g9Ez3mXSZhG2&#10;FoR4yh6VnKLHXtR03hjKUKVDw/VINdswTmSNQ7GIQLpxFm86dVQbcRNO1QArATxcZ+eDxCUmSi4I&#10;hodMrL+bH/hyZ+9uF6Eph7yv3PmFUJ6Z3d7dAnsRw2O4j/Cen93ZRtj/xoXz586efX8HCfSu9Xq3&#10;xFVyfXQ1S/FrwkZKUneG+3SxdRZMfJXr7iolh6tiQmsu/smuBLtNyVXVs4vL2T/643/ew2pPcCKI&#10;o33e3D1GPXzA5BgS87C50BZ0ZsQQtrfX1tdRKpjNRz/60Yceegjp1zfX8d7SEu1qDUGM8rLTrLnY&#10;LpgHdJpa9UZZTbwsSV+gEind3/mw6H3Zas4iUBsbOpQ0zdMUJU5nXcP9W/aBaDrMYEanass6u/LI&#10;eoVXPiEiGFXevXLl6vnz5y5evIQnENkqFyBDYHFmZ5fOT2CKjyrXfGLdD/UKx0NWg2DFb9Gouvfq&#10;jhs4IsNt7HV360E/TU2rzrvz3/rWb/f80a3Ih/mMO8cNyyzSeyCVk9sig3Y2ayGePv7xjz/33HNQ&#10;bmKPHAofDECQCzoBxo32X+CAwgfUtPRp7VycQz5LNESMghy+NUXyV8m4VrSk82Q8HU1kp7E1UPE2&#10;/VSh3Dk7iWBnUUy7AY2FkodNhqD2QcUGgJaXV+zXdlSEaFPWLRS0eXzJOZiWE7t17SuoWVe+zrZD&#10;kEEY9dMMFVSKBe8ZdMm3SkUwuOieKQLqNnDkzVJpAFCAm8985jPgOsBsWiL04xXzxy+aYdATyUht&#10;dE8/UJxkTd6QN66JuU7T06UbEmEuq8acSe8G5k2OuSpxGNL1634rEhu/RQHy8zQz8dV2nBPj+YUL&#10;F6ASefErnni7Kgw57MTZ5z11feTBCqmXuBnPSAaBMg3v6b845q3gPYMwbB4WmOcQbI8VBlsxnDCs&#10;wG8++9nPwg6HLmlju2PE1i+mayQj4sioM5rM6vAweV5vwMWDBJC703DJ4nyfTzKTGnap2NYPs+jE&#10;qN9NnbbGrhWmHFdAzuIiD8TAoAJxwIHMie3OtoeCc0XKK0nwuqrmavh0mjCekeRomdCzvZ/bPRsD&#10;rP/Q702Lnrrz3D3WAYtQnL3v5Innn/8sQk4oybY36IW/1gMwI0Kjh2NIxMcvFGT6ynsetEK20cVG&#10;oid7FDfuoVrXiR4VL/ErNa079zkGapS4ORVEosU1aGpSh2RjtUMEQxHCvnhzswjO08zCPSTy1jYN&#10;e2+NCFqhlJMnT+LGm47b0szBXVcg73XDRiekcniMR0ayVSebEk+D6Gk1vBKys3/0R32tuVUrzVkJ&#10;Pu9OcqjBgsM79T/11JOPPPqw2Tie2/WHZLjAe0AjekcEFBMlL3fzxPHhNH3+ke/22Uydvk6Wz3GT&#10;Iikx5yelO6k1O+cRsg8/0B7yKKK5KnWWFhw3JpFJz0le+JGXuxCggcMCBHnrrbfOnDmDmyNi1eZb&#10;dhnUZDF6NLEriDAlFPqE7bOrfppRbKbuo3xr/pvf+ncmzI3kZg2hL1vds1vFy/AwkqDlyKpi8CHU&#10;xbKdW/Inoo3zqBwKSDWx0UaNpz47sb+ug/2ajhORl0M2IWs20BmLploC1GO1M2pblI3wp6UkE2ac&#10;WI7sYq3xphkwSAYKuFGQ79aaQUlXxiAGhT0ys3RZc60BPHHUDXKaiXxlEJedTqmLbqJ6NUuo7+mp&#10;kksNr9kv4jbj7zPPPPO5z30OAMJDuGpsRNggdw6uTblojEgvNhPS9natT2whOB4Q0/Cqfg7uG1+u&#10;VdatJlkNNVlPvAyp+oavMDKMK6bASrJY/nr/WX4o1GhMNvaUGYzrAPb84IMPwiwFxYwnZGfCZolV&#10;fwcVOwNpVK8l8uoEg4TtJ5j4SpKOvGe8zYWGYjIzcoTN6dgCDqSBYfXss89CR/ZYIY+Rx4zkbE8P&#10;zUbvc05xE4UWwro6smfndJhknyGNItkYUvYHkBO38V37FdGQGO7Z36EKGXza19GuDPuo3OVKkzag&#10;46Mtba44xMOMxVf4360GWY+20G/DvS9zWi6iQVgMvNNL10/Tob/HTH3lKCIfHY8e81Kw8O2dbXBa&#10;hAOBIajGGDFwA1oBQmvxqzvDaqBdHa2q8ntrKs8IFjLVfNaJ0mqaBB3oJE8q477png7vSdaF0Kf1&#10;fBWXXm8xprgMo9Y0IBdkRILlkJ1rKgEegrw20BKmVUO6FJ0IjokJEvEdfjY99aSg2VlaPuE7NZNX&#10;CAs/geXgK2DxyCOPQFpB0YHfwmMFTQWwcA/cWHp5eDViCQdHgIdzlgeQCEsEbmuqQXAStT5hXFBR&#10;KJ+Bhti9WH9Gtbak6XpXCWRdZhXJsZJrGh/p5taE98ZroG6kJitnKTd6ooTS1k9KRbnMH2mIkwb8&#10;x5xWl6HjC7Ra0rkZwBDGJAZkhvp7I36aPv1A0hgI9SeBPP+tb3Z9zT6cxE2mm2FvHy3EyziEBmda&#10;Pf/889bg4DNFIFAztpYRToIPGf50zQTiMhVx67LawzfBwqvZUh1rq/KhuCdEjK44sjpSEnhJTVcC&#10;+h2nTPUlM/KYqyndYTz6GsxUBbkhDNXI70IAaOOsEvLLZcDmO04ipdsTe1WYa8LQHqjrPQvUYpr5&#10;DAviAKjl5ePHjnFW7Po6nthYQQo46DXtpAnauPIddtRn5xMT9DPpyAy1ujtcVRA/89/+zd9pjWQY&#10;obtYZIlpXPNYVISfUHUck4ZWfPrTn37ssY+SwSwCTpiZQADJVQNjHLix82YerVRncqVK9XEHk4a0&#10;P1V2FxcVJhIc/TTuvEzgoTyUVSDPwtcjoVDTvaIxpafJ5H1ThAubpovLoHDZ6C6gDKlE7iOjXQwI&#10;GZZ9+5BOT+iGJ4C8blDWE+tBluS+gSEL+gEuRjR0Sogwz23yZATp1GR4rh6kmxvVYTUd9HSg0x8z&#10;feiovZ6g2LB/KaPdJ06grfXqj2ZWaNYBPBCkIyQUTPHPfhZM53k4ctASH7InyR3T1y31Y0BUbKPu&#10;4+b3gqlO46f8ahRWn65gcj4idCsQgYd2uqQtnNAZUbRhlGpNoxorhwZnCnYLiO5gyzMv1zIXs3rQ&#10;UtIFJf0E6PgLgALnGdSAp59+Go5pSDEQv3iAAjp9BlNXvh5Fg43qDLN+mo6QcnEdiORbOf9B0k1J&#10;UWNAHsVgxhMaAKvyF3/xF6HuYM4KWgKvcZ5gbXRXJJ4SAHeUbASbGc4zaZ0Mxs1MX07B2TAER1U0&#10;eVXh8y01WW/piW3+Svoar/lE4p2RVDMS2xy4ACBMaIEtBlL7vOasSRZ9R0QcNVx6yzdMn/qqnwxw&#10;P9QVNcbUHLDQxx9/HGY5oANeipaaLVlTrivQUWA+iIY5z8GRN2Y4Jr7LGDJ0WhVMUTV9tad/xXzS&#10;1eBtUeMstnIkWPhmJfET2DyUaDOha9dIfFdv+qKnb0475YBG2O7rJsH8N3/ztw3n/OtwDEwAxDsx&#10;ArxQ11NI3TwvRagbzFZNOi77dhvTfa+v5QwORz9MWvsmu8e9WadJnFWvNHM8kjh1F+qVEG1Zh0wZ&#10;moIR4163YWYwFbbECcmMZsRkAdxYvJrm9957L2CEdwygeDczCQEdwJrIliYm0PgccLkldnMM+8n8&#10;N/7md7y8AbWELweVxld4Ap966ikzGGMFAsuz8rz4N9EWfQkdSCsH7hZEDppP3bxkRfXDdvvVlQU9&#10;ZmmD6MmfKlHVamMisiZr00kWkNK/nJXNKGtE8YRTFOkZKfwpIALCGkagPwwxWCFQGyABTHxLgAST&#10;9ehpiNbBwdArjZiamCGNEU+l8BRxTGV64YUXcFyja2nPDWSZl624SVmDHA1T1GliTaZKkCykaWI1&#10;DSO7sB5knbrdSVU7HSxdMkCQOMse5bjSHDJWxgAVezYD9IviQlJ9NM0yBnTZRcTEx0OM2IcfPg0t&#10;AjqooaNDWCPs6jyLQVATpns/TdtrCtf0zLyiCfo+B/YIZAAfYDxQ0z75yU/CE+gzY/ETamlypLzo&#10;d/KUqJ8KHVMkqiGbXdV5b5BMHemTr4ypf5/V13CxSoN80gdYjyvaWHKTJuYCLm162r2R0En1GTdW&#10;otMlCwUIahCO8MVzzyzrU6tPnLsywvuZBCpADkfCUV1EPcF7oDIDyACQF+/1/Qrdrpqiy39+kvSx&#10;0ofIxNoWzsGEHqw5ZJPQ+CHkWlGczYiUoJFThFejPQeMTHYDiNfCAkayQ2DgQLhy9vTEqn6gCSi2&#10;7I8CtMF1UGPvbOKJBIZR8p4PtCofTub9wSDH1VRKQ9ZQrzT1dZ450gJPjNUIG2koSUr5ojdfIYzw&#10;yvthFWM2SyuJuRQEiqknb2DWr6eYfTgUo6hSSeHUqkqlumO3JkwqR8tNC8DcwtVMcpSMqBtQ+yNv&#10;777t5bzNPGwIZVNtFJX2u9PxR3GGmibhfU9aia+0+kdeVf7uGyq/7vLgKPrJ8kTw0AQxufmZlXeH&#10;KvEwRm4i/zA2CgskpVM+8oZu6QX0BXwoyAeziFAojJgPDj0yEaPagr54ps9uCadoYIngdl29Kjuh&#10;g8qhuvi6ukpnecg5Ja7rreaJfCM2ZznIc+mXd/phf2E6O5bygXVipzisD8NXrfBmUMxrRbH2iedJ&#10;lVPIEKHDtFLM0OeN/uoJzy7z/m/ofJ4UzVhv7MOH7eog7BmMwJNIzxtsK6fDcRz1Q6xqAbv3MZiF&#10;tTezCzNYT4JVR3N4dx45IMQDMwyzWYE2xLV04nNZMcgFiYheLC3MLeL3PRy/uruH5a0ri8s08RFY&#10;hKLNdV44idjebbSu3q9uqnvM4m9/wEiwoBkg5bRJ3GAVNW54r7+cS8kFzzwcCJ/53/jGd6ydwZUM&#10;9EAp49Y1MzNgRceOHUKzb968ZePQwDLarLIlw6fahMGldd938pk4P2OigEECtNRmDQKRHjrhkzGN&#10;2QauPWvxlqx0xak8j9ZcSyLGPEZjsSgu8o+UZue7JTdzHT/OtziIVSXPMKARz0VhnuvolZDki1ph&#10;OYOtEbHuHh/FTDmrFcvmsd4Zq57tA8bDsII1G6LFKyd9SSaXCVkFD6/CGc038wkxCujIO4Nmz3/n&#10;23/L3gIACNWCCIOfEF+BpM1NyizskhP8udEQA0a1Kh6QuhPscE2hOP/oj1nnmE/oHCUwg5zsxK2z&#10;JBhId8Ks+1EQQ+k5HtC/SlCm7Bs9rQpyMEpGKSu/S+LGRz3cYsvSg4LzC827c6XXBXpmT3kYM1xC&#10;gVZ38EIcCbPz0FPWR1Nhl9QcCDzXfdS5r8d/gzS77UZ9UIzmB1iyzX/7W78DcIDfOICFmgHXkLIw&#10;vjzvBIu0UUWvwDXIuKdf8eQaWNmMSXCf8Lt4zwT4aI+DhgPkoI4bKxd26xafSs0xzH847yS6sSlO&#10;zL+KfUJeFO7a8NqCbmbPD3f5L4O4qCxNGvmUg9ZNpb2o2BDiwdOK+hRdJyQXZBNUCWAFnhTMccCO&#10;HegURB4xlx5P6IBuXrF2RPyGDjV1N9TeO70kBI4DDxtj9CD1/Nde+nVUBciAoQ4AoYrA9dtvv/3u&#10;u+/a4LLLwQTChZSe3VxaS86esmzqag8nlMN69KXDHieLRjN9a6wVF25epWO8z0VMvdCx9WLseRU9&#10;rd8zEyUml/cr1p2F3Irv++d8ohtqMF5joW3WdYCfVxvseEMFXLzZiu0+xXzg4Nn62c9+hjUYHq5c&#10;/V1EQSJce3CNo1+fshY71UXGN5HCiZ7Z3/tv/hT4AEqAaKAHGPJ6Ee+KhUApjEPwIcwcwGYG3lGl&#10;PUD51a6I0oyopL961E51gc5zXr5pRKq3Wm9LewtbaVSW6MU9rUCP5eueGdi+wHqoAYYl1vzO57SV&#10;+Bf/xWR1vMtMzGfKVXiP9nDRQ/wqCNW6GYkDgHhAmzdg6hebEH5qroXnxs9Cj5feOiiBrRQw+Q4X&#10;lB6o/u+/fwF8KDm9xYKoVBmRZRHI9IM5/UYVc20tBu8STltKQ5kWxGZm//D3/zu8aYchLk/ut4/c&#10;M0tAHdzAR64VfXOO28E55LkETpnVdfOcg/Vr80YzLd/7QkLPUfRX32Az7EyQsHPF2D14QRM8u1Bo&#10;4wmz+coOAe7IAfhiW7rcKYS9rnTZ8SoPHQya8LGLU50j9uTEtOe81TJNd+ZhWjmx34qacGMQtVaZ&#10;gbFgMSlQY8BhjQkgpfWl5D244bZk65hjuKncdOLwLpYOcp6GaVjbLngC+Pk0a9yb8mYqnaFrY9nW&#10;j7Nyety72trVZEK4G0MBHalZuQU9DfTKshuX4ecQZ3AkgvGAMwH1uR8PYOQLCexQ95VUxutAmF1e&#10;rqVrT72Sa7ticl04UAjq7SAyd1f32NIkPFivnAdDY2R9G5uRBF7sUWm6324cT+4rF4Z7Z0dOJGF2&#10;QksqSLopKfUcNrZX94nrNNu4ksrYMJ/eeS5hc5e4U90fdqHZ17oHrVED0lNLgTRuXibxT8aysbmF&#10;XWC3Nja3sXDbYxX2yjZIvXYL3J8r5mSCMe96GDj/JCzy3SGEsPtRjNsUSUmHQvmcOcm3M9qawLI+&#10;OOYC4+EotsQG70k8JiGShRjjaOwTTzxx+vRpuxO9x7Ev19LgAIDKxpRLDnRYZ8pIjRHpIY6/gJxr&#10;aRGHbl9chf3RiK1MWd9gYxOZi7wkPjiqQ9qVJ4VfBBHa0kQv0sxm3c303PCsm3EF5EvR1ShSMtRf&#10;y0h4yxEP6cJdVKRoi5ESLZI+hpG1aig69qUBLag82A45C6Yuc77vPuaDgwsBX4sLi+DumOzrzG/e&#10;wK7CmFgIY57suDNxItlGMnjuBiOIJ7/JRnUA5F6wi9hszMIBD9GJW5Pg42YG7/mD3/tzv+YcPYA6&#10;6EGzMdHHS3CQEgk8bcM1wBW71HqPfkkoZ2VPki9X1JBy8BX3OXrEouDigxOMS8AtEyvGG/DgE7rt&#10;kvfgCxeMx9wZzlbHdoPd6QotVcRA1Ybzhp7pbRkRLhP1FjiUv2qzHLIWzzWwf9SDxzhxq/E3IILd&#10;esFUtjZ5XsH21h5UFynCuFg1TWlFtoDLsePHjh47trdIOYofDh3CJnzc/wpZYQ3CtavXAVBOiqdA&#10;ae2r6kHrgBJuqDQBx9RJcvZtrX5pwMxCPsYpnHjLIXBv1uaecq22tF/KqMvdQL5ryWX0GI9Gq3mJ&#10;8WhoowxML0SAF19RJCiFemRMwzDy32DXWpREFk2yUukzia0GoeEesokeY4j2yOyOzjjJ406wamcP&#10;ozMZ2CJkP/YlLuhhU/ym7R0BAtSma7einpSSmiGL8douKyeniKWZC/IXZIntXG0OaQdeGkreRY9q&#10;rZgQrGk8EROiVw8JoLIIUnLi2akBUaKlFKkmor7YWlreGjHs5aXtWcg3gkNbONL44BEI125cuXIN&#10;qMMTvBu8p7BcswrTm+5hKXHwQ8O48Tw+71HcMWWQGroHPDKw/L2tm7lA9gX7ekeG5NirODRnZn//&#10;v/2zDObJfpRipfCedQ7QF4eBwAf9zNPPpHREFQ2O4Ntw/Gs0J8d2L4Du1C3ZPPzExIaXUMQVztp4&#10;Tqq6BtOt9RsMHqCn5cAFSDbXN+0wQUSABjs4AvQDaSUcTkXv0RPigzfy/NfNd/ixeQKti7qR/hPg&#10;ZKDlDP+Qrdy5AafZwCNv7/XsPjwvUGWBbixDkpnEXVTMk6zwuQiPK7NbrEhZlAXMKIQX2ZDraP8e&#10;HbCCft5dmN3a2UYDkK1UH24hjYlg2C0KnEvMGtafmKUGPGu9T44GDQmhhNXDh44fP3H06OFDhw8B&#10;N2BpGOErqyu4KY0rTZ+dWV5axuCE4Hzv7HvXr12HFwDEx/iMvUfBK4WeJphQ+D/HWRtS7JY//MM/&#10;UxmlbiVFM3T3Zm5eu/XQg6e+9KUvYZBBowE/cWc458h/luzEQJaZEIJfOxOK6xAgxbugZEZMc2Ew&#10;7WxRVTDAuH21V58wAyCYHUzuzCOLtvWIvxCW/MiLgof7UFNpcmtLVPKzWAlFcACuriEAi5VH8gfw&#10;GxLTdhXPESfnLRaq1c5bEI+wwMiSOoQgFuJX8vSQ95HNiBrKg1jxjYLsETw3O7esIYfV4kkkWlpd&#10;ERS4G4mHJbY9fO+9s5B9cBMCEUioufGUA9phkz0J/gUfijYmO7q8vIoqA4CJXd4I1GbwUTcM7zLg&#10;DXHIuzPvnHn9r17HzlRIw4mje3PQWGHwoYFIs7axtoTImlm7EQSjK9TFOaCHkmvMhRqv3Vh/8MFT&#10;n//850FZFIA+SHGhVTv2MOFf9pl0BZHSskGiXvoFbmJPE+OMekATcyWWEDZMQJkZiEcJeQFHQsXI&#10;o82tjDzd0wyNI8m6uXEsbFhQasRqi8r9PQQYQ5MydrQNYz7x67kBtZGBhFYzc8zQ61p87vkc77q3&#10;yqCVYC0Pk84W1mZaqBwUPmTu/fCti7z22msQLijUwoWMUBfSowuwcvnUqY94/o/rRkQtBM8L07ew&#10;RJdlo9I1cXq2CBvgaaXDO++88/rrxNDS/DIgBVaEn6G7oT4aiuUijTDuNGDQy3/wB+Q9Y9Ezs7G2&#10;cf8D9//y538ZNVjiOsBmKRqHlrQE+W+Kq63x+IXmhBbuamyo39mDeOLQR2FX0sXc3eUKPqGvQgZQ&#10;WyAAxRfKFpAhxuaL8XQxOSunvsRywgcTqjElIIPu9OOJoEiWFoM7A9fSAo40aFhw0N3Myr2liCy+&#10;N4NbG+nxp8KVlZBX4snvJnpwB7cyx7MO+cYlr8/2K6+84mq7s/EQ9+BM8LRh3jDQ4yfOzcm4K2SY&#10;KWQ50jC94STXf/MoMQlBK0MenOQuOBMYTpnlZchKoOf73/sBygVAkcYbM5Rh4HKoPoCB2p81+/u/&#10;/6fj0QP6bm1sn7j3BOY7ozA0D7mjEkmUciPGIwCJ+YeUzKG6s4tN/IRiaxGSSoVDRRdCp6EyUyDF&#10;ZCXy7C7TT7XrhQ9SZfGNOw7/p8fIzTbPChqU0zCzA/p6D04aSMq4Jm5UoNLMHHCunHIlDcspiQvL&#10;LwQJ5JV5YtABqFjJSrdxAOjA7494FlIm+8FzTAoDboASh0vNCPHc600Zqqch7amwZHhc5guZ4LCC&#10;FC70O10pCq+ajaE5/ipbch8R8YvvX4Ey9KMf/QgFIdLgWToVQkQJWqMiyO/93j+bgJ7ZOVgU2HHv&#10;hc+9QPVqZRW1pBXg4F+l+VRDgdKgwawGuFhFa7VHuskFKeYE5mEiS1kRyIgeyb3oNjtzCYIUbbqh&#10;xKxgFxLTYtRqVLkYheDW2KEuC1nGZhnKvof300+ZXKKeQtMu6khPZb7jW+p8d3g9dYZSjPYJcP/R&#10;HmOHWzZZToEfoAvdRjwxv8Gv+GqHCH4yw0uHCEkI5QBOAp+qwW2QOZh9kIwrAEYEJd1oo2a9AoWG&#10;7Gd5ZVlrZnZhE8AwwLmJEGTf//73AWLr/jHkHIrhDIXYH73Le9xh9ZhDLeEUPHL0yAuf+5yRjjTk&#10;PSKi+WoC2VxnsDPQ9GbNF6sAyUWt1paPPf3Q+LuavflGxY3yPCJLQL4lV42SFVWpAksCq66VOsBw&#10;EYqE1/LE/Mnbl7dQVQ+zQFW4mBVwKFV1beOrPMX5pJRGm5finmoL1HA20KPfnjCwn+9973v4EfwG&#10;Qgo8wEuS8RxpaOeXJXWmPwW1DvWBRxLWvmIejnvopDqfl6AxAAPN6IGOhQuZ44KWgzR4DjX8+o1b&#10;nv8KKQYEY5NX69dkbKEwET00i+FM+Y3f+E5NlAS1mZuRhOwgUWG0U4cqR91YmcLPno3iTg5xWN61&#10;dPflsHaoCC7bGh91IIcjoEXGkbausRPjat9n1cJP6mROW5dYLOfmWXmCzKkhoED89Y2uRbiWYGLz&#10;Ie45skOR0D+tKrHhTTNJJwPCRZAyQRRWyvdBTbXXeOKkw3nsRYx4VmgheCj7fBedh/g0JsBbvviU&#10;JxPNEx+sP6As3IBJbGB/9bUNHLgCO//K5cv4A6Fj7h7UU602Njcwv4wn4926efnyZWSLr7m0HF9X&#10;Dx2BjwAFYTU0DDrkcP78eTeUCj5nwSOIG+NqAD017zGwtnf2sG3G6UcegcblXCj7PMI0r1tGV+4U&#10;0dpwIUa0RzmZeGxMoYz5psjKASp664bj2u6+si9OPGEKs7oIIJSR3X7CskoC6iYGtoaOZ0jiITeL&#10;YRplhXtpYtDaWQ3PBmMgQmeHoGNl+amxUWcmZsU10YP5sLbKQc30X3IdBUWknMXop7PDk9UEHVRE&#10;8/li5oL7yTMdEJBGbQ0CRxJx2b+M5/jrkBF+BXouaMoYgmMoB90EdoJjqnjyodY4UFXWDVxKGCQc&#10;t2KDcPzgWrt5Cze0OehN26PTSPuXAZ2oAzI/e/YsoAycYZqyN1cJgdPnPR1WhFKQI9ADdzMZZvFq&#10;B3pIPXY22uzpNIMfSSrt4VPYicmkfg0YMXIZuin7wBwFpXgPJT0xSFosx48K+wleVZ60uJfT6S9c&#10;Gdovhr+TDxlG+jVf0W/iOfyXm9x7cjfTmJ0oqf4EGwrt0vp0ji4pSnyzDLewscUSKLgE9NDMzKJA&#10;ZwgR3HupndmP2SPeAWOgeNLeqz5UBb5jSjQmXQAbBUvlUIEHCGJe8g4eAcDfrlr85jyZuBh0CLsR&#10;RtwAYxVwQeYOWSJbaF1I9uMf/xhiVPNIsHY0tOYu73GHdQCEIB6gb/QgQe1jKNPk1G0eU9X0qISS&#10;hmELOeZ9BpCoa0bm7m9p4/UTyUl2kvWkWkZ0n5RM7C4P2BTw0NvXBopy015E2jxauBBX0WWsxzAx&#10;VpiCa0BLbRtl0TYKxRiZERFYmobgfMSJM2c2QYNIAykob+A6CI0b9zoSWGv2c1wADaSPpzywjuAo&#10;OiJdfjAOWAwNZK6KEqbeLLvOJ+PcpjhPRFRtss6eQIFDasjeLlzA85XlFUgu6oUosM97OuhBInBw&#10;hGMefuRhcCDyHm4TxtFVGE1we+nRwZPNgWhxaFqvqclZmHSHBGbErg3UGNPoDLMi91SKtnzCHjGH&#10;0H5k/suG6KHVJ5lHGtBsYDz3r66FhVrInFJ+qYVUFrEU+BjxipoQNfTKCo485T/P81opbZ0sW5Ft&#10;JcuEpA7epqJpx0ku68MTMDVZpDgXaF/aiPPAoEYsxFBbkLvSTjL8CrGF+Z/gFt5VnZMRaXBxM0Uq&#10;yORmMjVDo1BWUIMAj6JygQGRvVCQ0e9glxqyWFIYjn7X+XloPzaxMcELM06p12NiGtZdqLXz3/jG&#10;tzucJsZZ+UdQ3VlanHvk4UeWF5eMAIFH9IphqTCUObZwJYwQPupqzd5V3woQ0WMV7zFcpG6wh2S4&#10;sXpEst5yYM54kRIqFcYKjl6209KcrHUNPjFWrIi5GDOYLIhsg9E1VUhXkT9OL++o9BzNiVckzO9o&#10;KDnXuRluJcvptvyjtTrSLTTIFKkDALX1Ksq1W8E1OnrkCP6i/6z2etMt/OrpH6gMFKOzZ2kNYVqo&#10;936kHbZEfV/DSZ5QO9cY0rXzHSEW2krWyfwjVnPw9EJa+Q4/wFpYRKwX3+GawXcINC30I2QBgHff&#10;exex25Ulbu9Ehhfac/VPh/qgBdSkve0tuLXnZyE10dhdxL7NcKQ7kHujsrG6AH7sfcSrMXmRAQEs&#10;RlqGcz1kExEuu9rWGQeGZITQwkGHX2G0a/BwwRD+gtww9VEYmLM7iBFX9Qc/5CdsOG70V35QGlHV&#10;X0gOqTaycUhdc3MCWTtYsO8ZWi1P9NCyJEqwh0VFMYrpe7IGshKuDOPkU63l2tVqKB65xflcWLuy&#10;gy5io3SDv5iJOod1FP6VT7bZt4ziQDHh1vMgKTjA4twC/Bd0EWNVGmaPbSP4DecySQftFccQEmlo&#10;azQXGsUCMkNRKhmCmdYjNCAgFjUC8QBTONG40AxbHwNkWFMGYkCMkP8tzSGEMDu/tYN5RWt4FyTH&#10;BKOdrV0AZWNtc3F+6dDK4XuOn/jMpz97aIXHsthdnGpmYKbDh/RV46d0vyVT/GlSWzoVOSQGQA4d&#10;rze/BKcoHEgk8KW8FFcXG7E6bfZgFcmDmN46AlCT7fLT8GdNjYgESmYRbR7u52ZqrolLNtPqiOzC&#10;tNLKs0boKI30CvMuCUiDzbmE0FbNZUCSs+hewtz0LISNdypd0yxZjgymIgfihPntzY0t2FFgDLCt&#10;cIaM3MeCuWxUU4+vRFcVuV894QuiFKtd3VhaWjFlaHZtzUwOf23WwYvklawIrj377HP+Cp09zISE&#10;gTlSdYm8oYUMQSuepTzqpxn5UwqFoplmZZpXpLJacZVOoy24jTSyemO0hEVJE331k3hepfETEbqR&#10;cWbsxkpd+3xeJ0g9XcKyEcO9ZvdbHee0Zen5SqK2hq+7wAMLAXgIKciva9euQnUFgKqqmh5JlTF9&#10;VH5SzRsOkKxAVQZYjRgPLfsnpRHRdoM+BBfUo48+ZnW7i55e4fZdfCBXp7c8/uuSBphBdpg1Funk&#10;Yo264pmZZfGgmBFWT4J5+o0h3PihX8l3s2JRVuHG05Om095OSzsqhJUeUwCg1wzfJfh0sOTXmzzX&#10;jN6xv7tyYXgYGRmjsEsJmeMh7qFmnz79EO4ZAusX2W7GAJyGajmEsEmoy27Irs9u63dVJvb0EioI&#10;0lulKUhj51dt346PnoDofk4G336Soir5iuGSFUi04UnFbwJwfF0KbmtsddprGVVaUmfYJ2AHWO4n&#10;O5dROpy/EJiXLl2BwIJ2zMlMPEbXpn7g/65AB5nYU5DqeRLKLkrNQt6Cv9F7ZgxozQR7uaSIkK72&#10;N1DhrQ4KrWoc7ai5RRZs2SdxOwlQpeisQ2dEWhsItNWJyzmB7iSP1wKgQuDqiXWdSDniBo+LIdYV&#10;aiyFdqfjxCEEoy+LCtWMjaFGRZ8X3pZfs731jBEwG+g9Fy9egUheWcLJwJqdIrjnNUZE1Kk6b3XJ&#10;q+9I49MOcG+lwu4fizBg2h4EzjvrZ1ePAwsT5Gf0wLRjrwzIMqNHemVbHLBI8VVL24lXEt317hBI&#10;OrV7O/rctjq7M7MOxTSeyCVvVbX9xDVu+wMTtb7pf63rT4VBieqUNTuwytaMxQLTOhN0g2mbSHUn&#10;pY9HNZy/hU1s1zaohMhNxMHYkRFhZHQJ7FR4Si1KneCvLqVz4SFwify90aDRY7FlV5MeIuh2y6Ex&#10;aZfta2IHj0lQI8/J3NNhidxW1lk7MzB6AmDD+K8cA16Xj7ktdIT1njCBDPpM01H2cjD0R8XQODlo&#10;G6Kr3GGDL6f0rPHg3sJP0D8QOb98BXtnY26Gc5Pwpv+h9N1oDZ5jxn4zJBZYjKTxzYhX1H02zhNz&#10;WBnACdeK3k/Umg9KrFHpp2I8/Zc7yLZjgKAMo7kl+WvOl2nqguOttq2UndqH/t1qvPMZj8X81aaW&#10;tWYHtm5yMwQsgZCXKhxsVcdRDNMjMKa2yjx4ZeKpw72SS3XyMaszxGWRwaTnlLHgPXeXRnc3t44Y&#10;tVQ0IMy+Q2SOfpLpm7faVfygQZOljS/InWfoOCVuPI/n5g2cvMQ5wdgPihGSWHtVwUUxoTGUjwyl&#10;KaXU69dnFL6NHkfcsJIRqo/jrAfgPVNQWSJ23BCbwIFCRSl0aOIQIQDJqvGj9wLTDlblfuCJfo00&#10;VUq5Gesr23U35NS4sTOegO5Uixc6AtXN6rCda9dvYHkNVupi3HjtSOG/rXaMKLso9RxG1GH5uigs&#10;pFKnyE/lBYjMDGjUBMVbRQMfxJIPjl6ppeGbHX1DRzNSIdbP9Dln2XGlkOX2VvKqtV3r0YGpxjMc&#10;LuJOid7siy1RrqNuGDtgMEwxivw0T0B4xkxkv8cHOg8/DGbyhkHongqfI74DrDGQkqdJ7ueihw73&#10;X2oeI7qXUQpFNEFAkIBrRbj4CytqOYsCMyfW1m8xoDaDaDWmO2xzJdzetqYexQZkcJsKCK2u9Eol&#10;BUHkY4/DeyTjdBCOArXcJi8/DgpDZUfkdGmZS3ksOrUMiHNBYasjzuVhQLVsAnpUpEDCYBoDloWv&#10;EsrKRdOeJFB0GUVmvNbwucKQ6LLbPj+0/7sf+WZGfhh6VUHlU9/HQ6k2mqQg6LBYhiuUa2wE1vFJ&#10;jmMXY38rtl3Ri2/PrYralolGWPPgORUkoBgPVNPrN26QSSBmil0Y97cZU9NKNq9olGOUyLfcy4+N&#10;qvYTj00FbxiViOhOxCwcuWB/Icq+DQ+TNyIwgLTbBy1uxGoxLSSnGXXjXB0tNaJbYyVqOnFimCYR&#10;BR3xJ73fZpJO3CouhrJlHz/dG3Ox4heouYKQ6jhUIFkJ8wmh1X7SNClr0mczgwypLS3q6MYIuVx5&#10;ukcwJ5HHjdZl9y46CTshwMAppjGdIQqryemlb/Ex4KprsC30b7ZGXw7DZjw6G8/6wOxcIAYghn/Z&#10;nYXK+ARnfz2A3jMSQkVx7dW4dJ7qZnHUIn27wRLLEy6BJNL0u3aa7udb7ULyrSkUu0n1G8+rBpmT&#10;Aoue/5Uz2HOPG8CI6614gBf7q812u4V1mt+nBgdQl+b9TOhuxoR5lKXpVqH0uHqYMA2/ZRLqbqDH&#10;FWBIoJObNo4sV2fZ8aDLQZx23FWrvPYl1q1Px0k+HEzTwWj/rTvCyOiXhwvSGolcWGNbxrFJsB9Y&#10;N3gL06omSsXxdLMYm7JdYDyYjcoZRRrtqIbXFqIymBlSt+Ig6JkE264mahdDfUkW+RpoCVWWJsEg&#10;Oca033lOTaKBnIZrNSXJW82ctp/MUdi11YVHXkzjzS4UsjhIN1U1qWlI0kzswVhBtgTeA9BwnqrQ&#10;A0w79OajjLMHB+Jc3W6TRPYuA8Fl4u1IGC644gK3KlP73U2gMMbCzWRzr0fldJ529a/4bnxQN6/e&#10;xX36rkwf/+oeSTbbeauDCmfSeTj+lUFcWSFJe0LKTONiyWpnB+B3i60kO74CPd68FhF1LW/gri4T&#10;Lze8Hp81FaeBDrEs49x70edsfCJpb+/GjevazTK2fifFphxaFilmJrpplNqyji61HO8pGXEt0k7v&#10;mKSt9kxZdi9ZH3adbDtETNCPL7AvTG+DGxkrAVlZ87QtPeu06t16HDp8nb/iXbAczD2F9lNCS3x7&#10;DHo6uHHK21DjPDLvuec46oMZz9ytHi5KTakGoK9e5X7w3ofKzZmC9xR7vCG9IoPGaUG0vo7rnLE/&#10;HgRG4W5us58ez+jaIE4wyEtMiFG0vo0+qAhlNTdoNapHc41K9jqg400OCixsXI28sv7jB+dE7oUE&#10;qAwWAaJ0aD+outdA4gZcx2LUE/hd4mTeM1mG3zVgHAREk8JGo/Lqs5N8ckdAmaLuIzlZsbfdu+4Y&#10;rmzV1jtTZDxVEkuA8UnBJTGDEWLLi5GdHk4+/AtAY5MNOJzrHLi0bPwlP8nP43V7lB20y267eZN6&#10;o5XxqAprb4XYR9dpvGzUnJIzXO7S1EFOBh97QVBi5Y1nFTJgosqgepgdAg3MawXrMaY1a71P3WiO&#10;BqaoCFXwZAeOmhiLENrUbMRZ8bG02FR8kRIVzqDxUbKpO9lawtTJbzOhXJAjJ7xR7yvLX+oCik4k&#10;5s+hPYtgeqLHKbWwCpswYeEfZ2VMr55Wrvzh5g/2dfocgZ57770P5Sk6SymG2qIW3Px3A7OLMC2V&#10;p9IyyqGmd+NFXnQCL7k/Wq62uLuPLcroqNRxPsyUwMSCG8xSR/wI62+goym2p6Up7DfqiVwkhCUi&#10;/MujenxTfbxijVmUGaUW2+742gwpAjt8Fn31hSO0mC3m/GnbZVYeTykdOpCpVWZ2VzmBdagaUR31&#10;M/fKdISbMRFZEM2hRVz8rnUMyK00HGv2vOM9Q1qadg71YWllCfYxdi9EfAuhLGwHhXU18LcsLK5g&#10;yyusvwQZ82P2QRUEQYXy8TlQnvqjD7d+5iL86qOQV0b/eIPqQzPWnojzWItz8v77jx49hn5HoAIT&#10;YuHx8WZl2LDx/PkL2EgTaRTrxEadXloUY6DxY2bf1DzKErke0OxlbQwD5PqUF2dRG/bZQ36xq7Wl&#10;UNRaGcd3kCbL7Wl5NN2cT123hIV+UntySnzl4WjwMTVXGrTCkgiyprzujqvboo0xhTfoZQIpLDXA&#10;DgW5mGzboVVZf4b3saSwMm4c8SmRDZPIEq7jjFZ/VZ+w/xqEmfcBZFxDCKQuLJ564EGvuhZPBE4A&#10;nXlwHe/IYY+jeAOSk2UMzEx13+QY7dxUY7fiwbLC2ICR/ijbHW3DoZrq1eEE/tqzMVrZ11CuENPK&#10;aTBNxzjspOnUpKNKu0pRPVXHjYrQZnk50ugfpYmmDzQzPBuDBPDDYvRG0WHwFqu3iXR1RmcheNFM&#10;XNWocFBSPBsrjrmNC/bHwD4H6EO54vjXszIwSxXWFrcqR8yLLFmLmTUdYHhWvMdcTdbxJI5WfvCq&#10;Rk3jfpXu1pMxPfnz/FOHVXdwP2p8uqOh8WCPKRhc3IaD/kDv+sPV0OA68BM6ro6QCplLmds67O/p&#10;Kx8uo2I8A5W5PSPotvtjGuvp9tLcdpX+Gl9sdjOe1E2dEYi+9kZSsLbM8A0U9zigA5c31j7H0mOd&#10;pEHBxXkesWl2S0T4tY4KYtHQYUiF5TT1mYZF/TWS+M6L7oyfqTWocSWPttsOUF+beNmRU77pjoao&#10;gZDCRk+458w77aMoVDEyCqUHxx4U5VKGCyfdcIbigDPKYittjYx3eCciV6uOUsmbFGS0pWOjIFOW&#10;lgzP43di5OA1Ssn2RrTfZk3LIvPSJz+0UVU3IWvSz9lQ8LyIHBv50BTsjIcMqDk4ZRXBRbvCHXkh&#10;IzWI467qChTtO4lqU06IDbgCbkgqPR1qsJ1MoAbbuOpdJmxzxcqo1lCHBQ6+gnKxQw+VHlUW+/N7&#10;3yfs/4Rw25tvvomgKb7a1ubJkMQPETTZldlnQr2WDIdUhuRu1y3dT2MSj4BO8RBNUrCQQd3riYwm&#10;Z22c2O+SzpNRlVE+w5Xsc9/J/Nimly5bYAaQrwEADZbcfjiChi0VHWnAEbAqFKVgU0rACLvTMcK1&#10;TOigXLgHIbY0IvNgtVjA6nm0w+jpUK1uTGlSQ+fBvh6NgC4wPBwPkj6GeL9Xqmxs4nU5B7unIC9L&#10;HHMzAsTl8SiQt16bnIhVKkHQmFApy8i8zI6STpCUdY4mFldvr65J2ELegZqY30NmeVc5L1/EWRai&#10;3hwElk4g4DdrQt5zOBE9mfeY4pMH0ARK//8/j6dAw3tMcAtohSns3im90PCku0BSe5Nx+BpsLuyo&#10;oqk83KMORYLlQGyBIdHno5XIWt6+hb2FMjY+jJ5BgVLx0sF63xUNspvzGOBOw676aaZ56y50y/RZ&#10;SMgmb0nuWISvVxLUkixwNCA62wxquJOyl3SDfLGPOGx13Hg3Vk8EA2phbZ0/fxahEmnSsQkLvZ5l&#10;gUFozZNgMYESKQqmp9iEYdhTM835av43iRd207vE5q0K6v2sJhYUCUaPlypBozJnq4cq30rWqkB5&#10;rRJAQ4Leqmx1DZZS7OZY7gJmgnP7kNLnDZDJzC3RIsfRNmtrFy9eQpALYIIqb3Uemg52P6Byxh08&#10;dDyC9ccsLH0kyM42jG9wuQDKv8Y0CJtCuwt2p/MdCE/IvM7WTKJmFeLn3YejihjPdfrTpztKdFqO&#10;XhFs+iQddG/5Ekcj1KpbGH4elD0L0XTO+YSuPzrNM5qlq2EyqCZIiJ7Tr9jMTSQH9UgQDsvB0OE8&#10;MIQxtN2NzVsPPvSR0488qL1i0dPb0LLAbLA9BlapnznzHsJbPCyHF/dk1UlhiGruzqFSWHLGXQjH&#10;Xu4D06EzfK2TdjppsN4HxVAnk7oU65L9cntFDNStlU9PfZ5SxpkUkTgsu5Y26l8zAb1qQ4Z6p7hm&#10;YqoElcM+fjGIP1n5nkxmqL4+thJ6sfwvizgtlLsBaZ2n9uqAq5AGF8QW9vIFmssktcrVx3Hjgzum&#10;mB02plJ/vTpE3+TuV3WMWX7bla9fvBt9atXYunGY5zlWs/6TFpsYY61roOM08dQcFDIL51zjwjvW&#10;ePAQS+XBXgAsGOrYRFzrALnrSoeMrh4eTmtzJQfKhk2G+gecYprun5KjfMA1nZi9JxuIwZeJDIX3&#10;NIw/mJASxZ/alu+tR+m0nQytnKmDWYJYc2ONB/iwywcXZBMEtQ/q8pk9VlQ6+kOy/2nRY9DUf/Nr&#10;fdOn0weHtonoMefvVCmfdCo2fT3rlLdtZ7YykWvOtbXbMO5jLkbb6uq4htTrXWveD/viXFzEky4e&#10;ffRRHGZglQ48xqEuzMjAnvBgPDjZhPsGbXG3zQ4ZC6wpUqdCjyneZ1/ZE/1OSpxZcjecudck18bX&#10;IPga2V/gm3mOGtRucKdWnbf6v9a5jamMX6SvtYT+xvKWaR3x1tOZc3h6QjHn0FcBpUWNl9D0Yn1s&#10;YbSntNSEFcJ8UAHXOENUPfnkk7bPc/DznKWdnZs3bsLNA/aDXzN21G+gLYNp0YOkzsusDF9tgjlf&#10;T5wepL7TyEIZJnLips7QSRM3icXBTu3km4NjInOqX6wTj0JnDUo67z1vp31NLNQgKBBkZXGPttvR&#10;gnucGRBzhkaj0jmkRZzkysxr0hUK8wgwKMZwAD7//PMOXcFQt6EH6AC+lFnvv//ee+8haIruxoSN&#10;ulOSLGlUEj1+muWNrnPzy0QaTZNJphmTW9atA83bqECfA/dhN02VSpop41wD0ZJRxDEUb6Npo4Zm&#10;DSbkrEU2+6dOnXrqqafgzjGqACOsl8A6CogzjPA33ngj9iQsOxYO1tY562S59l52du3kNc1wPxBW&#10;BhNPY0B1XuzzqmmqwbcKYzso25gm/7uUpmvmdBhcjP7ihMav7MdqRbOR0elKsBmErn7pl37JMguh&#10;CcmyHR0ria10N8+efQ8aDx560oF33uyAoe6pybznw0HPbQy4ZKQH6jC+daAXxiSubOy7lWXJp6Ut&#10;9SscbS/RhuijSjkY6rVZbDX/qU99ymt9fNk+x+GSWHADifbGG2+C/0ErSoZirTlb1/BvuaWC9yQH&#10;um0qjJxVoRxHKT1TSopBBE8HuE4PV73CX/rSp/NkhEMn9FXlgCS5Gedo8k0zCGuUCB+RnSthN2LT&#10;kSVyyid2KpY00WY+MQ/iBVP8nntO/MIv/ELmANZiyQXbCu7B99579/z5c4YUnnu3g1Dkm2yqOunI&#10;qkZTr9I0t2aSSIabnLBoDCZFXIx5pz9CTPyVDlgcGr0yJgLIoyTr6Zu6M1Jjc96esqAFMqgEXvRu&#10;ZOxn/kgaY9teLkTQggKewWPOL+JrkYSbwAXbaCY/MoS4Pzu9rDM7Ov9GC1p4XI+X18QOb1rD5a5k&#10;cm3W1K18H2M8goPLLjgRglElva0ze7RZm9DpxRA4iEdr67wbms+3lEGl83xyuQ0qwA1WWThMGm41&#10;Dyfys5/6FLrp6FEsFcW2lbJ+ZvahL1+5cnVzYxOhia1NOp2tEjAHHXpaIwT1YUu5kgdbd2vH3eRj&#10;BkFf7zFWjJ7Ut/3ErytqAyD7nCflH+fRMEs2TADq5Ow+SxYyipdk9TSvbyQbc+agomjNNULscW1C&#10;p60KMzRMInNyGKpP9HCNmhKp5q48tjfkwidQB0choRuQK48oZaNib1vQgi96v0Em5ZnEfCIkNv4X&#10;Vqa6TK4aPaSAtj5CTgg8wuVClqB7Heyi43V0EpaWzrEOagy3YeRZZT5VTOdQYSWZVolp7enePia3&#10;b29h1dXsIg4n2Jl59PRHH+L5EpxlgZMe7eA5fuw4ToXD6Tuvvvr65UtXEeGyoY6/SGf7unsROkG3&#10;lsVej5JOm817yhjtZZgukOAKGvGN16ti9CVfZzGd9GkV5/Bkh/NlVtkzrTRmQEJNiplq9ZBrK8PT&#10;lTLHsQvP7juddWFWpsRiVMlRdV94XuMIkqMi1KyahScxS8NSIrHAAWugCEcjpXxqshThVnw/+I3x&#10;rOVljGccf3zy/nuffuYpbouhy/iA1oy/UIag8eDYUTz0hNTs5WSiKTBYpD1dGiNT+XtczZALoxWc&#10;Wpq4OztPBoB8B49qvjUqm36aWI46+ELdtDDMjJWWwmHYNxkINyPbERhsBLcp2ZG2iX785NO1b+tq&#10;qoH8wWMwMVlW1fYzzzx96NAqTHFny+mnSzyWGw6eS5cu49x1njApj3N2dB86LQxJ45sWPR46tbXW&#10;b94ATx6vS98WhfKladDZT3Mb3K4NloNV2hpQ9kS+XPeER7tBKSLHFicHK0moaF7h2tAFnMwOvecT&#10;n/jksWPHhQzWBhSA5AJasFLeAdFXX30VfEgI7m7J1Rn/JXYS5UxGT76fvHdUq/odc3tdNSXVpsl8&#10;6irV1kxVftvqqfjNlHU0Kvh/n9nUSOqgqs/LvAp0YqkFplD8OIMHs3meeOLR5577hPbRJSvyfjzY&#10;0wl/r169gnNxf/bKK3b8iCcNzwRvsB5B3KhJTEFKfXawfm556sgpmLNvEmF9STGNfBlDlKx3uWmx&#10;fbPZQRh1FKNaWFidiZCvNCLHiXzpR+vfUmZqb4cMK1762UIwOqztkzBBZIg2y/RcJdc2b5KY1kiU&#10;G/Hm17JKse6msjuiiEIXv4vMcaON4hiXOH364cef4Dl+C4tsCESY9rHb0baEZDyvvfba+tqa95nT&#10;ytFQbWuymw6+eO/a60+sJQ2DJere6s3sBvOeulf66Jk4OA6aoIMeVzw6bEgi9PPPCpduNh4KftSG&#10;Bn9hSBIgGZxEamsizEHmZXSxqNYAqCCwU2c5BhoouBvqJrjO1UN2jWHnjisNbWVs2AnJOb0zLGIo&#10;y3iO3TAeeeThI0cOYe8TiKqFRUTQF6D6YAUF/iKWjoVaEFtgSNhjM9vXrXx/cHoigNINSK5R7yel&#10;RomMDrZyhOUYOih0kqwt7LdtrhrNdf4jK1O59sbqujwC25Bhw0WuGH0EnkZh4Vi8ybzU13qSoe8G&#10;HK5hqo+FDzUVbxFfxSfwjPL6ch184d6BBfAeIOPQoZVnn/3E/fefhJMQs3bwu7Y6INexsgxN+ac/&#10;/angX4zLEd3TrpIHTrSoi55+T5tqBriRPoiefi+O6tfbw1D/LVes7sXBNJ2HB4By8fuxlFowTTYF&#10;hmFZ09335UlhhgKW1Fu6DIqS23TYGNLJ2ehTAXDtYvoOlocafJytvLPFCe3zcxBSOFIZJvpPfvIT&#10;e3QET3M+eRjaIrhbYkfv6XOa/pMcMWNsLvKx9iZ7/Sd3CzfOx5J+fJ6dKvGtqc1M8R6tPQB9W2a7&#10;nh/8qj31CZ1C7WBVHp/8Wzz1ZA7TqMszMzhvGyIJwfPnn/8MJizjIGxgAueVAD1cKrG8ePr0aajJ&#10;YDzf//73r1+/pniWfaQqMFjtBETIWy+u2N+BZcxINS8ZJbYiw8i6pu+BCO0X81Pq2X1Sy4m6ypPJ&#10;HCImteZwB3bbLW8YRZCVDymxIpjiHrGFRNJxNIidT3NVupEdmPopOGj2n55F0fLRG0Dd1rmfnQPw&#10;gZOzkBQnXmOJlqLoMMvhU4bfB8oyJNoscLO1ufWXf/njs2fPYmKhkEquWmbDDg+IGk2umO0M+ns6&#10;orQWUsYKLu+giVkg3jAgx0fFftEwCMHYtU43FNPScJEBtwro84khkDuYkx9Wtv0EXxF+wkBBNXgA&#10;l280dMrzYtFk/ilDbRwwU1s4PuAzh7ZekBIhPQaTE3h64wK6BhtRKtwyj5jRPDZrQ2ftL0AUcBFM&#10;UYBMFiEsSnZvO0pFC42RDN4gBVdDCZ641/RQTIeA1cPpECaU4ls4CwcfqLTc9L9/easU7cuEWYFb&#10;a+tXH3r4Ix97+nEgBkiCkII6vDCP9Vmzhw8dW1pYvXjpypn3zp09e2F+YdlbCSI0gtZhZzt8wMwZ&#10;PKvMOt92NC0eUoWICI9uGtoFITGR/S1zznZgsxCq5r1iSPHRW8ZN9H1En9obi7lHe1cLK4m/BJAL&#10;TRLn4BMHDk1CCkNj5tTNqQarR0/ril+l7aKXiRsBzWOM0SwxHo4NqpoMN6WioJgar1SxU1XCIwc7&#10;CU2Pp4ql4l5y0Xw9duSoqiWC90iFBMYNrqNHj+IrRNbjTzz62GOn4Vs+euzQyurSlWuXMfUCAML+&#10;yzgZDudqnT938c03z2BfRDRN8XXOKgyzThgJ1lLhpcuOFFdHqG0OcTZEVAe5lYdg/uTcYky0n9ev&#10;661uf4yR2T22F7K/slfcnObjr2afnfrEE1s/7TRO7xaVClYdoo51vSdLvkr0yJTOCoVR5lySeg0Z&#10;S737WszYQl3nFqlcVZ9sDeMcMgH1ePKJpx5++DQ2psQFnwK4KvzJML4wKwMiDNN33nnnnVdefQXC&#10;y6+LqVQMrbgezI/zGq9cjkRPB1WZy5jssg/y3f6TQbDe3sNpihtVAT3XqLY9NZ1uVnPK4CYV/adR&#10;bm+vpZ23UGebZlB7fY7O/fd/5Iknn1hZ5lHtwAoe7Wzvr64cwq9YeQP+dObMmb/6qzfg3fF605x3&#10;kcw4RUEHqT0GXeoiSTOMntpUsZjIXPDTKKN9wMC5e1ud9+k+TXH9NIXBBK7YOsqOAwcmizcI+QX0&#10;xhikdwU0dSYoyzvJw8h6ltenAJGlldXl5RWwopVVbD+4AOMLRhYU5LNnz73yyquwtpaWVuD7MeOp&#10;KWOBGyK+p2CNqfzkOFcw/MkG110n0YeW4WR5VXPTwB1fiqGrfyhf7pDX9nUDl5scIm8AHZ939LGP&#10;fezkyZNIAxWHOuPc7PFj90C7R0roQziX5ObNtZdf/tk775xZXVnFahy8ZeiYgSVfcC+zAjWD1f1I&#10;9tOKyiZPqlQVZ2Vm44JzhKXxVWs2/cLGFz8IkHB4FIV/TJr0oCQt2P4Sosq+7BGkeSBWFHt7N6IH&#10;JJvHjC8iIg0FEzfrZgs+y81NIGxp50UqlRczcXabbRH0JKQPXvFO7OAiuewp8ZRhLP8E9QUvAjrw&#10;60D1gXsQFjo2dN9c53ItJLjvvpPQZC5dugKH8uuv/RXwBMXZoEnNJqHpbvUIKCpio/ocjPcMaHzK&#10;wGV0+LOa19KvO+Mv1dspOUnmn+Os/2LW0IndqZFMhpcf1lyzGb6VA0ZGYYCf6auSPAUzAxAjxoBs&#10;+2K0RGcMzaEbIlqjWXPea5mlWdfcGZqA3uUfyQAO3AMxmN8Ov46rD0BALwZiNNFiFgGKmzdvXbt2&#10;HdDBRPcjR45S+9nYgDadNMmm10NrGrOh7o5p41wuw/wm3+/QtIMbE2JK0NTJxrBK5RnIqPGRVG4s&#10;LuWYY9dDickqCo2SWP1Kj69Sq40qoE7vUsaMoppIrnCHWeJdiCrwJ9hTCDIAK1/60pcQiPB8LiSG&#10;qxC2FY5JBwfCQRNgObDPMWsHdhbcCkjPRelyb9V9l+hMPjPYWX3OnTU8AHrS3zOKlHcLPWMAl17H&#10;lCB14rtWgdvB/ORhMmosWdAF6+r1FZ7bsAK/gQIMfvPFL34ROo1lmZUYSUCYYMvQfgAvuApfeeVn&#10;//cPfogzKA4fOQyJBoxhznLNWqYf2H305JPJ6EkWh4p2eE8HRtMYQZNpPClFyiBXrBYKd6sCY+NK&#10;LYZ1IJgNGoAcx+3dW1PTckuND/wFP0EUAvaVt8nFQx6YXvZAhmA4fPgIJhPCCnv77Xd+9KMfHT5y&#10;BL86TgCJxshZVdCoyvTJ30FPzRpH2Vxm8MHmzXVTyRjqX84jT07YTVB4t4XJ6M8k4JTfsz3MKjJ3&#10;ziOvGnOWJKOSWpGpfs17Lg7RVB/fxJoYF8w5L5nwIJgybUMKl3IblVV3oDyUZWyY8txzz4HrWMXG&#10;cncqTDg7R5ORAR08BJf63vcQA/2/YIjlJhgrK8s4150Cbm7Bql7duro/RhGmrk/2Mh7Of+3FX4ll&#10;HF7MgTAG1nloGUr54HSgGAGQtXB7e6spN7gCZq7k4i/uS+ShL1hHY30FH62kGv6EupA51zAXc8d6&#10;GK9CwZ5nqAJmF/Ar4wbIln9h7xBQZsv+C9Knqsgbha/p4JGFLRMpDlLl8LBVpXAeqr2nOJoNBu7W&#10;hgQghlZuzczCAuUTTqXQAhUtrOEggtnskUagpR+lVMn1sf3huCEKwsnnXECzubWBVXln3kU+CG6q&#10;Jnsws7GL6aef/fSjjzyK6jHkqU3qUC7/zsweXj304KlTcCtfuPD+j370EzgGy25OmO6DMAtz0Xlt&#10;qA3Xn6nO6iyu+2n3BI/YHSOp1AmVWsZoXS9A0GI8ibVkpJ1Rq3pxULqT1PcliW5klsmlO3LAN1nG&#10;KDR/GBQhCniXrIRRFqFYUsm/r6K62YXrqMZ6UCvRLjJTAkrOUb5onaHEkn2slraAlHeAOSi0Gi9W&#10;I8pljNGXE9bJfqjZKlSwtLyMdXqwv7Gh6YsvvXTi3hMLi567Q5uLMYqVZQgpbHOB8yWw6wXQ89Zb&#10;b7399lsQUlCufaSNsmXnuAmOPQrhxSbt9H6vh0bpuCblxFNtrf9HR46yuSrcRAfyCQO2rcgXCd3D&#10;aieq1YdmwzYrfCRrCQgICO6/hNyobmOCCsfiHoHWAjBBsRh3no9gWIvyAkwQxTeNGZjg65SeOWQD&#10;MwFeMYtyS32DJ0DAJz/5SZhX1ovhG8R6YXcBuA/uEUUHmwFoAJ2XX/7p22+/bV8OUrJrY5Z0zUuM&#10;JF4uqH/Z/5BXIczwk4noYdPwseIG1Ftsdfp45NcpmM20WX1g6UbVkdqN+tWCG+VL2oDoklwhzxrP&#10;YOqk7pJaRZ1YdwsyowSXvTsvvPDCxz/+cTtpfbYj+tDER/5QgMCc4OYBkiCtvv/9H+C5tSJDx4hs&#10;XeHuCIHufLpJJta1SjAZPdYfzF1stCc367C1Ppcbz/emqafbNphymuKmqUA1J7kpR4pwFC2WacHU&#10;4j0cj2Vz03o053j1w5rZ9DmruzChZq4D0fOFL3wBu/8DHPjVSz+BEjujMzF4DMwu+HV++MMfwumM&#10;e+3vxKPU/dYwcylia+jXRl+cpnem5CJBhY7kcsvrYvIrb4rETWvI4javUfWrM0lmzrJcWqURDxad&#10;D/uw85O6xlYF4knTFo3OBE0ciUIpnJXP+1oA1aPZw6xFkHaDB0lntH31q1/Fr+A3ucWOE5tF4d57&#10;4SJe8d3vfvfll1+GEwjH9+UmhBBkwJBXVmQfedaaq51iqyWlPBrk6qxf7LCouhHzL371V8agDHlp&#10;ulygBHXCfndgofWWd6qBO8XWLvmri7fyYB+v7JTWXIgxzCMbkFKSTzQrL9FTdWRL+Phd/02Jk/Ri&#10;RT1ZCzfatoL9IV8IMzRn1UQtzUAN6lND9hKLQJqexxM9LciLhheidCrjKmUa1RPnP9Dk9o4nSI9T&#10;I8q237TA/RCXPTdIhhzQBdhPGYEIIMxbqEiZk0Up896lmHpN240f98fwhefBUPoYMk5cH98PzEyt&#10;s7Wa6zaD8aCW3og1qZBlhFFVdDHmLeXUfeHCLAJ89SGbjUyKDz0x9wlwOCvDqO6n7MuaBPHQ7gT1&#10;vm64wUHWJ9K7wnyBOZuJuoHxdlViNK02tQqYEt91GvdcAk4zROIJJA4UYe8omF1lfpO7weEGHQEk&#10;YYs4QAc/eZqYLP8gb9I2K2CYtiMo/R6IRtfEzJq3URHvTiG5cGx2UZNRdTMeQ9sNc06mQi2/66+D&#10;Na3b5txKVqmi9p9EzydT6b+VdM88O4yBqweECnehnTz+zhu1ho9KpYvAjdpF/iWLrEmnz/w8slVT&#10;s6puuKmHi1u0a5s3pIdy482XTGE7hBiHx9nmCwuYu2PlBq5kiC2zGXY21eQ4eC/7u66PmyR9f8I1&#10;qgvqHgw+Pc2eqYloy1pr/tk8E8jQTsxmbw3ymGxepx1VVmked/kKS56O9zjzTv+ZiGQ5WZiQZCuf&#10;6UOdUaOr+lXJ43Gavp0i8qX+83ySubkb1tfXPCzTns3Bma3AKyA+jCzsK4ilWEgMtQa8ChRGYp4R&#10;MD/XmSLZqQlbPcJKrxtaerPpgk4nJlVxY95jxXH4g6cpRI2eVrVSEWgAZLnAizirQFsXUPVHU/l4&#10;hRWMh9UTP2qJrXyzI7bqr33RJt4jl7Rr2MCkZkkysYoo8MCQRhmPpc8N2Fwh+yrdq1+ZaLsoA9ry&#10;0CudU4mU1nhs24rsoWdBVEFOQTV+46/ewHI+WOYewMHPPAbaXdnGQSFoZ8gOfE09KV6puY5q3ny0&#10;RxajB7jRp3ODr7ucwSQfK5u6dmuNreLiEi0x2d2DP59nc2tcyx2Ld2SxUFWGO5IlctMtqdD5Ye91&#10;VDfqst7wS5stlWparGQXW1mpwddXblJqeGgmBJ0SFWZow2uZWDdzneA2eILFKrxiQQyVahTKfHSW&#10;K+ITCFpgUYHYT9GyzREl+6yL+RW0GtEBczRRKOQhgSddHQ8xndSxBVdvc3MDi69ClQHhsCUZlU6q&#10;PohgbW5t4nAJ+A0JOHSY7BdEbkQRxpmyE7GkiDbBLlqmBVJYQVER3LcxxBulhpQRxRy4LEK7AhmX&#10;lcxi8RPyxf5pPC5QH9zoXpubcYM1/0W/2cJCCxbnFy6cO8fFiSgBK4IQ3AEscFgct0Yj/Th6hBMu&#10;7vLaJWZBo8brpuoPT2Xxgpdc9hJ+XKVUh0ZE0tYWM2mv6yn6Zo4PUyQZvvusK0CJcTxU/YAFNANH&#10;DzFrkI07zOEvDiPyQxGD49y6EBqFVU/xGEfRykThX91wIHq+pi0FKRr4zsCSas+tBEURLBHTvoHY&#10;3A5qJecWAi7GOqCyyJmN23s72BRufXtjDRz/8pXLb7791sLS4vLqysbWJoHMrecMLm/MAOhAByJu&#10;xRFYSSBGShWXoVExUuSSL+qTZKk6haBWxvzooElklYvmtPAU0CHDIGW0MaITmygMXpR73XDN29ws&#10;gnN2X9rs8jgjdaTTkTkpqqIdG0FkDhdJhxASRRJN5p8eQpJRliPiAkUQpDZiiAxixYhJDKXkKk/i&#10;p+IOdFHBG2oxZ1+zk2UCsUy1jAPDfFBMxTpyGa2Zj8OR3MayMnRxD/rrF+rFkFwIXqGJ8zj9CpDZ&#10;2Lh67RrnVHBKIUb53PUb17HfBSRX4/EvR4Y1TMFytboCAs2AVWe0nSY56iSPHYLBmPA8An0YlyYI&#10;ysdhGYIVF8dC+2P/R/MhyrHT3U7E1W/euAEHaIoDmgTCirireWx8td3gnyK/xs4oj4f+Ff7COnDz&#10;XJzTTnxS8558t+n+Mg20v44ieyJyaNfNtfJaSzFTNy6alHWuX+JDDiiG4onFUnkW5AD7tsbe5ibQ&#10;w6XCmtRsDzJMKvyOG+g6mJhMcYb5XWUX3KFARERURlG2srfUBLXBNak+flo9irWkAUXLOkMHmWjx&#10;afuTeIx+kq2HpjE11i9ub1++dInsJ71e0ldyFAbfiDJSadawrFXoTjHlq7swEeCvyXtq3uDn/Sed&#10;1xs2EOgIrbAOMmShNfJqlpPACoJbm62qWlc4kRqVx/iUMmdPgcdbjDA9p60O9RHKMkQUXDh6QmVr&#10;dhYbKL/x5pvg77C2PA/VYa8WkwkNJkzJEXQt1M9OsOWgq9K3ddvupoa9lTu3HMUiDkvFtv6IJ8eH&#10;GqXAjBAL/nI71p0dHISB8bG5RUshYheEJDMjNwMZXKfmKjCfwt/QGcTKN2SHGVI+qUVSwivL7Dyp&#10;3gqRRxHeu7JjMp9BWKRiRWWj8MXoiTb6JU+kgmo8EznYA04f2hyaWIKnVGv39rH/xcb62sLsHGZ+&#10;Yd7SpYtX3nrzzK2b6whwQX1JajuQ3r0kZvs93TTEvxa9wOCJYeM654/N7gCe2wQDkHsp+yOnB1mR&#10;eE/vIqELoxIQoV/H6OdP2g4B+j/YD5CEt9FU8bGwIKUqsFopfVpVHtO+8pO1meQrtRRzEj+p8m89&#10;8bvZqQac00c9o6DQdbJGToCvGc6rSkk7tpSrLB2syLIyB9dNaoR23S56lRg2TA2+DAhAWjEHTA4k&#10;snZ2NjZ3tqg7Y1+Cy5euYOoFfMhYWwxHsiUkftLMMK8/ry4RLIk2gK3iaQ6Hs0Ft33N6VZgnzcOW&#10;aRZcwEpa9LHJSN4zgB5r6/7QgqBFwfFBPjWDugM3N27eQHO2tqHrMZH0ZloNaKGHSErf1LDMj/rD&#10;vX6SPe2b7Bjfm2Qd0NRfEyLsubbxVZXCnMvMKbY+YZogc+X91ZdvY885NSnYaEniV2piRv1hQNte&#10;t7CTEUrmgfmRs3PY2xtQvX7t6iLIOjcLdo7dKTfXNy6+//677565ceMmUlEvFXZqCnTKcmVa7L7f&#10;r3LIBV4qDTubaRoP9lEHjiIaU89/7Su/GganzU6boPnxlECaYQF2/GRF+f6T93syyuFDh9bW1yS2&#10;yoCg3eruj3ApzUg8qt23veapU7uTCuourPqyYRsp12rkJc7q1wtDMiOwHZ4iqOEfAdwCj0BP6R4v&#10;NaT+ywRyZOmnGm0JevYx6cCF40iBccitS7WlBnbzAkeBErOxubl+88Y9x49twRDfWAdfwVKsV159&#10;bXtrbwFrjZcQf8DhAnZtjrssecZf5BXyukn8R5asn94kyimP6LNoD4PG91NsSnIUouelr/zqhGpR&#10;WkkaGZyiOrxVx44cwfoPEGN5cQm0UW6sgHbH9/73kd43HnpZlgd9dFV52vnaqViyk8iwsszrJzWe&#10;ElIJo9L+smNKsJaWxqBe7+gRsXVhK500hQ6/6Y95olb82J44qjsaJ5hhCmaztnYLBi0YD+IOs3Pz&#10;169dO/Puu9AullbgRMRxWvRJysLibstjemoa9BgmabPb195CD1k71JSWfdOWkVZLAj1y8o3+lI4P&#10;v2MCAltQnTt7jkcehIWJISLm4kBUV3sTeir7Nvl8TQ7jqXN1Egzx4+HygmcYuKVOVc3EO9rQ6YqD&#10;XmE5JGntCziDr9Rqmc+uiEsC3V5HcJ5taAAw0NfXoQBwDvzuDubDv/raa9B/uMMBpt1vITqBFNgQ&#10;g6dlTXGNnzHhPbgaQyt5VReVZk3pAGq7dMxHjJn5r3/l11oO39r563sJMws1HrwRDIMbKeJYbx4+&#10;uLuDCdueaBCdHVMyJPOsRQs99Uhl6nCGxwjGk4HO8PhWX4l9hdlVy6kOONTqqInpwhEfIEpTg95S&#10;v6hAhDYlKavWo/tr9FgLpqVhyaW/bpSuuuaB0VCDqOpa1oN0lEGsDCJZGIBEDzB05s23bt66AZZz&#10;8fLl1UNYhnVkc2vbjhfQGzuqLCzBicy1LukOpDJaX4YNKjiIn0hcBFYZkaQTBYUJFq/KldwCgdzK&#10;zceokl01M/uf/6P/xCaOu9PU1t/yBFSGU12AoHyaRbB3G5ELjKMHPvLQ88//Is7wPn78BHRBWAqg&#10;o0I2nMGE9AKfGg1vvfWEEptUKS7ChXllC0NQbp3YZ6VvqVISfgUJhakkMIwDW4yVTmOlxOpOpPVS&#10;m4ZNqqtochRrDulgVRce2ux7ay8XMwyDN04FcHuDp6oQl0QtB+jBAUK0z/kAqg8quLmxtruDoOHN&#10;N9946603Xr3n2LHDR4+eOHEv0HNrbd0b42HnAnk/EFLah1sxusTE8ZZ3yTQ8LQwKRCXAQtAbcnpH&#10;ZwGx1dRjNWtPEpovmT74H5vQie5FK6JHQZTn2h7e0EwvB7HP/u2XvuLaRBcyNAI9X52qpUmgMsIt&#10;iR4vqEK45frN9ZOnHvj6r//GE08+CU/Q8vKRJURSZjlHDmExK4zY+A9hvAAlAaSpQoINtQEjLDcx&#10;nefefWmKehcCw8iNo6HL9mkEh17CHwIU5gIiox82gomjXSTwDYJIOguiYRh6nq+o8ojiNWoNmIdZ&#10;iPgN/cfMZZ/TbjqwgzQvg1C09sUjrWiSo78QbVpfw/aUO2gGltC8/PJPsPugrCqUp8O08DUmrhUI&#10;EkBhlITY4DI2dbjBRJLifzhQRA0AT+FpwEnhU82Sp5k3t8tBieooBQkCouoELjYY4W3BQJMvGx6S&#10;zMQD2Ha+y/07L36ZKUuYBvfY5MW/WU4g6fIy93xEb3Knuv25+eXF9c0duDxR/0cff+K3f+ff3ZvB&#10;/pyHwGFhf2FlG6qmyUoCYeBerHVevKFhclFOjBKEo3dyNBXs22uSNFIEz10YAKru/VB9zH0k0w6K&#10;/KtX9BO7tZFOxBzVW1AXcoa1pfURv0tpFfcNa6u8N69IuQZ+UW7EhMQFBWUiFZFj/A7QQW3G2EYY&#10;a2lx8cqli//Hv/23cC5DyWGsa2uL0o0baoLV+8gz4pcr+ubnN1ElkSTQwL4RhzN5SWn2j4YXOT0z&#10;YRLgh2gxIsD0pHaJpwuNBJFNF2kFDIkr0On/hBUwHYV9yxO+hSqhOkj3D77+khUpk9Jdm3SnsNco&#10;YwJt84jmoD5bO3vHjt9zY20duwt957d+6/lf/PzGDnazWjm0uop66xwonEeHl2FMaJ4RsW+DK4BL&#10;Ma1s6UYST+JYge4RsA70kF0lelAwGZha2hZbBoarLaI23hqnrNEmYPGgvxo9KXpCMFEJQjA43vWv&#10;pkwkADBclsSTrmBWATIh3D+GYAGLxlywm5iyPgNz6+Wf/uSnP/kxtBqsG+VKUq73xHbuXOmHU0g0&#10;9Eg5Vd2MmPO/Sk+SaRigmhXGoMEcgOnhQM4k1z/IpSFAJgRli0zC09TV94r4m81ZEHvOktATvCfR&#10;o6LYNzpVDvkSZfNPP3RKJ7zTpKS7LzwuipwVLyoUGWvN2mGWbgucegCDk8x8Z+vyhQvHT9wLsb26&#10;siyHDTkhMgsiEnAUsXgihl/FeNTS6MKQ2iCWXSvie4lpdpVP/mi8kemT5I0mKmiyAo99JFlLnxol&#10;6v6Al4riK2yjP8w2DOlyj5wan6fLQr3sEdWEJ570yRwVtnICDWE1qnwlHWhiKbPtTfsG8fPZ9868&#10;9rOX8RannFJTwAtg+juUI/AKgf1rjgxy2tnGqtBtgUZshMyPU2I8GYpzMigXNJsGIAH9QWeoWQwD&#10;0CuASRH4iynpYG/sRiGKgSnesLYommyBUkYnRXJ2k+YPqDgeQkjUsGmc+eGDEzknR2dL/p2vflHM&#10;LrmCFZ6iposrQtGjWlBEITgXIi+3tjZ5bAY35lw7cerUC1/6ylMfexoUXF09hFgwiIE0cGCQOMQe&#10;ZN+2gCURJq22zPiPogExn0zFX2NXMzJwVIASWsvKMao4dYuNrLlPCLLCPzgNRXjlX/tuzL/MgXih&#10;8aBTJbnMtAiq4Bl0LbddhgSkhabHGNkT/5MBRi4j2lujYtYSaUqOvsTQxIcJNjbPv3/+lZd/dvXy&#10;lSOHV7W0+JbsGpJTcQicU7yB6lqVj65hB5AlWHJxWoRapf52k9BmTETTLbUeHUtqhiITES/vYdqQ&#10;Rqbkk7pdvgdLJWqV9INjuFt2KSuqGpqAioJ1Fjm+aBobc5n/zFOPk6+wm1Een4dtXkJxEIzgZeQ6&#10;nCvEZOhCrg5xZH12H1Lq2vVrm9ubJ+87qR0daMBr/ooAKyVLA7LZOUryOkSUCOx+tYRUyMxMP6wb&#10;ve0xrXROllCQI672U4fYyjSZvrA6krpheyVzq0riJvII275SXexRTg5UbjSOfTapNubGf0yogA0f&#10;kjfhGVg7PTpbmOrFyRg7P3v5p1cuX1pZWYT8Ig9AzIITkzlHQ7Wiht40WUbAAjtVs7skvNjDvuGU&#10;Qd9oxhi6lu5a7k8OE1hzw2i24G1MDzPKaHgUC8smjKeTKcAgG48xLE0HlczUBAGqiVIazH44o46d&#10;+3df/JIzzUuDqNG55WMCA5B4ZNhFlhhRjHZrcKHX5+c39meffOpjWDx76NBRUO7Q6tFZuCnsrIAa&#10;BIW5bJMQzCc1IDeJ9UVemnBXetv3HmcCqnloMBAni+4tb5nr1D9lAuHSwOL0Un+tgBmSmv1HDrQH&#10;Elc/Fxwp2uUXeZYtVR0Swep2KSv6HjXB5B3KD/qVNxFd3tpYe//chbfefB2S7MghHJJFLzO1KY30&#10;HFFeVpGto88kl1mZ94gaiYZO//HFVodqBFhvQ3kamCa6dDLZRuQR/LOQ+XZgUb6yO7JH/t5XvhCG&#10;fKlMjunmdfNm1ZpY1UgJWSAjCgtlb97axE/PPvvpTz733LFj9xBhC0sL88uQYojXLMwtzS4Ba5zj&#10;4ZzM2iS/9Lc4pFKHozKoDqnRI8lv9tOILqYpDh51RTj1C1aCdkUMsXSIEomUZC7e7r+WgKSjZgXy&#10;CvEnpBTGI35E9S7qUxyHrF1IMxa1d+3alZu3bq0uLWJayztvvX3h3Fkoixjl8JMBE9ChtAm9/eyy&#10;lyoYGU+UM6UL3LmD6ClVjR1e4t0irPmrnDxm+qK8Dsw2sDSxBqXzGLhiuLinOnhAMgpFaRGz/8Gv&#10;fqXG6RDgqIE6Q7VS/Cs9KGoJF0PO4fzmLeiGTz/9ic/98heWV3CoGGCzzDMQNHV7bnmBK5eEGhOI&#10;Mw1s0lu6EQF0RQV56FtpoQd4okZX3Ft1qxJMRo84kHQmiQAHX9mT4LeySzBZBkU2QVkp80EpzcXR&#10;OIVToigOxdRSbjKvkNrzclBtKfh+PSSf9GgQCr6zWzdvXMMO7bt7165fPXvmDEIPh1eXNFVmB5YW&#10;VlRg01S8ar+XqSGLpCGUKFaNotJJxXov31UJK3N1PwbB6Q5Sg4rTRKyRrg2XSwcl+W0bAkzDdYat&#10;DGUhk1/9w2+81GJzhKHB6Wx5JeuxmKLRQeo3VZSfeA57lWPWz7kLFz753C8888wnlg9jq84TS4ur&#10;cLZjAS1OBdmBhCaArF3ptHERSX+151SBvVkOixZT93AJrVk8JIBVWI7rKarZ7dZcaAXERKhRIRM1&#10;mb8XGBHp9S4a7J2fgp8odhgSTfLJDkmiJ1SoLC+tV+g6IhS2z8WWKOtvvfnG+XNnV3kSMR1iFlZS&#10;NuPk+lJ/ExxhDYNJWidGFbd7qjRltdfoUUdFkIJ31hp1w5+Lc49fyplUUkkN+mDMRhjtmzTWTVNR&#10;L5GgB3Irmff8+7/65VrSkUnK5ml81TRzCH3lRar7x5St/ILGwh7fw/IKqIi7CyuHH/jIqVOnTp/8&#10;yKnDh4+uHjqCvYygZu9rByur3qAOtQfiCYTRDCpaHdgajf9JaBX0FBhb7+GPFTtNuRJ4EgJkCok0&#10;EeAKRc4iiL2xu4O/tc1lyWWt2YoNFjakYmRvIfmTB6qoKIV4Q6JUWRWNW3xHvIca1NbVK5fOXzi/&#10;fmudR+vIQYeVEkvgy4vYVBBaMw1X2ZsWoyxTU5zL2DWl4aDzaMXWy+aIUn3cTfZQOPKSF03a4tYx&#10;U5M/MfwTLkmCMuUsl3wsF9WizqpzzwVAwuzs3/va5+3EjHAGuhiH7ZDnNk8gj8qRBFZsifQcbTkx&#10;g2yRgKAPfW19Y2Xl0Kee/fQjDz+CjllePbRy/PjNzU3sp8ckBA3CGrYc00fAyfsMqkELF1hDRJto&#10;oQGwp0w1gSv8vEa0MAeAczaN/GakFH4STDUWfdg5lVA6VsLIzk6z3AnwcJZJigA3tqVISbRhng7c&#10;K1575fIwXwclQihzydXOzvVrF3Hk+dYGd/IiJsKOp/5H7suGwXtCeyQFOp5Byw6ZXkgNnHaQYX8H&#10;UWRxTHeucin2rBQCrYtKGSKTqZHXlUrkzPHCKo4iaKPQxG+qJxkXSP67L74Q2ZcyyJaby44AYiKS&#10;KUImshYAye0oKywGPBf9zM5r9fXCg6ceeuqpp8B7lo8d356dO3rkMDrxKI6OwnxWOEerKboiFKoe&#10;FVXbBS/5BsqNTGIrMdUGgK6vfwilUN1t1gxPi5gQsUN8eXGVbI0Ug3QOKU85/qgwGSsc4Xb1y+fn&#10;UuxJos21B1+cBSWVUMEI9jqWRmDiztrlSxfXbl7Z28US49BF0F4MTjc63F3zc3ANqnXhc0cRVDWK&#10;xBE5xCcqXQLlESd1eM7pHYEwcyycKEWetOYck8FFPTACImAaiuDVSFX5oc8YkYnH2d/9etdi78g5&#10;kHsbg6xE6WKxGEcRs5HJNwfXptw5YamygzSBSMuWZ3Cu84MPPXT8/geWjh1DKGNjcxsWKSJinAog&#10;qtkQA19XVJadCPDJKqAHQksLHTwH96YPSHKJsiJkt5hQ4T2UK0I8ebSTelEMIUj2QKmNoDcjk/zO&#10;FMQKVjHY08QSxEYdWgIp7WzThj6Safwjrwd4D6shb7MWtUlD9xZxsM+xdAlBHdknYgMMU2IqC3VH&#10;TbGgvMZ/dnO7/3IYCFsBSlUbEda4WBtdyRrjZchFnRvHrKhP8bFcLOVFMB71fuElCnelDkINhKMj&#10;/ELlrSi31I39UNgL9Z5WJdrywkNtaxe7rpj3oB1eeERRLFITPRyycsTookJl1QHAwE5EiP89/fQz&#10;K/ecWN/evve++049+BDsDJzjQu5NitK9Ss0aNjLVexFAY4QyXrZscCFiiz3FkA3YiYuy2Hf8hhod&#10;zeyIDqp6jnjI4ZfoARfC67L9CQrDKvAVVrwdsqQlLT3eSD1V7p6lTl8OvKY+q4ZzTLVSAIhxmP3C&#10;hQvwEq4sL+7ub3PtJU/eo6/YjQnswJcH6oGliW+ov/QT+ZAEiQDFLtjZ7PCDlCaBPJ9BxzC2IvXF&#10;0kn0EDQ+IMcjRIqzxy034lBPA/o4x7SDByJCzedzlKD15lHo737tiy0+BR6QClokUUBHaq1B4/Hn&#10;g1hEdEEfkitkCivGU8du3QID9yqkw0eP/PLfePHm5tZ7772LyUA4MBOgwVFkNOYxowM+RRwXjnsE&#10;dKQM4fIN7RMB2hqSLCqprtZmbFwQHeWG5hH+I7YiQVGx8wnGrAIgBeuUTSJN0R8lE1ls0tE3mmRh&#10;hZgAIt0XMJMJbmQs6MPFTTDcqVjLd+7cWbyEJaEwg0WgAKDmqHBxd3AAsm4uebY4iOlaxalR2k4f&#10;doOeIAMVKUlMcZOif3isJaNqrPr9GZ50QY4m0pERWP2SDQO2pBHfnjcUZbr5phFn3RQmOfsf/fqL&#10;FW9r2FjWVbxns5Fc0p/Fuun9U4YMS6gX40LmGIWc6DM3v7G5AVfrrfX1L7/0K1//jd/Ehudn3jlz&#10;5dq1tXXMrdvhVljLOMTukLY9n1siLUxHzyEg90oWbWJxGkeqdbwjgqmAW3jLo66WGjx5ySNcHnEF&#10;flPfQppCI1PKeo+HvrtDqg9FlHf/BJLWuYaY9xgkK9zLYOnkSWw2eOUv/uIvgCacLQL1DrnIyAya&#10;yxTKiXzsLIwZZO3RYmUk/oZtR2UBDLruJlSJRqKBklDTKhnjxpKLkPJYFHZJyYIt34AkMoHBMGir&#10;8mzUZeErquLm67uwg//RP4vh1JmZ/d2Xfrn4nRtw13c0VPag8BetOQ+E007e6jN5LLiXgPHJy8OX&#10;fc+RRn6Bav6T//Q/O34MMzvuPfv+BZwbdf3GTUwxw8zdW9y/BlbJ1mEEVgtbTKJ4Ba6/crgUIlsz&#10;YOmatKWRY/WG3h2zCjc40ZDciCGW8OVEUCy05lJ/U8BKtOPqahHHqS0sBgcxhXJmfmlh6RCCDodX&#10;gR68grOG//W//l9fe/3VVWxXgP2UuYV7hVPNRXE+cYPRwbV/GQ6NIlwBp6RKyP3NC6hIcBp6UpI1&#10;+UWCDznFwMOjPQY38JjsUMICuXHeH+kbLkO0dQFKPCbzKfiOaiIdOEUzQ091aMaqviIdJwG6en//&#10;K7C5qktMNWUZhzKdGUBPYY3c+0EZatmN+oMVsu/E3MgyVfxD2osCrG+fO//Nb3/n7/97/+Ds+fdP&#10;3n//zbWNheUVHD929cYaehsqwub65rWLFzSvYBcDl52kqVh2pbCuYvqOYhn9rJMEAXmPXTvUdoGE&#10;cN4YDB7WRoDeYn8yZqzaG/J1QF6jbAZc030cEUx1Eip1+DAP/8Q9LLP5xZXDCOkdPYI9LpDzY489&#10;/MMf/uBf/av/BZu+Az3YnwkzlM0+DRn3P/vAXlL2/MyCdtIozmXCC6UkerTfu/Q65sDX5xUD5430&#10;Q984vZ3J9luopQYUx1hyKUl6JRZTVHSWGBQT39uga0BxL6WyaSrUkKur5lBZPG5nZv9j+Jrbl/1m&#10;eaEqO3RshNZsZVkDt4gwLWryRhGauoAiMVgNLOoBxPb83Ob+7Kuvv/Ff/NN/+lu//bf+97/4P48d&#10;P7G5s3vsnnvRA1ev3cBiJmrfmxtgn5gpvrG2wdkuCAhtcrYUdteCgACaMOTIUXYRG8FKAzgoqcWK&#10;Iwu4IBS9geRH9hem1oxJEpyFieqJLhiSXmpmBR0XN5QRTdjZRJwGPA6ZgVzFfzCzFxdWljCBaQff&#10;VlcPc/fJXVgQK5Bmly9fgh/ryacef/31V//kT/54c2sdMgu7Fxw/fgQ8FWTGBjvMi92E0xHkNWCd&#10;NbNvb38JXEKhFSOKWClOE1GP/jMPYONQdqjuXX0aE+FH1dIvXaI//rU1a5VcsrORjUxlhipNF7+x&#10;17zKhiqm8pHIq28U2y/h+v/wV75sz7Ev47ENJ6AHMUUkEXXpL7XTS6oW1U/JAU8uCE2WFqwniMkx&#10;yFMYFpcOQ6v84Y9+9NUXv/Zf/lf/9eqRI1hse/3mxvWbtxaxcmllBfOEwEQ9l5I5US/dxxwGZALI&#10;cOYmD2vl1GB0G7FFCQIGrjmdko58iRDDH1tkNgm1clTGmGx4mQwcXdpduzAF6Nl0A0NKYo4fxdLc&#10;Io4kInvgok9aTPL63HfvvcjjxvUb6CWcaLSIVPNzJ07cg/jD//wv/8W/+Tffxdcjxw6BIWG5LUpZ&#10;WaTRIAwQjzFmRReBgLTnZjrNbCfhqmDAkotdycmB5KHECvm+fDDSmZmZZ3PJdyxFmLAiVlUQsUWK&#10;alqFejrCIECdRlxRlsS0rPZUvMd1zifO0giZ/d2vfD7lVDxqFHbhiZXlQvZAjyZRiNtbcsnotSgL&#10;UYDbmGinrZNCtdvc3j907Dhmk2FD/I3t3W988zsQZA9/9Mnl1cNXrl6HWg0nySIOcbFiKxGId3HU&#10;lIlAJiORBMtYIyP5b7wBxFj1YSpVy4xQr4p4rB89ewT9JrcgykHD8aDIaBFVha0Wqe/SwD0wDKj0&#10;zM3xwL3DxzZubVy8eO4HP/jBd7/7v61v3nrg/vsg1K5ew9HDWB2wgAk90KQlAqj+W+s36QO3+gaj&#10;nTNsQrwxDde3F9XVKi0hYVES/cjKK1QpXsKJ3GTLxDrSMy+C3tq6omqkAYxDybC4XA13ZvALVoSO&#10;rDZ6pHEWPNFD06Dnb7T1noptJgfinmUJMUUqBMDYORXZckYkpSMIS0UFmXNuJYIajEYwoATQg/ms&#10;HD4KYbOwuIwM3jzz7tbO/sc+gQkdn/7yV1567tnnllZXr1y+Dt7ANfHmNFBXwXjEZ6zkemDad6MB&#10;pZA7DUBO3SWNpH81gJHbmzKOihnRQzowksB8FOcmA3MYC42KeJbmmHq3bFMaX8Fd4OrEyj1MN4EU&#10;xeb+r+BsiL98+b133wZw7zlxfGl+EV6Z+aX5wyvLqDzWu9FtSf8YMmBolBFsTtuyR4eeQ22DMIuV&#10;f6ixVRqrl0CA0MwnjI6FQCCG6QcXBDwHyGNAtlNBkoYr1GN2hraBzm0YMJyMUcMLd0ojFqDLJx/R&#10;1yQtx6oT5Sp/C72HPisbv+Q9L30hHhewgPUVJ45iQ179LI2J/KAk83C0cGV3heRil+KJ+17QJten&#10;F2kFa1E4dvEfeT50iO3d986fu3rlKjgCFIV7Tz7w+RdffAzH0j/5JLQi+oEwwWMOIh9aDh1z6xuc&#10;nLugKbzAK/QgKD9uI/gOR9v8PPZiQJ08a02oCC1e4HPdeQPVBKo5ygUmrMzCf4DaQsVZWl7i/FDt&#10;bsEoJqg5PwMWeO3K5YsXL5w99+7PXv7JubNnL125tL25cWT1MIwsaNFoNnYvgDZmrZgdKu8gCMeY&#10;mqczSf/wv5qvK02Iegx1MM0wxLx2SjI5WsW1iS/5zr3MI6Ac/MP7f1vtVZe5gTLfMtpl5hTcgtqG&#10;Z79Gr9kkyUAKl55JYaeQVDQTdaAqGVWX/UFJaBTM/sOvf7mDHlalgLFARGaNCB+vFSRxKGipR8xZ&#10;t9yBvkKVVvps0bo0FdsMnFsPQ6/gHNb5BWigqM61G9cxXC/duLUBD8n21vF7Tzz++JMPP/bRh04/&#10;fN8DD5w+/dDxe+/FWdHHjh5dZBAjtECQHod/4PhWkED7cPHj2RdEcVl+JU5sAyd8Y9s762hIffID&#10;5o5Cs0bZ2Lni5q2bWChz5q131jZuXb106dz5s2+9/db5d9/FfK6Zud1Vrh1ZQRdw4pJnCmgUIXML&#10;TQ1isRI9grLOeJ64jYxqdq/njGK6KPgPTIHCDMwRZIlZxhRyYxZD3Kbg09aqafpXklySUh5kwYiu&#10;Z9qY7FbMkfFzoawoWxpaQgOCbpyQT/q5cPwVlOWRdExJs3CjMv/o117kWrNGb3a+gpd8mjIB/EzV&#10;avQNprDnF9CS27/YXAWbZq26oOdiaxrqrEGh2bmV1VVZEB5+nFyyvw0Bx8UpMMFuXL8Fp+KlK9cW&#10;lzG7FSwBWhM2mj0K6K0sLx0/gW0nTuDBCcQ+Tj6AmXt4HyQ6hJ0DyLQ3yQzZAnEauIE3sBLm5vVr&#10;N65eu7yxvoWJE3bbYNxhSTAG8eUrV/AVa4OhvOMCgjdv8i8G24l7WNjy6uLOJs6GpctAQTBq6BAk&#10;GAcgKhWr4HMSTBZUIiH7z24bdYZvEsl4As+fnlA7j8TqJFPcBMe4C5VFubiTKIyVlfDGvPW48Uq7&#10;k+2wIG+WEktAlE4MvcdYMOhj1xNp51bTNF2OXRhuPKIo0POPf/VFRfG7VwcrZj7IRGiOJiUyOIFD&#10;MtOKjyvtUt1C3lBWcrGjmuDIebyCMQDxDOF4fHllE+wfy+cQuMAQmZ87ds8JKNRwu5GvcF3J1sbe&#10;JgwtzGJkZFaqJffBgaZF+2tXBiOI5WigRAi2E1DoW1Chkw2MCpJJ37m0CJEdpINzhhXHsWrwftNT&#10;g3+5XZpCtjMMRuwg6iJjnnEvTFXicjvwKgs+dp/sMoqYWD5gKVT4h4iC6lrQqFNjgh6XEJWBHuPd&#10;Zpf+MznpYrE88tw9u/78q1YMJg4ktN0U4Sx4j2HkTlR3GxniUi7CDAfUcB2sKBs9esUWknBYeM3s&#10;P/mbLxbZEgBySxKeql9wqoRUfeOaYudgqa3WM8JpiIyIJ8GIk/ox0SziyRwotELnFmhe07afw16h&#10;9x8+ppP3uOqS6jA06P19BjOWV8CQ1ILdnVmwa/5HyQDHGnQNbqJoYaxJUlzxizntGqxU+Ty5XdY6&#10;hJMWPqyurNoeo+iAXOG2BIQTI3qS8hYy1t7kybf2hslPmm8tb54PuHRn0NjR8k3a59ZxhBX2t+gr&#10;JwDfbQau6E3iLYbPyV3odpnmORLtYmlAJiWP3aRLmoBj9Qrhqb+T2zUvsitjPAe3soiv5+Rozach&#10;L/ixgRFKE5LY8OLTmf3Hv4kzcgIcGhzxW8EHwWo5hyfSJ1xnY9amujRw4hrWLH6ys9E6ul0XBhgY&#10;tBUkWhYEMKYXz+yv4yC7vVlsQ4wVGLtrt1awjJLT0xRlmKNqAjIheI3BD0/MyqElOUGFBe6eRHcO&#10;EqCGVMep789ubGNdK49iyUtcJqZmix1BwQm9Emkci7A7x7LMrk4pNGQ82OELTEdCJ3gJXka9UBbQ&#10;dWTlyNIql36CD8HkIzg8qunJI0fUqnEEqhj3UxHcw5ZkgBtEygzdk8FQRDlaaF7H7R6klSMbPhiT&#10;OBIpj7Lk0uIghDsTFUYKdU3x+RcNUSW6080WrDEAgjDcPOT5Kqq9vknS0MwTiDj5k75M/E6/rDz9&#10;VC6t2Pw/K8dGUSTRSwsAAAAASUVORK5CYIJQSwECLQAUAAYACAAAACEANBL/eBQBAABQAgAAEwAA&#10;AAAAAAAAAAAAAAAAAAAAW0NvbnRlbnRfVHlwZXNdLnhtbFBLAQItABQABgAIAAAAIQCtMD/xwQAA&#10;ADIBAAALAAAAAAAAAAAAAAAAAEUBAABfcmVscy8ucmVsc1BLAQItABQABgAIAAAAIQAHK+arEAIA&#10;AMIEAAAfAAAAAAAAAAAAAAAAAC8CAABjbGlwYm9hcmQvZHJhd2luZ3MvZHJhd2luZzEueG1sUEsB&#10;Ai0AFAAGAAgAAAAhAFNSiWHSAAAAqwEAACoAAAAAAAAAAAAAAAAAfAQAAGNsaXBib2FyZC9kcmF3&#10;aW5ncy9fcmVscy9kcmF3aW5nMS54bWwucmVsc1BLAQItABQABgAIAAAAIQCM0V0v6AYAAHkcAAAa&#10;AAAAAAAAAAAAAAAAAJYFAABjbGlwYm9hcmQvdGhlbWUvdGhlbWUxLnhtbFBLAQItAAoAAAAAAAAA&#10;IQDzo3Y3y4YAAMuGAAAaAAAAAAAAAAAAAAAAALYMAABjbGlwYm9hcmQvbWVkaWEvaW1hZ2UxLnBu&#10;Z1BLBQYAAAAABgAGAK8BAAC5kwAAAAA=&#10;">
                          <v:imagedata r:id="rId11" o:title=""/>
                        </v:shape>
                        <v:shape id="图片 1" o:spid="_x0000_s1036" type="#_x0000_t75" alt="福海创石化logo" style="position:absolute;left:20105;top:16889;width:6705;height:6706;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tHmG/ABAAAtBAAAHwAAAGNsaXBib2FyZC9kcmF3aW5ncy9kcmF3aW5nMS54bWysk81u1DAQ&#10;x+9IvIPlO026NFkaNVuhllZIFV3x8QBTx0ks/CXbDdsnACQkbr30wI0XQIgbb7Psa3S8yW5Xe2gl&#10;4OaPv//zmxnPweFMSdJx54XRJd3dSSnhmplK6Kak796ePHlGiQ+gK5BG85JecU8PJ48fHUDROLCt&#10;YAQdtC+gpG0ItkgSz1quwO8YyzXe1cYpCLh1TVI5+IDOSiajNM0TBULTyZ3VMQQgl078hZU07D2v&#10;jkB34NFSsmLzZGCU7N+dodDdqbNv7NRFcvaqmzoiqpJi5TQoLBFNhotBhttk61VzZzCrnYp6U9dk&#10;hh3Is/1RllFyhetxtpelWe/HZ4EwFOT5PgooYSjIx3tPx+kQrz1/wIG1L+71QMgeBhcbgFawyKe7&#10;qWDbOY9WOc9vfi8+fyS7lFTcM1fSxfevf37+mn+6WXz7Mf9yLU1j1nVZG6H1GfbNE22OWtANf+4t&#10;ZwEzj1rEiNXtoy4ruH54IYU9EVJGsLge+otxH/6DWGjB+LFhl4rr0H9ExyUEnADfCuspcQVXFxx7&#10;6l5WmBLDAQjYWOuEDn0WPjgeWBvj18jxGql74vUFAm9S+uG//J92o/nKyDofTrlRJC6QGEmWIwXd&#10;mR+YVpJlSXsQNMDi48HWoCwlw2DHadzcT24BAAD//wMAUEsDBBQABgAIAAAAIQBTUolh0gAAAKsB&#10;AAAqAAAAY2xpcGJvYXJkL2RyYXdpbmdzL19yZWxzL2RyYXdpbmcxLnhtbC5yZWxzrJDBSgQxDIbv&#10;gu9QcreZ2YOIbGcvIuxV1gcIbaZTnKalreK+vdW9OLDgxUsgCfny8e8Pn3FVH1xqSGJg1AMoFptc&#10;EG/g9fR89wCqNhJHaxI2cOYKh+n2Zv/CK7V+VJeQq+oUqQaW1vIjYrULR6o6ZZa+mVOJ1HpbPGay&#10;b+QZd8Nwj+U3A6YNUx2dgXJ0O1Cnc+6f/2aneQ6Wn5J9jyztygts3Ys7kIrnZkDry+RSR91dAa9r&#10;jP+pEWKPYKMR2QXCn/mos/hvDdxEPH0BAAD//wMAUEsDBBQABgAIAAAAIQCM0V0v6AYAAHkcAAAa&#10;AAAAY2xpcGJvYXJkL3RoZW1lL3RoZW1lMS54bWzsWU9vHDUUvyPxHay5t9n/zUbdVNnNbgNt2ii7&#10;LerRO+udceMZj2xv0r2h9oiEhCiICxI3Dgio1EpcyqcJFEGR+hV4tmdmx9lZkrQRiNJESmbe/Pze&#10;8/vnZ/vqtQcRQ4dESMrjjle9XPEQiX0+oXHQ8e6MBpfWPSQVjieY8Zh0vDmR3rXN99+7ijd8RpMx&#10;x2IyCklEEDCK5QbueKFSycbamvSBjOVlnpAYvk25iLCCVxGsTQQ+AgERW6tVKq21CNPY2wSOSjPq&#10;M/gTK6kJPhNDzYagGEcg/fZ0Sn1isJODqkbIuewxgQ4x63jAc8KPRuSB8hDDUsGHjlcxP97a5tU1&#10;vJEOYmrF2MK4gflJx6UDJgc1I1ME41xoddBoX9nO+RsAU8u4fr/f61dzfgaAfR9manUp8mwM1qvd&#10;jGcBZB+XefcqzUrDxRf415d0bne73WY71cUyNSD72FjCr1daja2agzcgi28u4RvdrV6v5eANyOJb&#10;S/jBlXar4eINKGQ0PlhCa4cOBin3HDLlbKcUvg7w9UoKX6AgGvLo0iKmPFarYi3C97kYAEADGVY0&#10;RmqekCn2ISZ7OBoLij2U4JhLIFRqlUGlDn/1b8M8NbR4vEFwYZwl+XKJpDVB0hc0UR3vQ+DqFSCv&#10;nn//6vlT9Or5k+OHz44f/nT86NHxwx8tL2fgDo6D4sCX337259cfoz+efvPy8RfleFnE//rDJ7/8&#10;/Hk5EPJrMf8XXz757dmTF199+vt3j0vgWwKPi/ARjYhEt8gR2ucRzM0YxtWcjMX5RoxCTJ0ROATe&#10;Jaz7KnSAt+aYleG6xDXeXQGlpQx4fXbf0XUYipmiJZJvhJED3OWcdbkoNcANLatg4dEsDsqFi1kR&#10;t4/xYZnsHo4d1/ZnCdRUCNll2/dC4qi5x3CscEBiopD+xg8IKRl2j1LHrrvUF1zyqUL3KOpiWmqS&#10;ER07gbQYtEMj8Mu8TEFwtWOb3buoy1nZrLfJoYuEhMCsRPkRYY4Zr+OZwlEZyxGOWNHgN7EKy5Qc&#10;zoVfxPWlAk8HhHHUnxApy8bcFjDfgtNvYKhmpW7fZfPIRQpFD8p43sScF5Hb/KAX4igpww5pHBax&#10;H8gDCFGM9rgqg+9yN0P0O/gBxyvdfZcSx92nF4I7NHBUWgSI/jITJb68TrgTv8M5m2JiqgwUfKeO&#10;RzT+u6LOKFT1E0W9+a6o21XpZFHfggWwLLV2TpTyVbj/YAHfxrN4j0DOLBfRd/X7Xf323vr6vSqX&#10;L75qLwo11HDdKto+3XTt0cqmfUoZG6o5Izel6dslLE+TARD1OLM5JfkmLgnhUWcyCHBwgcBmDBJc&#10;fURVOAxxAi1+1dNMApmyDiRKuITO35BLeWs87BuU3ak29R7GVg6J1S6fWHJdk7OtSs7GaBWY/XAm&#10;qK4ZnFVY/UrKFOb2OsKqWqkzS6sa1UxRdKTlU9YmNnt6MHk+NSDm1oS+B0G3BFZuwfGAFg27IczI&#10;RNvd+ihzi/HCRbpIhnhCUh/peS/7qGqclMXK0kT0PGww6H3nKVYrSGtrtm8g7SxOKoprrBCXee9N&#10;vJRF8MJLwO1kOrK4mJwsRkcdr92sNT3k46TjTWGbDY9RAl6XutXELIADKl8JG/anJrPJ8oU329nE&#10;3CSowsmJtfvShJ06kAiptrEMbWiYT2kIsFhLsvrXmmDWi5pASTU6mxb1dQiGf00LsKPrWjKdEl8V&#10;nV2gaNvZ17SU8pkiYhhOjtCYzcQ+BvfrUIX5TKiE8xBTEfQLHO1pa5tPbnFOk654oGZwlo5ZEuK0&#10;3OoUzTLZwk1BynUwbwX1YG6lupvJnX8qJuUvaCrFMP6fTUWvJ3BAUZ9oD/hwTiww0pnS8bhQIYcq&#10;lITUHwhoHEztgGiB42H4DEEFh9rmvyCH+r/NOcvDpDXsM9U+DZCgsB6pUBCyB2XJRN8pzKrp2mVZ&#10;spSRiaiCujKxao/JIWEjXQNbem33UAihbqpJWgYM7mT8ue9pBo0D3eQU882pZPnaa3Pgn+58bDLD&#10;pNw6bBqazP65inl7sFhV7XgzPFt7ixPRHxZtViPLChBWWAraadq/pgrnXGptxVqaca2ZKQdeXJ4x&#10;EPOGKIFjJjhdVhATPhU+sxcgekEd8X2orQjuPjQzCBuI6ku28UC6QFriGBonS7TBpFlZ06atk7Za&#10;tlhfcKebyz1hbK3ZWfx9TmPnzZkrzsnFizR2amHH1pa20tTg2ZMpCqRptpExjim7CNvFCRoH1Y4H&#10;l1Hg6AfwBNdZHtBqmlbTNHiCOypoluzFUsdLHzIKfLeUHFPPKPUM08gojYzSzCjQnKVXOBmlBZVK&#10;37rArZ/+56HsggU6uPRCJiuqzm3h5l8AAAD//wMAUEsDBAoAAAAAAAAAIQDWd9ml5jYAAOY2AAAa&#10;AAAAY2xpcGJvYXJkL21lZGlhL2ltYWdlMS5wbmeJUE5HDQoaCgAAAA1JSERSAAAAoQAAAKIIBgAA&#10;ACnFrRgAAAABc1JHQgCuzhzpAAAABGdBTUEAALGPC/xhBQAAACBjSFJNAAB6JgAAgIQAAPoAAACA&#10;6AAAdTAAAOpgAAA6mAAAF3CculE8AAAACXBIWXMAACHVAAAh1QEEnLSdAAA2T0lEQVR4Xu2dB5wU&#10;RfbHy7vz/qcirHiGO/XMd553ptMLeqciSlBQQcGEBAUxoigKGMGsGDERFslB2CUjQVBQQTKCAhJU&#10;cIm7i4BiFuj/+/Z0zVb3dPf0DLMIbNfn8z6zO1Nd4dWvX6pX3UrFJeZAzIGYAzEHYg7EHIg5EHMg&#10;5kDMgZgDMQd2Iw50sH6lxmw+QBWuP0YVrD9ZFZSeoYaW/lMNLfmHGrbhr2rwhsPU4KJ9dqMZxUPd&#10;ZTkwpLiSKiw5RxVsuF0VlHSTvyerwtIV8vmjfFqBVFDyg9SfJb8/L8Cso/ptqLzLzjEe2C7GgW5z&#10;9hbgnCcA6iTSbY58/hwKtiQQS7YJMGcI4B5UbxT/V41d9n+72Mzi4ezSHOjQ4VcCuGpC+UIbooFO&#10;S8GSJVK/rRr+5RG79Bzjwe2iHMgvqqoGFd+j3lj3qRpSbNlUUBKsYk31W1AyURUU11SWtVek2Q2x&#10;fq1GbjlEAHuCbTfaNqR88v/A9YcobMy4VCAO9C46TA1Y+4IauHaLGrTOUm+sT9BgIRuMAsQgMBaU&#10;vivgOytjbgHWwZuPk2ubStsDBHybXBK3oPQH+X+h0ED5/U41pPR0AXgMzIwZvatf0Gf1garvqudU&#10;v9Xfq/5rLDVAaOBaIQFiOjAWlKwScDTM2RR7rfid2JBXSpvvB6v/khL5racaXFxbdZj8m5z1HTf0&#10;C3AAVdi76DahjQJCy6Z+qy3VHwoDo62it4v0yldjy9G7fUO878LSaeG2aMlqUeEdZTyH/gIcjLvc&#10;IQ70WnGq6vnFHNXrC0v1hoos1UfIF4xIRUMyDlq3SVR0/aj9W0r9qlgddOinKu+kT1XlM1apvFNW&#10;qwOOkO/TSzHUdWFxM5GMG9OEfr4XCfqKGlH6x6jjiuv9UhxA+uV//qDq8flP6vUVluq5MkEuMDpS&#10;MUUyChAHrF0oavC4sOELuH69XFU5b4XKe0ZohtC3X6gDrCKDVqmq1ip1wI9fqKofFamqXdeoA+sV&#10;qcODg9hDNxwuIHwvrYdeUPqtgLGDQq3HZRfkQJelh6lun76run9mCRAtAaKQADEyGNdMUkM2Vgma&#10;2UJVuapIuwc/V3mrVgjgVgpp8AG61Qat2etAS5P+XupsFmC+vFJVOdq3jznW3rYJEBYML/ttsezO&#10;/GsXXIUKPKSuS89RXZatV10/tQSIlg3EtGB0VHQfkYx9Vg0PCjTPUWrvT1WVe0T6bf5cgAcAveCz&#10;Afebg6w1/3eItXbfP1hrK/2xjOR/vrd/l3oCxp8EjC+tUFXyfFesoOTJaEAs+Unq3RM5XFSB4VH+&#10;U3/lk+vVq0t/VK8tswSIluq6XCgCGHtpNV00QnUTKeRTlqmqJy5XeR+KBLS8AETC2eDb+2Br7X4C&#10;urwjrLW/P8pae8gx1ro/HCt0nLXu0GPt/+3v+X0/AeTegNFW12tEXdfwB2Lpc9GASPC8eLAavD3e&#10;ry5/pAX00HnxQ+rlT7arV5ZYAkRLvQYBRoAYAkZUdEJNTw6yr5aoKvWWqSpbEgDMc0lAG4C/+r21&#10;dp9DrbXig9jAO/zP1rqj/2qtO+5v1ro//13opMQn/x91gvx+vLX2YAEkYJTr1vzqQLEjq24TMLZL&#10;mR1B7ILSwuhALJlmJ1bEZWdyQLzKzoueVy8tttRLn1jqZQEhQEyCUYBoghEVrdW0thdfX7FEDfjC&#10;d+EEfNctVXlbRQpan/kB8NcCQFSuSDjAte6YE611J5xsrT/pNGv9aWdY60//p9C/Ep+nyv/yPb+v&#10;O0ZAepiA8cAjE1JR2gHQ4tS8INxz78L0KN1fnBC2B6Pt5hSWzlPDJCYal53Cgb3UCwtfVC8usmzq&#10;7ADRBOOrWjI6KlpLRg3Ebp99rfJX/NVvtEtU5StECm5bJuDTahgnBO8XBwQJZgPwoKOtdX/6iy3x&#10;1p/8D2v9Gf+yis88yyo++2yruNo5QucmPs/+n/09v9tgRDoe8eeEigaI0h7tSh+Pp4yHNLHIyRQC&#10;VjJ4Rgh441LOHHh+4aPq+Y8t9fxCS8CYAKIJxpcNyYiKttW0aS+ippdd6zfKT1SV04W+EyloeaWg&#10;DUCxAW0VjAQEgH8R6SeSrvjMMxOAq1ndKrmohlVycS2r5JLaVkld+ZT/i2tUt4rPPcda/58zpf7p&#10;cp2oaoAoEnHN7w61VouNKKpZgJiXOq6C4hcykIZIzbGKUFVcyokDzyy4RT37kWXTcwBRCCBqMCIV&#10;tWQEjC4V7YDxtWVv+I1uoTqo0mJVZblIQctPCtp2IE6I2HSoVCQaqrf4rP9axeefZ5XUqWmV1K9j&#10;lVxxiVV6dT2rtFF9+5P/S+pfJGCsaRVXr5aQigDxeJGIfzzOWlvlCNtzTqjlvC1FqrI7Tjl8U14W&#10;WT7PlNMKVPBmO82vrTrN/1l1WmCpZ4Q0EE0wuqSithcNML6ytFR1XnaQHycXqSoviRS0lgoFSkFR&#10;n7YTIjYgKtiWgAAQydfwYqu08eVWafMrrdKWV1ulN12T+Lz+Cqv02svs35GMANGWiKhmcWTWHny0&#10;HdZJeMy2Wn5PAuJu+3Dw+vsjZ/pgQxaUbJeM70sqOGJyPP0n5h6nnpy7ST39oaWenm8JGB0gGmC0&#10;VbQjGYPA+NLiG/zVcN5JC1WVrQkQBqhikVa2FMQRwQnBBhQVbEtAANi0gQ28DXc0tTa0ud7acE/z&#10;xOftTa3SGwWQTRpYJQ0EiKhnVLM4LbZaxlGpcrjtpABCYpCilhu5xjlY0s8GF3+TNtvH5cRIIsTQ&#10;dQfneCUqaHMdZIvqibkfqifnWTY9BRCFAGISjB4V7Wcvdl60QDUc4msryW7IMFHFVqgqJhCNLSjh&#10;FqSY7YSIrYcKtiUgALzrOuvL+260vnz4dmvjY3fJZyvry3tbWhvuvC4BRCRivYus4guqJ6Th30+1&#10;1h15QsI2/O3B2lMmHPTpZO/e86B1vd2pZ5HyIAdWUNTkeNqPzXpJPT7HUo/PtQSMDhC9YDRUtGkv&#10;mmDs/PHF/rZg5eM+VpW3pQPh2n1EFUucb92xf0s4I+L12k4INqCoYCQgANz4dHtrc9fnrK9ef9Xa&#10;3OVZa+OTbRNAvL2JrZpttXyhSMP//c9af4rYhqLa8bRtByURrrG3BFeqqpe7xjtgTa2U1LPBTlJu&#10;eC5ktRyvSAVr7tFZF6hHZm1Xj8221GMAUQggPqGlYlQwfjxPKf9s6I/U/o+LJLSCQJj0itkVkR0Q&#10;HApUKSoVG892QsT2Q/UiATd3fd7aMrTQ+mbcRGtL4RBr82vPWF92bGVLydIbxEa8SpwVUeHF55xt&#10;OzYEs+1dFbELTRBKgHysa7WHLPyt5EJ+HTkXUqtmzsxEzQSvYPBKP91n5u+nOs5cISC0bHoUIKYD&#10;o6OiTefFlowf+YZkGMRHqvKSIBBinyVBKLFBezsOr1gC0cQBSy6unfCCUcViA258vI31Vc8u1jfj&#10;J1nfz1hofTN2gvVVj5etjY+2tjbc3VxUsoDwGgEhDgp24T/ELhRQrz1UQEjM0A7VJCThZ+qAn4Tc&#10;CRX9Vo9z50JK5o83MVdLR7LEyzLF66VneFwjlQMdpndSHWdYNj08MwHEFDA6KjopGcVWtG1GFxhL&#10;xCP2PQX3seT9CQit8pGEb1lbCryS8KoMJOEBbBe6Pdy+qx62E3Pt5FwnMXeAJx8yeWzBUNVDimfE&#10;EMuUAw9M/Yt68IMf1UPTLdXBAWJHAWImYNSe9NPz2RLzLfNUlQbpQIhkQk0mbUJRn2ltwi6OTfha&#10;dJtwrccmJGFCsnfcuyh9VzeUjJ9oybneMzRx6leGKLx/2gj1wAeWANGygZgWjGIr2jaj4bxoT/qp&#10;2YF5dwtU5QeEQiWhBqGdplVe3nFVt3eMOiZpQvath7o417Pon+kzxZGQjnREVSfV9bruGa5CBa5+&#10;3/v/UfdN3a7un2qpB6YJRQAj9qJtM5rOi+1JFwU5JHB4vtq/KyAU79iSYLWVcZwQ5ySrOKE4JSFx&#10;QnIWSZyQoPlMFxJ6fH5kaqY4eZFe6ShAtNW1S1VvlO2831ZgZGUw9XvfH6fufd9S90ECxPsBYggY&#10;UdFaTXudl8fmht79H6r9B6WCMIMdE4n15XrHBGdIg1C2D5e4OPeyZMmUpaFlcHTBOWFImCcuaTjQ&#10;bsppqt2721V72blqLyC0wShANMGIitZqOmkvBjgvj8+6KqzHuWr/IfNFCibswiqBYZqkSpaE1LK9&#10;Y8meIV54lgStz6/m3jsWDzi7veOEZ5ywB/PYw17mGj8H9yMdXfAc6tKOTP/VL8YYTMeBtlP6qrbv&#10;Wja1A4geMKKitWSMYi92mPMnV5d3T3YdnZyrKvUqA2FZrDA4iwYHxcyicYCos2jYQdFZNBK+ySSL&#10;Rm/ZGaqYHZz5rvFzjsY8ulCWG+lzlkaAaJ8ydKlqd3vp1qPC/X7vewepuyf/IGSpe6Y4QDTA6FLR&#10;2l4UNR0Exo4zSoSHZYkAd03+vUjUS02+zlH7PyUq2fJTycH5hJLQSuD6ICedKyyfUGzGqPmEOj5o&#10;SEFAOMEtCT872c4YN5N0056lMY689inaKvvPlSoctiJP+M5JbVSbdyybNBBNMNpSUcgXjL7Oi2y/&#10;GqXtO7VU2ym3m1/NU5WazxMQ+klDQJhVZjWZ1K7M6tONzGrJwDYzq+WIgLlLYkpBpLE4Sq+65vDa&#10;srqRji9w0tB7ytA+9opkXH1m5DWpcBVbT1yg7nzbUndpIBpgbGtIRpeKDnFeOsxwOyX3TGkjEvY1&#10;k6+zVZV/iF1o+UlDdzJDxDMmR3nOmJAzKHvNZWdMJG3LOGOiAaidEcIyji1oJ1MINXfh4JVP2rjP&#10;0uiDXRlIx54rrq9w2Io04VaTTlR3TLRU60lWAogmGEU9J1V0BmB8aNqDrr7bTO4q7bhCHmSqzFGV&#10;NvpJQzNck91pO07ceU7bkTeYPG2X2KIrA2DCGUH6ktNI/7KT405wfemTvsnzNGbWeJTDXfoMdo8V&#10;j0RakwpX6bYJD6jb37KSQIwMRh/nRXvS979/o4uPd73zpoD7J9VqrOvpqbNVpf5eaWh6ytpJ8QOi&#10;PvQeeO4Y29Fz7hjpx3XaBkQFazswAcA8WwpKQsWiFBx0XvyZfbDL93CXzzEG7xlsHJn8z+Kgte8N&#10;dtv4GarVBMsG4u0iEbVUTAvGUE/6Sldfd749y5aybd6+zPx+ptq3ljgolikNdfDazKwBIObxzyye&#10;wJAEXyJxNREP1CrYA0CkYHvX+F9cdLz7PI2ROa5PG0aRjt0+L6hwQi7thJuPr6puHb9V3TbeUrcJ&#10;ELMFYzuPJ91+qnvz/46Jn9jqvvUk1xmTDvJAo1lqv0+0NNROirmLgmQyJSK7GfowvAlG/TyaxLNo&#10;yiSe/t4NvsSuSJkKTkpA2b2p/K04Te5jCC8sbJdypibotGHKOWzDduy6/M20a1LhKtwy7lJ1yzhL&#10;3SIgvBUgajAiFYMko+O8hHnS7d53J7G2mrAs0d5b36tbJ7rO585U+zUStWyZalknNujtPA1E7TUD&#10;Hi8YE8moCTtPk/4OqadVrwk+2jNUsL19KDfAc24cSC7kMwsWuw54+Z429DlX43oogH0ee1yFw1ja&#10;Cd/4Zid101hL3QwQTTCKVLQlowNGVLTpvKTzpNtOcaldAfgiW8rSXqu37jfHhTQUIM7Qall7ywDR&#10;VM04C9prRn1qFZ0AY0I6agmpAae/o04Q+GgX1e8AsOQjVcV9KP+peTVcB7xc2eP6XI1z/NV74tD7&#10;YIBXl450rUn8sHdhR8sxk9WNb1rqJigAjBo82nmJ4knfM7mxi9m3jptRJmnHl3odlA/UfifNVJV+&#10;CAKidlY0EPFgkWKmZEQ6BpEGrZZ8XA+gNQBpH8ALuW1ZJvHUvMkp52r8ThxGkY6vLunv4sugddXS&#10;Coo9vMJe6obRGwWIlk02GAWIJhhR0baaNu3FSJ50axfvbh47NiFphWjvlvFPeHkrtuEds0Qtm0A0&#10;bUSSX5FWSC0NxoSaTtiMGpR+n/yugWeCj/ZoFwCK5O2dst5PzLvIdcgrNWk3cfw16GxN0m50VHXn&#10;xS+6+nhj3cN7OMbSTK/J6MNUi9GWTTcIaSBqMN4sgDSBk5Hz8vbTrt5vHJOfALcjbW8e/4NIwxM9&#10;I9xruqrUVwPRdFbY2tPq2QSjBqQJSifQrAPOSYmnpZ5WvQb4ZOtw/5lz1B/2dY3nuQ/2kSMNy5N5&#10;koFna/QRWAOMfg8HSADyLlcfA9cMVf1K/lBxgdh0eDV1/UhLNR9VBkQTjEkVnRUYh7gY23L0fWXS&#10;Vqv+sXNUhyGuHDu56Lcz1H6jAeJsCd0ARMI32IlIRS8YUaNIMy0hAZgf6TrUd4OvMu0uTPGGGfwj&#10;szr7n61xTh0mE3dTjjSESMfFdV18GbB2rnpj7TkVGYTN1HUjrCQQTTC6VHQSNB7nJcyTlm1As7QY&#10;XT8pbZOq37ZF3fuzcs1CAeJ0te9AsREFiAn1XAZGGzRJMGrpiDoFXEHk2Hu2NIUAM+18qCrP8AVg&#10;h+mXyfma7eoR53yNmbhrZpFnevLwmUVHJtnCI+j6rdoiZ1aaVlwQNht+n2o23EoCMSkVDcnoC8ZI&#10;nvSPom7LDji1GHm0r8S12x/byrsIPIpDgNhepOJPCalYZiuaklEDUktIDTLvJ79r4CXAh4St9PoH&#10;SqU+4PLBGafLkYYt0c7X6GOwPmeyzadV2I7MgvUyz7LMor5FxyXeavDFfRUXhI2HvqiaDrNsIOYK&#10;jC5PesK/Debupa4fsa5M/btMgG2q5ajr/BZiqtrnDAHiXKSiCUYtGTUgtboGYH7E7wng2VK1SPas&#10;6/ku/L3T/i6Z5CX+KWphJw+NMzYp0tE5ffj0gkJXn32KrknkGxYFHgbb88F57dDeqomAEEqCUdSz&#10;VtFpJWMaT7rVW3e7mNhs+KDAtluM3qZajGztx3SxE389Q+3bWMI4i00wYjNqVQ0oTWACNk36N/kU&#10;A6xS2xQHRHfafvq/JeextOx8jZMvaWaSRzp9GPSQgLk3uebXa2VXO72rV1HvPR9sQTNsVFCorh1q&#10;qcZCSTA6UrGZHxgz9aTHu5NCGw9r6pK6fmBvPqqbatrL9xUNqGiRiudNV/vly+caDUgtIVHZCdrf&#10;oEqbROoNke8bYGsGLna7KU1U+3e/s/Ml/Y41RDnw5feQAH0C8Ym529Wjs9wvhOy54jP79Rq9vqjA&#10;+8nXDBmlGhVa6looAhhxXCJ70nYskDBMWdZM42EHCuB/SkjeELBfP2qBajHm1HTSYaqqfKwAsb6A&#10;so2A8kn5+3nZeXlaPtvJ/1fPlgA4UjS0nfbvH6DuDjvWoHMm050+dFR1ytlsfRx2zjTXOF5feWIi&#10;8dV+fveodHPdc3+/avBodc0QS11TYKUFI1IrG0/65rHuR4A0GjrKLXk9NmlSOo74WTUf+aK6VYBb&#10;HoX31t01qYVkkq+38yUDcyadbHItHc1zNplIx0dnu1Pbun3WMfGuF5tGl8cUd482rxo8XF012FJX&#10;O0A0wYiK1moae1FLrsj2ot59edOtkhsNrpMEvNlHsHT8SqTvU6rxKPehqWw53GbCfqr1xJaSzbM0&#10;NIHX75xN8gRixOOwZY9Q+Uo87TKNwAOSun26PPmul/zPh2c7nd3/uisHDVJXvmHZQDTB2MiQjC57&#10;MQtP+sY3t6mbxxyTZBYv2756yOJw6evbz1Z13cgJ6vrRN4gnnRkgbx5zgLpt3GXq1gl9JIvnq2QC&#10;r19CRvJ4QyYZ5Z6DXymHv6a7vd+un57vedfLoN0fTNnOoMHAbuoKASFA1GC0paJW0QJG214U8gVj&#10;RE+65ZvPu4Z49ZBGCekb1I/jKJkSOMVRGrlSJOQI1Xx0JwmC3yHUVN045mrZgmwiOzOtZB/8SQmE&#10;F8g24SeSIbTN3q/We+BmdlAmSbzZSMcHp38vUvBw1/zJpHG9eGh5t2yXcPe/7vIBT6iGgyybNBhd&#10;UtELkgjOi7kNWLYn/bXLtuOJrVe+sSApff3MgRRHSUvHNMDX245BCRkpeZM6o9wnKUOnq4VKR+8R&#10;B48jc/809w34yvK/qVeXbHO/eGhZSjLH7g+uqDO4vP/t6vIBlmow0AFiDsGY6kk/6RpWg4HVowHf&#10;Rwqb9mmmNqo3KcPMENK5k5lIx5STiC5HpkSeZOHOTXx5yZDUFw8tdR2Fjbp8e0a9+v3qq8v6W0kg&#10;RgZjmrCO15NuQWhn9LcSI3THyRoM7KuuiAD8TMJIvgF2nwwh39zJDI84JDPLjQcGuJ5e8Z47p/KV&#10;Rf+WLJrtKQelXl4a+f3OewbwzFlcPvBkVb+fZQPxMpGIWiqmBaPYill50qPd7zBpMLiq9LnaZRJk&#10;ZRYEhXmMDCEzXc2VQOGklwWlrGUtHd8b4QIMyQovLJrp+xasV5ecvOeBK+qMGgzeR13ad6uqJ0AM&#10;BaM4Lr7gwItO50l7bLhmwy9yDe+y/ufJTbDVNgnSgt+wUbV0jBbmcYLsAYkZZv5kyjGHKGdujHPa&#10;iadYrFI89sQsz37UyvUWLH0MoPPireq5ogr+ltCLey8VIFo2EG0wIhWDJGMOPOnrRqxWzUUCmqV+&#10;/7vTSmK/UFJokD0knKR3fUKlozdTKCC7PBnmcR4ccOfb3wsIzcQNpZ6ed7xkXn/jegvWi/pMyiL3&#10;4+eiCpA9ql7dPgPVJX0sdYkAMR0Yc+VJNxs+LOXhmfX65offABFsRzOcFHk/PF3aWoRDYNqRuWPi&#10;NnXnJPfj8Hhed6f5swPfgvX8x/G7TlTdXrerur0tdTFA9IARFa0lo20vZuJJp3Femo64x3Uzn9vh&#10;NyKJC9NLYwOMZmxzR8M8fnvimYR5Wk3YLkHw21IE1JPzu7rfguU5j/LcRxXYM9bcqt3jNFWnl2UD&#10;0QQjUlFLxqS9mCNPOhGE3iresvtscstue0ufBWWmgXaanH5THKcgWzVCsD0sgQJvPhNH5tZx2yUQ&#10;npKYK69ia5X6FizPi4eenX/aHqVZs5oM22gX9SyxgajBeLEA0paKQi4VnWNPusmwbyQpwm0/Eci+&#10;uG8Xu9905oGvI+NsQyIZtXQ0nacdDYLf6D2VOPZH2ZVJfU/LY3MaygGprWneglWi8JrjIhy4sGc/&#10;IUvA6ADRkYxJMHoBEQbGDD3pxsO+lDSyU1LW4ZLed4iJ8FOqrRogHRvqgHsOpKMZ5wxN7B2zXt00&#10;+uyUsT8y6xI5pfdj+FuwJNv66fn9YvyVqeSGqvbrlrpQCCBGBmOuPOmhG1Sjof9MWZBL+54lJsIK&#10;l1TOSjqaCRo+YZ4ouZReMLYYPVHdMC71qGbH6VfK4agf0794iFezfdgwBqHmQI2++6la+d+o2j2s&#10;cDD6OC9mWAebLdttwGsLv5YA+IUpi1K7X2VVp3cXAeM2X+cpXYzT3BfPSZhnxFeqxahbFWaMt3SY&#10;eZfqOH2bvI4twouH5n6jeHVbXAwO1Mjvr2rmW6oWQNRgdKRiimSM4ElnBcbCnyXXkMPh7pdeM8yL&#10;Xv+3ePLTEs6Tx2Y1HajQOGeEME9QELzJsG3iTPWWw1p/TMENh+Qf/KBXhi8ecj8OJAajcOCCHufb&#10;INQUCkYHCDqsk2tPulHhUMWWXmrZS0yGuuJAfZDizafEOSM6UWmlo9wYjQsHid36d1+ccDrvvvc/&#10;yvjFQ4/PPD/GXQoHJNu3Zv5SFxCTklFsRdtmNOzF8vakGxWuljxG33ck20Ov3es/qk7PngLIr32l&#10;Y3IHyBPrjLo/fnXBF+qawY+pxkP8E2hbztlbMmTulYfJ/5DFi4eWxq+fDboFa+bflgJCG4haTUdx&#10;XjIJ60TwpBsVDJeDUccGSg32vy/sVU/V7dld1PWnAsjtwbZjiCPVcNDPktEzR/bIn1RXDjrL1+bT&#10;g2j/bk15E8Ei33e9BL0Fi6Oi+rjowzNSg9qxWHQ4gINSM7/UF4gp9uJO9KQbFf4oKvEVdaUnFcxv&#10;4eoO+L2A8XxVt88tYjt2khBPXwHlGIk5viP0rgTC35ZkjVFCvWSP/HGh5upy8cIbDkn/fpHWk85W&#10;bSZPSj0UlcGLhx6aXho7JOnuuFrd7wsEoa+9GATGDD3paNndP4pt1lfCOf9JN42c/c6jTO5462rZ&#10;E/4g+K0GPCrZ87hk83Se/W7A5EH6CvzIj6irckmP/VWN7iVpgRhZMho7L35ebNZ70oWLBIwPOg5D&#10;qjcddb5+9RrKk8JuG3eBPFG2q+wHb0h9kHyExyX7vXjo/qkl6p6p++/I0CrOtUG2oek9Z+JJl/ue&#10;dGGRaiISsknhzaqpSMlG7tdUpF24VmMPkkNR1eX5ie3keYyj5dD+V6HP7r5Tv+/FB4yhLx56P7YF&#10;0y6GrnC6JBLUyF8YSRqmgPEX8KT1acCy9K3tEtMrlufrzFbNRoyWRIl+Et/rJofpXxXqLqf0+kuC&#10;wlg5oTdPTuZ9mfZxyWHP7o784qH3FioSNOKSAQcueP1cVbP79qyAaMcYo3jSmSQpeDxpb4JCLo6m&#10;5vZxyc6LKnkL1pTt6t73zs2A+3HVJAdqds/PGIQZOS965yNDMJb3OWm/dH/X6zVCjon6Sca738mP&#10;UZUtBy7oVkWclJVZAzFT5yUou3tH9qQjZ1g7z+3O9bO773pnpWo3sUq2SxBfBwdqdT9bgLh1h4CY&#10;dk/ak1BrgjEluzuTA1EZHk3N6eOScV4m/SzPvElN9YqRlQUHosQOgzxn7/d+e9J1dB6jz550PecQ&#10;VvlkdxtPqDWe3R05szrtW7DimGAWcAu4RNKWanQfvsPScFf0pHP9uGTtSbd6a1i8P5w7BCZaSgSx&#10;5+cciHuiJ33r+HnqlsnptwFzvUYVor3qXQ6TsM0XOQVirpwX8wkSZqp/eXrS5nmT5EuCxn2uWvtk&#10;XFcIgOysSdbq8RcB4vqcAzFXYPR60tH2pKM9Ljnti4feXCO7Le63xe+sdalw/dTo8XcBYXG5ADFT&#10;T9qbUOs6J51DT9p8PqL3iWOJd72skYd3nlDhsPCLTviC/L/K1t6qcgNiUEJt8qiBnyetH2XiOZEX&#10;6Tk3noc8mYef0j0uufnoz2U7MJaAvwggz+txpDgri8oViL9kdrd3T9rPk75u5Dzfcye/yIJU1E7P&#10;7ZUnNuKEnQLEXc6THjZc3RIhGbaiYmOnzpunJtTIfyqrhIeoQe6M9qTTJNS6PGnP45JDn92dfFzy&#10;VsnQuT/0CMBOXYC4szIO1OpRp1wdlsAcxgyyu73bgJkeTW1UUKQaD4szYnZp3FfPPyTnuyth0jLd&#10;0dTITxxL50kP3i7PtukteYp5uzT/48EZHKjRraFIxdXlbiu61LQ3oTZsTzoDT/qKwUvlTQM14vXd&#10;HTlwlmz11ez+hEjG73Y6GHmuTuhDnqIcTR20UZ6nfbeq3bnsvc274zrEYxYO1Ol9mKrRrYs4Lz/s&#10;FDCionfEk67f/yv7OGiDfL+nQMRLultzoLqAsWZ+JwHjxp0GxrQPeTKzu/usknPJ7VWdAe53j+zW&#10;TI8H788B+5B9j+tFVU/d+WEdz0Oe6vT6SQ7JjxJpXV+dK2/+jEsF5MD5rx0jkrGt0LScZHBH8aRr&#10;vf6tPFhpjNiMLRRPbIhLzIEkB2qKDVYr/zIB44siIWfkzKHhMH+N/PEifTtIm9XVuf5vlo9XIuZA&#10;Kgd4oj+pY7W6XyqgbC0AekbA1Ef+HiU25du2OrclaP578j9bhwVSp5v831E+m6uaXc9TtbqmPk01&#10;5nXMgZgDMQdiDsQciDkQcyDmQMyBmAMxB2IOxByIORBzICMOEME/UYiHd2cSzb9X6l+eUU+plXmn&#10;yP1CLYTSnZ84ROq8LjRC6L872K/3ch6A2VLojAzb5R3C8cGjDJnmVx3mWw594yx0lE314VJ3q1D1&#10;LMeQJ9dtN/reJn93FQp6vt5Io+6cLPsMuqyu0/bP8pnJc10mOdfxvpA96f1x7PC8ILTTHjHSxFhc&#10;Dcal8t2RaRb6Lee6j+Qz20fpzvbpu49Pvyzwd0bdBTkG4TtG2+Mitn2MZ+yPR7xuV6j2axkE81wt&#10;5KfNxjhz+2xnDfZvPkAAjACxcsAgAN0a47qTsxzs6XLd9z79X+Bp7whPnS5Z9ud32ZWetjdFbJvF&#10;0zctn2gF/5fhRGwwQjXAc6jQSUJooH9FuMavSh1j7D/I32DALGud30dl2X5Wl83wAQKM7RjQGuAx&#10;FyD1NajRh9HLp++2nsvreeqcFb350JrYoRs9bZdEbLu5z7jbRbw2SrWDpRI3IyoRMHwuhLlg8h1z&#10;Jp3G8usLU8psx1S7AP0n5/eePhcfJt9l4jtEmatdh9ewfu3D1A8CWujrqYtjkW3BDjQZwt9NPY11&#10;M+rMzLYjz3U4Yp/69M0CRSlX+1yLhElXLpIKy4UwZwYKsdAQf48Vmif0pU/bXh7xPyDELMiksM+t&#10;QUYbaDTzaf84gLqv1zwNc/yAa+FRudjAeIbcbeZkp/vMDs8UJ8KsVzMTLhh1fyd/DxbqJMRT528R&#10;ulWI73XhCaSbjf521COn3TOFsIf8FpbvAcUjQmFSBgfGvL57RB48G9Cv31iCvkP14xRdFbFPsxrS&#10;2myX8Zjlr8bv5m+Hy/frjd/gT7kUHjX2mBAScIDQ8Z5ejpL/V3kmgUedzSPKEPv7RpjFk0Z/S+Rv&#10;rqNcJ1QkNFco6utUCakwP69aC1rszVI3yM7DNjOvi2qf8YbRTACn63Ljvy/EzYq0yqZgy8NDs3+v&#10;PU+4Tv/exukE/nqdSLRIuRTe7+b/sj+leMNRsQ8Dp8p3DwkVCA0Kud47YFQstmVYOVV+/NHoE6+N&#10;+OQUzziiSATAO8tn/OaCYKRzA5rzHBIwQBZ0i9EeEiRKQeNEBSHAGy9EGC319bNRenPXQYuZfU/z&#10;aYJ+dB2kPXzDJjWvIzqR8/Q1DE3EK2Ienf+E07keIwz2sxn9mPloBN7UdiZ1SUhd+lwUYcHwrk+N&#10;0Kdp63jHvUGuxzg/0GnnDqPfsJgkEQTdVlQQAl4tVfBCaR+J7h3TJ/Jd6pvqI0w0pArBfrOfej51&#10;NZ+4AdAcr3quYaxogZwVjhliYBPr8zKhldGL6RiE3cVIxbwIo3vT6e+BgLqowHTSghgWgD86Qn+6&#10;Cka/t13sv1OF2PnA2AaIlznfnSufYe+4Q5Lo9v6cwTg45HSK0x+X/VYIAaDbwsTI9UEonA9TciPx&#10;/eK7fzHGUerhFzf8Dt8YGPyEUzoKsQOx2WdRNCPeMJj6kk897mbqUB8v7WWhKGdnmbjuF+M6qEwx&#10;+qT+w0JfCKEK8EKz8c4A1CanXaRfUyG2DfWcuRm1NAwZWvInAr762ky9VLN9Xo6t22HhcQJyXW4w&#10;+gBMxBr9Sj2jnnnDssY7EopL9oV4RcynkzL8jseqCzErwgd8jwph8bAdVwgBjCihCd0WAXDdP6o/&#10;aIsQSYARjj2E+CeEwXXcPASrewuhKgh5ZFLoH2Nc3zD08a4xpg/lb6SjKQEBKuraK53MrcQgWzrd&#10;2LgpcTg0T65Jd0GWv6P2dR9hITU/gYNqzmUM1AYPsbYwIHKn4KSYXieGKHEiFo8djMVC9wiZ4ZQo&#10;/PHaZs0iXHRzmvFeH6GNoCrYw167B97gEBGYpRAv4ztuOm4I1CeAHGGMK1tD3dyxwfEqj/JvY5x+&#10;YTfdJ0KKYL2JDZy0auUxKFQZzgHhD794GfGhYQGdo3aIJxKqOUco0+i5dwvOb6/YnDNhHO2tEl4B&#10;kF5pPiVLJnGjYRvBdG48vGwkJWBA/RzktIt9rBdmhPyNJOHm09qB33TdTIZCaAtNwvUEqDXoM2kj&#10;Sl3CbXr8/B1U7jbqUR9n1LulF6W/jOqYnpqJfqLofncljPaCFgeB2FLUgiNh9hUUAtHt3ejUZ7FQ&#10;C5gC2G1m1D/s7g4aF9ITQ10DnHgnYaZ3hPgbVasLYzTHzFgophrPxpHQEhjAX5qGgUhfHSONymvq&#10;Henh1Tr53+99yDgkzNuc552ZdCR1cXIzfqgTC+GnljfK90gsb8Fe8auPRIhakD5mG01CLkTKEgbB&#10;c2zkXIdKRAqZ8UNsxEwKdg8L/5xQB6fdt+WzmtBXQt8K6YAwtiF1zTGjJSjzje/9FjZsTPWNdpHw&#10;utBvPWdcxF2JbaIiGQM33kIh7HX2vaMUbUqY4yf2mGdcjHDxBrHRDJnOCRyQhxC54IEBNj9QBQV/&#10;qwfUJ54XtRxltIFECfNyWzt1H5RPvZ2ENPTePJgH84UwvnsIpQuX4FxpBwCQIw1xkGo5/SHhdGnm&#10;M2e2FymmVoi6a8N1eKaAHd73EsLOJAiPU+QFfJDtzq7PK0KYD0EFKWjerF5tlye/gwO/EF1Q3kBI&#10;d2qyM6d0/LfbQLSbHpk5OMIOQQV1wO6IWR9QZLKPiKetr0f16WKCkX6aOQzcJJ/czXqCXOvduwZU&#10;SC/dLuGjsKLDMOc51yDZyAfc7PRJ37qc5ZkvuyrMgfGaC1wlTZ/656PkD731SYgLiehVg3oeAA0H&#10;kFCWuW9r8p+YYlAB4EEg5ntA2tWpg0Ay+zBDdBGnZmst2m2d7gIWuH/I4OqGNIAhjUPD4jUWQmJi&#10;4xFcbiCEYcv3gDyo4F3ru50bgUIMi7sHVYNU3RwwPtQRTDcXjRALhXYvERoq9FZI//onVP18px/a&#10;xQamLW+MDn6xT6oXk8A9BellLjALmq7AK6Q217HzgPREfXmB8rF811TIBDbbaaYdrK+ZENApDoUZ&#10;AKc+N6u+jhuIuWHaYA/yN2uvf0/nMHq73dsYX2EYI3BEdIA56A7xLgKMONfTKKDrIASIsB1oiwlr&#10;yTBF/g7zmrUZwOLS3wKnfRwctpZMNaeTDQAJqoc56Eg+AecoAXI/nrR1xj1cPrX9iyfeXmieEFJa&#10;b8WdIn+zy8PNq+Oa7ByYPDwtjPHyG23g8OlriD1S9O6R/n6yfMeCegvz3uTpE96wFn5lhKcu7R5v&#10;fAfvvUVrBsaSzmH0Xgvo9Ry40QLLPzwD8wOiCUIYjnTS0hGbydyqYqJXCP1PCCMWu0a3eWnIOHSI&#10;hTubnZYpRl0YRWiAOmcIPeC0CVgoJxt9YBNlU5C63wlxtxOywEHBQdLhEj0H1GaQzdXQGAf12fUI&#10;Kkho5qTbxXRA+lDu8LRzV0AjeJ3e9WLcfuVf8qVpW66Q/3E+mLduwzSFdBtoOfNmCJlSyk9oQn0t&#10;5lKgU4M6NfV+Lw9zaIRF1iXfaRjVgzQEcHhvSCDqamDo+mbcrHnIDFCXesBIUlQoBUn0oRCS8igh&#10;7K5lTl2tYrUNw/UXhPQR9BMSGqObsetdGD0W+sbmMxcb6eBXtCTVdQGlt6Di2N82bViAbu7GEOQ2&#10;1ezTPu2cKd+ZqpQ+sXuDzB7sej0utIaO9Zn2bT+ffkwgLc+Qt2xcmHwjQB5YkFqDhS50aqz0XIwH&#10;TGGC3LHcUeZkURWmEwBzYEg7p64eCFIsqMBoc8BPyf+/F+Lu5PtNQqOFRjlt8x1hheuEtMpHteFM&#10;YNNkUugLm4uguwbHVPn7ciFTUtAnYA1aaGxDcw7eXRskuhlH5MbtKOQnIZDIui34yTyxkwHwe0J+&#10;HvPZAZOG7+ZNdYJRr5rx2zM+15vRD3jzpwwYawKf/ltkcG1KijvbSBSMaD2Zi+VvPGCYA4C9asH7&#10;PwHRsMCq156CoXictwr1FGLxacPrBZv9cCNgh6LqohakFWoRVYj61O3p/WcYp7/DDEFzBBV9w+j6&#10;jN0s2LCEYeAXEibsZjlSfg/ykP14TV1sRL+CkMEmayXkXYP/GvPD9vUWbhBt49MvGirMtud6NOML&#10;Rrt6vGisyAUvzZyo9jaxIdKBjd9HCj3sqcsdnK7oXYg5UjGIoexlIp2wRblz/cYTZouZY0AFAtyW&#10;zpfYgLq9DvI3tqlpqpiLxOKgXvQ4T5G/vfE3zTfdJwAIuxG9/LkxIr8Zc6jhH8J4nCc955sC6iEE&#10;TD7PlP+bCSE4mHc1IaQ+AX8cuCBBQZA9clnh6bSjcaUZxHxevicEY37HnY53ZqombBDtQYYNgoVl&#10;mwx7J0pBQmvmoK5hTJBK8raH1824kF4aSEj3sJuM9s1CVAHpPF/ILwDsVcdR5uStg6Olx4TEHiGE&#10;Y3atENIa+xRJp3dzMu3jOKN9Qml+BRVsOlFRBJFfnS3STjopmuwftWE2gkTQhUXWRjM2DoBD8oUN&#10;DIblquigMnaZdlDo2yt1wvo7Vn7EfuSONcMZhHa4y/VciE8i/XB2sKu80jnPMwYvDzIxC4LGiyPW&#10;RuhmoUx2YKLyGydIj1ubXX7X8luYKRQVmOnCVsm+CduYyEccm6VZBgPC28xlYSzdhSYazMOp8Iuj&#10;BfWrpfQwnwqoSxiFhIhSMA3Y4vNbBB1TjNLOL1UH50+PnUhHWMH+90YKooIPR4pNhSgaMTkGGDhC&#10;iAAmsSJvuV2+MD00NtR1rE8PDDUdGBvKkuuoBtNgx2gO87r9urlMviQYboZFshyOfdlJQquNxWT+&#10;3BhBdu2O9JXrawGFXq8oZhCaA8FCvBSvHdONdQdgeP5EMPoKYaoRomEHDdv5gFwPXLdHSAcPGXWF&#10;2qBUE+oihGFfpZw6xjyAcTgV2HG7QkGi4CgtFmLXKGjXYlcYq3cMreWLq3fFge3KY8K4rSd01K48&#10;yHhsMQdiDsQciDkQcyDmQMyBmAMxB2IOxByIObAHcYAjh0cK5Qn9ksFXkkzNvEaTxWxZkQGzOxdS&#10;1og3ZrK37J0v10eJyxJrZV13VmGnh7H5xk3JKSMtSJNfhsgT8jvZD/WFCEhmWnoY7TfzuZidCfqH&#10;MWR08Ldfdgmb45woo9whRCCcTfuHhB4TIlBa3oUgLOMjhcwvV5D+6wjpA1OZjIeALrHPvEwu8tSF&#10;H0G5jmZVEkXICzULScrThchtjJpBTUIL/ABgupAddKmnbcbE3HyzhoiQ8yMb4WzVsYOgN91JQGUn&#10;gt0SAAhgSQWikHXyohBZJxQ2vmH+k0L1PAMAuCRL0j53HzmGSFa2xsjaIAuDMZBKpRMIkApsIb0g&#10;xJ4w0oF9WMbJ4pOu1VQI6Uc7gJA9X7K42WelPltMZBOTfEufMID8QNoExMQaGTMM6yikc91gKGCv&#10;51zHfrIu7CUTKH9OiM14+oFfzwqd4/THzcENQYYJWTDwjpQugtmk79O2Tu5kzuQ/Puh8Bx/IGYSP&#10;7OmyFcm1BMFPd9ogYYQ22SRgy5BP/qeQVMu+uO6LdthrZ9+XedMWmwpeENIO+QDkVcJTEl0pAIq5&#10;sm/tty2KZmLMCA8KeQXs548TIlgPDxg7804LwmlSiSzlu4TYbqLA8NZC7NOyxwrQyDqhMCmYz44F&#10;DJ0htFSIrBKySUyJCgi5u94WqucMprp8MjG2fDQIV8rfOlMYEAK6RkJkqQC8QULsG78mRKqXWQAh&#10;23cwmk12dnLmC7FtxI0EA9ie0lKKLTaSKpBsbDci6alzshDbUSOEdFqZuesDT9iWelMIqQNg2CEB&#10;yGQPcROxCBqE1IEvAHyKEDx4VIj9V0wb+AnPAKuWhAPk75VCzJPFQzqx9bVRiJuKrVLGBq+KhMhN&#10;BECoYX7jRqV/8i+5yQEh42O+7HGzZekFITfsz0Im0Lhh4SltsH5oRG/xAyGJIYAQ4UDSLvMBP2lB&#10;yCBhAiBc4vREx62FvCCEeQDjdaGvhbhbAOHDQqCfzkx7AxAyEKTsH53fa8knADFBCEC4U7n+KCH6&#10;5zomdaeQBmFH+RvgmOAAhFOdcTM2pOR8ofuEtCpA7QMKFp3F4zdAyD4o0o4FZAz0X0+IMfK3F4RT&#10;5Dsya44WYn8UILFNx418qhA3M3c/hf609tgsfwO2PKdd9t5pHw1B0SDkZoHngKu/EGCjfUAFwLiG&#10;xed31gBpynfYzBqErAs3COUQIeYLL+ENvPSCEFVMGwgEXZCwC51/0GTceN7iBSG/zxOCPyQk0ybS&#10;UY87VB1jj1GozESQNJuEWgt5QVhNvvtOCBuNRAINQmwzVLYfCFFXuiyXPz4TYoFMEJrqGGagcumD&#10;u8kEIWqKawHpCKeOaROyaICQRQIgHzpj4s6kzVeEALEGIQtNWhjzRqVOFGKxkHp+IOxYNhV7n5w+&#10;kG6oaUovIaQjbTFOgEfpI0QyCFKCMWJPzRdC8zAGVCD95QmR5cP4kUbU5QZHteqbnJuZm4l6qFIv&#10;COmL6wBpPSHm3VlI89ILQiTgO0Ks+UhnjJhqSGxuVECNCcaNgy2JJoOvGoQIGq7HlBkhBBCR2rOF&#10;ADI3KGPcTwgtdKJQslSWv6oJmQhFv6PCUE3YF8OFmDB3lNb9SDWAgp0CM7mbj3I6oT0kiy60RTu6&#10;wEAkDncu7aC6uQYVjOrgb2wt2ud3gE1dBn6C0wh1uXtRMacKIZUAGYXFxA5EPVEHRtEmjIZJ/E5b&#10;Rwoh1SHsJOrkOXUwBR4QYlFMbxXGHuX0oz8AAZv/3PEUJCf2LJJXS3++p50LhAAW86Qwd9Qj/XFd&#10;NSFsVW5I5k1hzLRP3ywideAvc6AevNDf8Unb9IUtj4CAD6cKMRZADC9pm2vNwjVcj9mF9qCwblcK&#10;sc6UMU6bSGv4yDi4RhNzwB7lGvgLvhBsaEbq6D5Mc81pOvgDps0SOj9tzT2nApKLO/s9IW6WuJRx&#10;YB/5kxs2LjEHYg7EHIg5EHMg5kDMgZgDMQdiDsQciDkQcyDmQE448P+pQ6csW/uzPwAAAABJRU5E&#10;rkJgglBLAQItABQABgAIAAAAIQA0Ev94FAEAAFACAAATAAAAAAAAAAAAAAAAAAAAAABbQ29udGVu&#10;dF9UeXBlc10ueG1sUEsBAi0AFAAGAAgAAAAhAK0wP/HBAAAAMgEAAAsAAAAAAAAAAAAAAAAARQEA&#10;AF9yZWxzLy5yZWxzUEsBAi0AFAAGAAgAAAAhAMLR5hvwAQAALQQAAB8AAAAAAAAAAAAAAAAALwIA&#10;AGNsaXBib2FyZC9kcmF3aW5ncy9kcmF3aW5nMS54bWxQSwECLQAUAAYACAAAACEAU1KJYdIAAACr&#10;AQAAKgAAAAAAAAAAAAAAAABcBAAAY2xpcGJvYXJkL2RyYXdpbmdzL19yZWxzL2RyYXdpbmcxLnht&#10;bC5yZWxzUEsBAi0AFAAGAAgAAAAhAIzRXS/oBgAAeRwAABoAAAAAAAAAAAAAAAAAdgUAAGNsaXBi&#10;b2FyZC90aGVtZS90aGVtZTEueG1sUEsBAi0ACgAAAAAAAAAhANZ32aXmNgAA5jYAABoAAAAAAAAA&#10;AAAAAAAAlgwAAGNsaXBib2FyZC9tZWRpYS9pbWFnZTEucG5nUEsFBgAAAAAGAAYArwEAALRDAAAA&#10;AA==&#10;">
                          <v:imagedata r:id="rId12" o:title=""/>
                        </v:shape>
                      </v:group>
                    </w:pict>
                  </w:r>
                </w:p>
              </w:tc>
              <w:tc>
                <w:tcPr>
                  <w:tcW w:w="2062" w:type="dxa"/>
                  <w:tcBorders>
                    <w:top w:val="nil"/>
                    <w:left w:val="nil"/>
                    <w:bottom w:val="single" w:sz="4" w:space="0" w:color="auto"/>
                    <w:right w:val="single" w:sz="4" w:space="0" w:color="auto"/>
                  </w:tcBorders>
                  <w:shd w:val="clear" w:color="auto" w:fill="auto"/>
                  <w:vAlign w:val="center"/>
                  <w:hideMark/>
                </w:tcPr>
                <w:p w:rsidR="00B41BB7" w:rsidRDefault="00B41BB7" w:rsidP="00B41BB7">
                  <w:pPr>
                    <w:widowControl/>
                    <w:autoSpaceDE/>
                    <w:autoSpaceDN/>
                    <w:rPr>
                      <w:color w:val="000000"/>
                      <w:lang w:eastAsia="zh-CN"/>
                    </w:rPr>
                  </w:pPr>
                  <w:r w:rsidRPr="00B41BB7">
                    <w:rPr>
                      <w:rFonts w:hint="eastAsia"/>
                      <w:color w:val="000000"/>
                      <w:lang w:eastAsia="zh-CN"/>
                    </w:rPr>
                    <w:t xml:space="preserve">1.款名：办公会议水杯    </w:t>
                  </w:r>
                </w:p>
                <w:p w:rsidR="00B41BB7" w:rsidRPr="00B41BB7" w:rsidRDefault="00B41BB7" w:rsidP="00B41BB7">
                  <w:pPr>
                    <w:widowControl/>
                    <w:autoSpaceDE/>
                    <w:autoSpaceDN/>
                    <w:rPr>
                      <w:color w:val="000000"/>
                      <w:lang w:eastAsia="zh-CN"/>
                    </w:rPr>
                  </w:pPr>
                  <w:r w:rsidRPr="00B41BB7">
                    <w:rPr>
                      <w:rFonts w:hint="eastAsia"/>
                      <w:color w:val="000000"/>
                      <w:lang w:eastAsia="zh-CN"/>
                    </w:rPr>
                    <w:t>2.口径：8CM            3.杯高：8.5CM             4.容量：300ML           5.材质：陶瓷 （耐高温）                要求：定制LOGo            福海创石油化工有限公司</w:t>
                  </w:r>
                </w:p>
              </w:tc>
              <w:tc>
                <w:tcPr>
                  <w:tcW w:w="980"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300</w:t>
                  </w:r>
                </w:p>
              </w:tc>
              <w:tc>
                <w:tcPr>
                  <w:tcW w:w="896"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1BB7" w:rsidRPr="00B41BB7" w:rsidRDefault="00B41BB7" w:rsidP="00B41BB7">
                  <w:pPr>
                    <w:widowControl/>
                    <w:autoSpaceDE/>
                    <w:autoSpaceDN/>
                    <w:jc w:val="center"/>
                    <w:rPr>
                      <w:color w:val="000000"/>
                      <w:lang w:eastAsia="zh-CN"/>
                    </w:rPr>
                  </w:pPr>
                  <w:r w:rsidRPr="00B41BB7">
                    <w:rPr>
                      <w:rFonts w:hint="eastAsia"/>
                      <w:noProof/>
                      <w:color w:val="000000"/>
                      <w:lang w:eastAsia="zh-CN"/>
                    </w:rPr>
                    <w:drawing>
                      <wp:anchor distT="0" distB="0" distL="114300" distR="114300" simplePos="0" relativeHeight="251676160" behindDoc="0" locked="0" layoutInCell="1" allowOverlap="1" wp14:anchorId="1714614F" wp14:editId="03E5C169">
                        <wp:simplePos x="0" y="0"/>
                        <wp:positionH relativeFrom="column">
                          <wp:posOffset>57785</wp:posOffset>
                        </wp:positionH>
                        <wp:positionV relativeFrom="paragraph">
                          <wp:posOffset>-2540</wp:posOffset>
                        </wp:positionV>
                        <wp:extent cx="723900" cy="87630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3900" cy="876300"/>
                                </a:xfrm>
                                <a:prstGeom prst="rect">
                                  <a:avLst/>
                                </a:prstGeom>
                              </pic:spPr>
                            </pic:pic>
                          </a:graphicData>
                        </a:graphic>
                        <wp14:sizeRelH relativeFrom="page">
                          <wp14:pctWidth>0</wp14:pctWidth>
                        </wp14:sizeRelH>
                        <wp14:sizeRelV relativeFrom="page">
                          <wp14:pctHeight>0</wp14:pctHeight>
                        </wp14:sizeRelV>
                      </wp:anchor>
                    </w:drawing>
                  </w:r>
                </w:p>
              </w:tc>
            </w:tr>
          </w:tbl>
          <w:p w:rsidR="00B41BB7" w:rsidRPr="00600BC5" w:rsidRDefault="00B41BB7" w:rsidP="00600BC5">
            <w:pPr>
              <w:pStyle w:val="10"/>
            </w:pP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600BC5">
              <w:rPr>
                <w:rFonts w:ascii="Times New Roman" w:hAnsi="Times New Roman"/>
                <w:sz w:val="28"/>
                <w:szCs w:val="28"/>
              </w:rPr>
              <w:t>及类型为</w:t>
            </w:r>
            <w:r w:rsidR="00785FDC">
              <w:rPr>
                <w:rFonts w:ascii="Times New Roman" w:hAnsi="Times New Roman"/>
                <w:sz w:val="28"/>
                <w:szCs w:val="28"/>
              </w:rPr>
              <w:t>：</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r w:rsidR="00600BC5">
              <w:rPr>
                <w:rFonts w:ascii="Times New Roman" w:hAnsi="Times New Roman"/>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E77FDC">
            <w:pPr>
              <w:spacing w:line="360" w:lineRule="auto"/>
              <w:ind w:firstLineChars="200" w:firstLine="602"/>
              <w:rPr>
                <w:b/>
                <w:sz w:val="30"/>
                <w:szCs w:val="30"/>
                <w:lang w:eastAsia="zh-CN"/>
              </w:rPr>
            </w:pPr>
          </w:p>
          <w:p w:rsidR="002A282A" w:rsidRPr="00C526C5" w:rsidRDefault="00F85808" w:rsidP="00600BC5">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Pr="00DF4C89" w:rsidRDefault="00785FDC" w:rsidP="00600BC5">
      <w:pPr>
        <w:pStyle w:val="10"/>
        <w:widowControl/>
        <w:adjustRightInd/>
        <w:spacing w:line="240" w:lineRule="auto"/>
        <w:jc w:val="right"/>
        <w:textAlignment w:val="auto"/>
      </w:pPr>
    </w:p>
    <w:sectPr w:rsidR="00785FDC" w:rsidRPr="00DF4C89"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97" w:rsidRDefault="00395E97">
      <w:r>
        <w:separator/>
      </w:r>
    </w:p>
  </w:endnote>
  <w:endnote w:type="continuationSeparator" w:id="0">
    <w:p w:rsidR="00395E97" w:rsidRDefault="003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608A7" w:rsidRDefault="009608A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7087">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7087">
              <w:rPr>
                <w:b/>
                <w:bCs/>
                <w:noProof/>
              </w:rPr>
              <w:t>23</w:t>
            </w:r>
            <w:r>
              <w:rPr>
                <w:b/>
                <w:bCs/>
                <w:sz w:val="24"/>
                <w:szCs w:val="24"/>
              </w:rPr>
              <w:fldChar w:fldCharType="end"/>
            </w:r>
          </w:p>
        </w:sdtContent>
      </w:sdt>
    </w:sdtContent>
  </w:sdt>
  <w:p w:rsidR="009608A7" w:rsidRDefault="009608A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97" w:rsidRDefault="00395E97">
      <w:r>
        <w:separator/>
      </w:r>
    </w:p>
  </w:footnote>
  <w:footnote w:type="continuationSeparator" w:id="0">
    <w:p w:rsidR="00395E97" w:rsidRDefault="0039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A766BF"/>
    <w:multiLevelType w:val="multilevel"/>
    <w:tmpl w:val="06A766B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B75432"/>
    <w:multiLevelType w:val="multilevel"/>
    <w:tmpl w:val="09B754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0D0B38"/>
    <w:multiLevelType w:val="multilevel"/>
    <w:tmpl w:val="0C0D0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FB4B67"/>
    <w:multiLevelType w:val="multilevel"/>
    <w:tmpl w:val="12FB4B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605648B"/>
    <w:multiLevelType w:val="multilevel"/>
    <w:tmpl w:val="160564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6502BB7"/>
    <w:multiLevelType w:val="multilevel"/>
    <w:tmpl w:val="16502BB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97AE8C9"/>
    <w:multiLevelType w:val="singleLevel"/>
    <w:tmpl w:val="197AE8C9"/>
    <w:lvl w:ilvl="0">
      <w:start w:val="1"/>
      <w:numFmt w:val="decimal"/>
      <w:suff w:val="nothing"/>
      <w:lvlText w:val="%1、"/>
      <w:lvlJc w:val="left"/>
    </w:lvl>
  </w:abstractNum>
  <w:abstractNum w:abstractNumId="16">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9">
    <w:nsid w:val="22C75312"/>
    <w:multiLevelType w:val="multilevel"/>
    <w:tmpl w:val="22C75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2">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40413B73"/>
    <w:multiLevelType w:val="multilevel"/>
    <w:tmpl w:val="40413B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3320B0B"/>
    <w:multiLevelType w:val="multilevel"/>
    <w:tmpl w:val="43320B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5F6598D"/>
    <w:multiLevelType w:val="singleLevel"/>
    <w:tmpl w:val="55F6598D"/>
    <w:lvl w:ilvl="0">
      <w:start w:val="3"/>
      <w:numFmt w:val="decimal"/>
      <w:suff w:val="nothing"/>
      <w:lvlText w:val="%1、"/>
      <w:lvlJc w:val="left"/>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5E6D4715"/>
    <w:multiLevelType w:val="multilevel"/>
    <w:tmpl w:val="5E6D47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7257358E"/>
    <w:multiLevelType w:val="hybridMultilevel"/>
    <w:tmpl w:val="CF28E424"/>
    <w:lvl w:ilvl="0" w:tplc="6FEAF4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30"/>
  </w:num>
  <w:num w:numId="3">
    <w:abstractNumId w:val="20"/>
  </w:num>
  <w:num w:numId="4">
    <w:abstractNumId w:val="21"/>
  </w:num>
  <w:num w:numId="5">
    <w:abstractNumId w:val="23"/>
  </w:num>
  <w:num w:numId="6">
    <w:abstractNumId w:val="33"/>
  </w:num>
  <w:num w:numId="7">
    <w:abstractNumId w:val="6"/>
  </w:num>
  <w:num w:numId="8">
    <w:abstractNumId w:val="10"/>
  </w:num>
  <w:num w:numId="9">
    <w:abstractNumId w:val="35"/>
  </w:num>
  <w:num w:numId="10">
    <w:abstractNumId w:val="41"/>
  </w:num>
  <w:num w:numId="11">
    <w:abstractNumId w:val="29"/>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4"/>
  </w:num>
  <w:num w:numId="22">
    <w:abstractNumId w:val="14"/>
  </w:num>
  <w:num w:numId="23">
    <w:abstractNumId w:val="28"/>
  </w:num>
  <w:num w:numId="24">
    <w:abstractNumId w:val="42"/>
  </w:num>
  <w:num w:numId="25">
    <w:abstractNumId w:val="17"/>
  </w:num>
  <w:num w:numId="26">
    <w:abstractNumId w:val="3"/>
  </w:num>
  <w:num w:numId="27">
    <w:abstractNumId w:val="5"/>
  </w:num>
  <w:num w:numId="28">
    <w:abstractNumId w:val="8"/>
  </w:num>
  <w:num w:numId="29">
    <w:abstractNumId w:val="37"/>
  </w:num>
  <w:num w:numId="30">
    <w:abstractNumId w:val="18"/>
  </w:num>
  <w:num w:numId="31">
    <w:abstractNumId w:val="31"/>
  </w:num>
  <w:num w:numId="32">
    <w:abstractNumId w:val="27"/>
  </w:num>
  <w:num w:numId="33">
    <w:abstractNumId w:val="40"/>
  </w:num>
  <w:num w:numId="34">
    <w:abstractNumId w:val="39"/>
  </w:num>
  <w:num w:numId="35">
    <w:abstractNumId w:val="7"/>
  </w:num>
  <w:num w:numId="36">
    <w:abstractNumId w:val="38"/>
  </w:num>
  <w:num w:numId="37">
    <w:abstractNumId w:val="16"/>
  </w:num>
  <w:num w:numId="38">
    <w:abstractNumId w:val="25"/>
  </w:num>
  <w:num w:numId="39">
    <w:abstractNumId w:val="19"/>
  </w:num>
  <w:num w:numId="40">
    <w:abstractNumId w:val="4"/>
  </w:num>
  <w:num w:numId="41">
    <w:abstractNumId w:val="2"/>
  </w:num>
  <w:num w:numId="42">
    <w:abstractNumId w:val="32"/>
  </w:num>
  <w:num w:numId="43">
    <w:abstractNumId w:val="26"/>
  </w:num>
  <w:num w:numId="44">
    <w:abstractNumId w:val="24"/>
  </w:num>
  <w:num w:numId="45">
    <w:abstractNumId w:val="12"/>
  </w:num>
  <w:num w:numId="46">
    <w:abstractNumId w:val="13"/>
  </w:num>
  <w:num w:numId="47">
    <w:abstractNumId w:val="9"/>
  </w:num>
  <w:num w:numId="48">
    <w:abstractNumId w:val="1"/>
  </w:num>
  <w:num w:numId="4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4B0"/>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2199"/>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073C3"/>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013"/>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74F20"/>
    <w:rsid w:val="002806D5"/>
    <w:rsid w:val="00281B5E"/>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8FA"/>
    <w:rsid w:val="00364EB1"/>
    <w:rsid w:val="00365235"/>
    <w:rsid w:val="00365CCD"/>
    <w:rsid w:val="00373697"/>
    <w:rsid w:val="00376FF9"/>
    <w:rsid w:val="003773F1"/>
    <w:rsid w:val="003801D7"/>
    <w:rsid w:val="00383DFA"/>
    <w:rsid w:val="00385474"/>
    <w:rsid w:val="00385EC3"/>
    <w:rsid w:val="00387574"/>
    <w:rsid w:val="00387606"/>
    <w:rsid w:val="00395E97"/>
    <w:rsid w:val="003A2654"/>
    <w:rsid w:val="003B0DDA"/>
    <w:rsid w:val="003B135A"/>
    <w:rsid w:val="003B1716"/>
    <w:rsid w:val="003B3C4F"/>
    <w:rsid w:val="003B3F6B"/>
    <w:rsid w:val="003B6804"/>
    <w:rsid w:val="003B690A"/>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47F5"/>
    <w:rsid w:val="00432036"/>
    <w:rsid w:val="004329D6"/>
    <w:rsid w:val="00437706"/>
    <w:rsid w:val="00437CA2"/>
    <w:rsid w:val="00445AF9"/>
    <w:rsid w:val="00453E8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2220"/>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25AD"/>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0BC5"/>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3EB7"/>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77977"/>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3BD8"/>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3E34"/>
    <w:rsid w:val="00794F72"/>
    <w:rsid w:val="00795740"/>
    <w:rsid w:val="007A46C0"/>
    <w:rsid w:val="007A7027"/>
    <w:rsid w:val="007B7828"/>
    <w:rsid w:val="007C08DD"/>
    <w:rsid w:val="007C2B12"/>
    <w:rsid w:val="007C6297"/>
    <w:rsid w:val="007C7F5F"/>
    <w:rsid w:val="007D088C"/>
    <w:rsid w:val="007D17EF"/>
    <w:rsid w:val="007D2272"/>
    <w:rsid w:val="007D2D34"/>
    <w:rsid w:val="007D44F3"/>
    <w:rsid w:val="007D4C2E"/>
    <w:rsid w:val="007D4DFC"/>
    <w:rsid w:val="007D4E08"/>
    <w:rsid w:val="007D5A7E"/>
    <w:rsid w:val="007D5F37"/>
    <w:rsid w:val="007D6D04"/>
    <w:rsid w:val="007D7FCA"/>
    <w:rsid w:val="007E67FB"/>
    <w:rsid w:val="007E6CD1"/>
    <w:rsid w:val="007E7087"/>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08A7"/>
    <w:rsid w:val="00962D11"/>
    <w:rsid w:val="0096438D"/>
    <w:rsid w:val="00964F96"/>
    <w:rsid w:val="0096633F"/>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035E"/>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5214"/>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E6684"/>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BB7"/>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612"/>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1C95"/>
    <w:rsid w:val="00BE3B05"/>
    <w:rsid w:val="00BE5BE1"/>
    <w:rsid w:val="00BF0B81"/>
    <w:rsid w:val="00BF0BA0"/>
    <w:rsid w:val="00BF1A08"/>
    <w:rsid w:val="00BF3638"/>
    <w:rsid w:val="00BF524A"/>
    <w:rsid w:val="00BF537B"/>
    <w:rsid w:val="00BF72DE"/>
    <w:rsid w:val="00BF7B2D"/>
    <w:rsid w:val="00C006C1"/>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1CC6"/>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11A"/>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18C7"/>
    <w:rsid w:val="00E12E5B"/>
    <w:rsid w:val="00E13875"/>
    <w:rsid w:val="00E155F5"/>
    <w:rsid w:val="00E200F3"/>
    <w:rsid w:val="00E21054"/>
    <w:rsid w:val="00E25FE5"/>
    <w:rsid w:val="00E2673A"/>
    <w:rsid w:val="00E30C64"/>
    <w:rsid w:val="00E31FEB"/>
    <w:rsid w:val="00E3205C"/>
    <w:rsid w:val="00E33959"/>
    <w:rsid w:val="00E35382"/>
    <w:rsid w:val="00E35B0D"/>
    <w:rsid w:val="00E37D62"/>
    <w:rsid w:val="00E4037E"/>
    <w:rsid w:val="00E410EA"/>
    <w:rsid w:val="00E414B7"/>
    <w:rsid w:val="00E42B5A"/>
    <w:rsid w:val="00E44587"/>
    <w:rsid w:val="00E50395"/>
    <w:rsid w:val="00E50F7B"/>
    <w:rsid w:val="00E52C6C"/>
    <w:rsid w:val="00E55655"/>
    <w:rsid w:val="00E557B3"/>
    <w:rsid w:val="00E56799"/>
    <w:rsid w:val="00E6494A"/>
    <w:rsid w:val="00E66532"/>
    <w:rsid w:val="00E7124D"/>
    <w:rsid w:val="00E739AE"/>
    <w:rsid w:val="00E753B3"/>
    <w:rsid w:val="00E75EC2"/>
    <w:rsid w:val="00E77FDC"/>
    <w:rsid w:val="00E80BDD"/>
    <w:rsid w:val="00E82B39"/>
    <w:rsid w:val="00E848B8"/>
    <w:rsid w:val="00E85991"/>
    <w:rsid w:val="00E93446"/>
    <w:rsid w:val="00E94724"/>
    <w:rsid w:val="00E975FE"/>
    <w:rsid w:val="00E97CE7"/>
    <w:rsid w:val="00EA5A6E"/>
    <w:rsid w:val="00EA67A9"/>
    <w:rsid w:val="00EB0F91"/>
    <w:rsid w:val="00EB27EF"/>
    <w:rsid w:val="00EB38EA"/>
    <w:rsid w:val="00EC1363"/>
    <w:rsid w:val="00EC151F"/>
    <w:rsid w:val="00EC50D4"/>
    <w:rsid w:val="00EC5462"/>
    <w:rsid w:val="00EC69A3"/>
    <w:rsid w:val="00EC782A"/>
    <w:rsid w:val="00ED19AE"/>
    <w:rsid w:val="00ED2C9E"/>
    <w:rsid w:val="00ED4FC5"/>
    <w:rsid w:val="00ED5BA9"/>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3CEF"/>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005B"/>
    <w:rsid w:val="00FC6A22"/>
    <w:rsid w:val="00FD0D54"/>
    <w:rsid w:val="00FD1B14"/>
    <w:rsid w:val="00FD1DC9"/>
    <w:rsid w:val="00FD29D5"/>
    <w:rsid w:val="00FD5206"/>
    <w:rsid w:val="00FD6490"/>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32">
      <w:bodyDiv w:val="1"/>
      <w:marLeft w:val="0"/>
      <w:marRight w:val="0"/>
      <w:marTop w:val="0"/>
      <w:marBottom w:val="0"/>
      <w:divBdr>
        <w:top w:val="none" w:sz="0" w:space="0" w:color="auto"/>
        <w:left w:val="none" w:sz="0" w:space="0" w:color="auto"/>
        <w:bottom w:val="none" w:sz="0" w:space="0" w:color="auto"/>
        <w:right w:val="none" w:sz="0" w:space="0" w:color="auto"/>
      </w:divBdr>
    </w:div>
    <w:div w:id="293097249">
      <w:bodyDiv w:val="1"/>
      <w:marLeft w:val="0"/>
      <w:marRight w:val="0"/>
      <w:marTop w:val="0"/>
      <w:marBottom w:val="0"/>
      <w:divBdr>
        <w:top w:val="none" w:sz="0" w:space="0" w:color="auto"/>
        <w:left w:val="none" w:sz="0" w:space="0" w:color="auto"/>
        <w:bottom w:val="none" w:sz="0" w:space="0" w:color="auto"/>
        <w:right w:val="none" w:sz="0" w:space="0" w:color="auto"/>
      </w:divBdr>
    </w:div>
    <w:div w:id="400370293">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51291724">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8339">
      <w:bodyDiv w:val="1"/>
      <w:marLeft w:val="0"/>
      <w:marRight w:val="0"/>
      <w:marTop w:val="0"/>
      <w:marBottom w:val="0"/>
      <w:divBdr>
        <w:top w:val="none" w:sz="0" w:space="0" w:color="auto"/>
        <w:left w:val="none" w:sz="0" w:space="0" w:color="auto"/>
        <w:bottom w:val="none" w:sz="0" w:space="0" w:color="auto"/>
        <w:right w:val="none" w:sz="0" w:space="0" w:color="auto"/>
      </w:divBdr>
    </w:div>
    <w:div w:id="1649625718">
      <w:bodyDiv w:val="1"/>
      <w:marLeft w:val="0"/>
      <w:marRight w:val="0"/>
      <w:marTop w:val="0"/>
      <w:marBottom w:val="0"/>
      <w:divBdr>
        <w:top w:val="none" w:sz="0" w:space="0" w:color="auto"/>
        <w:left w:val="none" w:sz="0" w:space="0" w:color="auto"/>
        <w:bottom w:val="none" w:sz="0" w:space="0" w:color="auto"/>
        <w:right w:val="none" w:sz="0" w:space="0" w:color="auto"/>
      </w:divBdr>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51664182">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6ECFA-C7EE-4C92-94A8-FD5A14F1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7878</TotalTime>
  <Pages>23</Pages>
  <Words>1588</Words>
  <Characters>9054</Characters>
  <Application>Microsoft Office Word</Application>
  <DocSecurity>0</DocSecurity>
  <Lines>75</Lines>
  <Paragraphs>21</Paragraphs>
  <ScaleCrop>false</ScaleCrop>
  <Company>福化环保</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665</cp:revision>
  <dcterms:created xsi:type="dcterms:W3CDTF">2019-03-28T11:18:00Z</dcterms:created>
  <dcterms:modified xsi:type="dcterms:W3CDTF">2021-11-26T07:33:00Z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