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70" w:rsidRPr="00FA3CFC" w:rsidRDefault="00497070" w:rsidP="00497070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497070" w:rsidRPr="00FA3CFC" w:rsidRDefault="00497070" w:rsidP="00497070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497070" w:rsidRPr="004C3B84" w:rsidRDefault="00497070" w:rsidP="00497070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497070" w:rsidRPr="004C3B84" w:rsidRDefault="00497070" w:rsidP="00497070">
      <w:pPr>
        <w:adjustRightInd w:val="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(</w:t>
      </w:r>
      <w:r w:rsidRPr="004C3B84">
        <w:rPr>
          <w:rFonts w:hint="eastAsia"/>
          <w:sz w:val="21"/>
          <w:szCs w:val="21"/>
          <w:u w:val="single"/>
          <w:lang w:eastAsia="zh-CN"/>
        </w:rPr>
        <w:t>公司住所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4C3B84">
        <w:rPr>
          <w:rFonts w:hint="eastAsia"/>
          <w:sz w:val="21"/>
          <w:szCs w:val="21"/>
          <w:u w:val="single"/>
          <w:lang w:eastAsia="zh-CN"/>
        </w:rPr>
        <w:t>（公司名称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(</w:t>
      </w:r>
      <w:r w:rsidRPr="004C3B84">
        <w:rPr>
          <w:rFonts w:hint="eastAsia"/>
          <w:sz w:val="21"/>
          <w:szCs w:val="21"/>
          <w:u w:val="single"/>
          <w:lang w:eastAsia="zh-CN"/>
        </w:rPr>
        <w:t>法定代表人姓名</w:t>
      </w:r>
      <w:r w:rsidRPr="004C3B84">
        <w:rPr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5460DC">
        <w:rPr>
          <w:rFonts w:cs="Arial" w:hint="eastAsia"/>
          <w:u w:val="single"/>
          <w:lang w:eastAsia="zh-CN"/>
        </w:rPr>
        <w:t>E-121</w:t>
      </w:r>
      <w:proofErr w:type="gramStart"/>
      <w:r w:rsidRPr="005460DC">
        <w:rPr>
          <w:rFonts w:cs="Arial" w:hint="eastAsia"/>
          <w:u w:val="single"/>
          <w:lang w:eastAsia="zh-CN"/>
        </w:rPr>
        <w:t>前后管箱采购</w:t>
      </w:r>
      <w:proofErr w:type="gramEnd"/>
      <w:r w:rsidRPr="005460DC">
        <w:rPr>
          <w:rFonts w:cs="Arial" w:hint="eastAsia"/>
          <w:u w:val="single"/>
          <w:lang w:eastAsia="zh-CN"/>
        </w:rPr>
        <w:t>项目</w:t>
      </w:r>
      <w:r w:rsidRPr="00EB0591">
        <w:rPr>
          <w:rFonts w:cs="Arial" w:hint="eastAsia"/>
          <w:u w:val="single"/>
          <w:lang w:eastAsia="zh-CN"/>
        </w:rPr>
        <w:t>（项目编号：</w:t>
      </w:r>
      <w:r w:rsidRPr="00095A8A">
        <w:rPr>
          <w:rFonts w:cs="Arial"/>
          <w:u w:val="single"/>
          <w:lang w:eastAsia="zh-CN"/>
        </w:rPr>
        <w:t>FHCPTCG20210109002</w:t>
      </w:r>
      <w:r w:rsidRPr="00EB0591">
        <w:rPr>
          <w:rFonts w:hint="eastAsia"/>
          <w:sz w:val="21"/>
          <w:szCs w:val="21"/>
          <w:u w:val="single"/>
          <w:lang w:eastAsia="zh-CN"/>
        </w:rPr>
        <w:t>）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497070" w:rsidRPr="004C3B84" w:rsidRDefault="00497070" w:rsidP="00497070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497070" w:rsidRPr="004C3B84" w:rsidRDefault="00497070" w:rsidP="0049707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97070" w:rsidRPr="004C3B84" w:rsidTr="00B43BC7">
        <w:tc>
          <w:tcPr>
            <w:tcW w:w="4643" w:type="dxa"/>
          </w:tcPr>
          <w:p w:rsidR="00497070" w:rsidRPr="004C3B84" w:rsidRDefault="00497070" w:rsidP="00B43BC7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497070" w:rsidRPr="004C3B84" w:rsidRDefault="00497070" w:rsidP="00B43BC7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497070" w:rsidRPr="004C3B84" w:rsidRDefault="00497070" w:rsidP="00B43BC7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497070" w:rsidRPr="004C3B84" w:rsidRDefault="00497070" w:rsidP="00B43BC7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97070" w:rsidRPr="004C3B84" w:rsidRDefault="00497070" w:rsidP="00B43BC7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97070" w:rsidRPr="004C3B84" w:rsidRDefault="00497070" w:rsidP="00B43BC7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497070" w:rsidRPr="004C3B84" w:rsidRDefault="00497070" w:rsidP="00B43BC7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97070" w:rsidRPr="004C3B84" w:rsidRDefault="00497070" w:rsidP="00B43BC7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497070" w:rsidRPr="004C3B84" w:rsidRDefault="00497070" w:rsidP="00B43BC7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497070" w:rsidRPr="004C3B84" w:rsidRDefault="00497070" w:rsidP="0049707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497070" w:rsidRPr="004C3B84" w:rsidRDefault="00497070" w:rsidP="0049707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497070" w:rsidRPr="004C3B84" w:rsidRDefault="00497070" w:rsidP="0049707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497070" w:rsidRPr="004C3B84" w:rsidRDefault="00497070" w:rsidP="0049707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497070" w:rsidRPr="004C3B84" w:rsidRDefault="00497070" w:rsidP="0049707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497070" w:rsidRPr="004C3B84" w:rsidRDefault="00497070" w:rsidP="0049707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497070" w:rsidRPr="004C3B84" w:rsidRDefault="00497070" w:rsidP="00497070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497070" w:rsidRPr="004C3B84" w:rsidRDefault="00497070" w:rsidP="00497070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97070" w:rsidTr="00B43BC7">
        <w:tc>
          <w:tcPr>
            <w:tcW w:w="4643" w:type="dxa"/>
          </w:tcPr>
          <w:p w:rsidR="00497070" w:rsidRDefault="00497070" w:rsidP="00B43BC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97070" w:rsidRDefault="00497070" w:rsidP="00B43BC7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97070" w:rsidRDefault="00497070" w:rsidP="00B43BC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97070" w:rsidRDefault="00497070" w:rsidP="00B43BC7">
            <w:pPr>
              <w:spacing w:line="360" w:lineRule="auto"/>
              <w:rPr>
                <w:color w:val="000000"/>
                <w:szCs w:val="21"/>
              </w:rPr>
            </w:pPr>
          </w:p>
          <w:p w:rsidR="00497070" w:rsidRDefault="00497070" w:rsidP="00B43BC7">
            <w:pPr>
              <w:spacing w:line="360" w:lineRule="auto"/>
              <w:rPr>
                <w:color w:val="000000"/>
                <w:szCs w:val="21"/>
              </w:rPr>
            </w:pPr>
          </w:p>
          <w:p w:rsidR="00497070" w:rsidRDefault="00497070" w:rsidP="00B43BC7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97070" w:rsidRDefault="00497070" w:rsidP="00B43BC7">
            <w:pPr>
              <w:spacing w:line="360" w:lineRule="auto"/>
              <w:rPr>
                <w:color w:val="000000"/>
                <w:szCs w:val="21"/>
              </w:rPr>
            </w:pPr>
          </w:p>
          <w:p w:rsidR="00497070" w:rsidRDefault="00497070" w:rsidP="00B43BC7">
            <w:pPr>
              <w:spacing w:line="360" w:lineRule="auto"/>
              <w:rPr>
                <w:color w:val="000000"/>
                <w:szCs w:val="21"/>
              </w:rPr>
            </w:pPr>
          </w:p>
          <w:p w:rsidR="00497070" w:rsidRDefault="00497070" w:rsidP="00B43BC7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493DF7" w:rsidRDefault="00493DF7" w:rsidP="00497070">
      <w:pPr>
        <w:pStyle w:val="a4"/>
        <w:ind w:leftChars="0" w:left="0"/>
      </w:pPr>
      <w:bookmarkStart w:id="0" w:name="_GoBack"/>
      <w:bookmarkEnd w:id="0"/>
    </w:p>
    <w:sectPr w:rsidR="00493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70"/>
    <w:rsid w:val="00493DF7"/>
    <w:rsid w:val="004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B8611-CE2E-48F5-92E7-79C31F54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707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97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49707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497070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2021-01-19T05:59:00Z</dcterms:created>
  <dcterms:modified xsi:type="dcterms:W3CDTF">2021-01-19T06:00:00Z</dcterms:modified>
</cp:coreProperties>
</file>