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9C6A13" w:rsidRDefault="004F1B71" w:rsidP="009C6A13">
      <w:pPr>
        <w:pStyle w:val="2"/>
        <w:jc w:val="center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法人</w:t>
      </w:r>
      <w:r w:rsidR="009C6A13" w:rsidRPr="009C6A13">
        <w:rPr>
          <w:rFonts w:ascii="宋体" w:hAnsi="宋体" w:hint="eastAsia"/>
          <w:szCs w:val="21"/>
        </w:rPr>
        <w:t>授权委托书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BE00C5" w:rsidRPr="00BE00C5">
        <w:rPr>
          <w:rFonts w:ascii="宋体" w:hAnsi="宋体" w:hint="eastAsia"/>
          <w:color w:val="000000"/>
          <w:szCs w:val="21"/>
          <w:u w:val="single"/>
        </w:rPr>
        <w:t>连续重整装置再生系统换件工程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D56CF9">
      <w:pPr>
        <w:spacing w:line="360" w:lineRule="auto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D56CF9" w:rsidRPr="007D50F7" w:rsidRDefault="00D56CF9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D56CF9">
        <w:rPr>
          <w:rFonts w:ascii="宋体" w:hAnsi="宋体" w:hint="eastAsia"/>
          <w:color w:val="000000"/>
          <w:szCs w:val="21"/>
        </w:rPr>
        <w:t>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p w:rsidR="009C6A13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487C4B" w:rsidRPr="009C6A13" w:rsidRDefault="00487C4B"/>
    <w:sectPr w:rsidR="00487C4B" w:rsidRPr="009C6A13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51" w:rsidRDefault="004A2A51" w:rsidP="008F3EB3">
      <w:r>
        <w:separator/>
      </w:r>
    </w:p>
  </w:endnote>
  <w:endnote w:type="continuationSeparator" w:id="0">
    <w:p w:rsidR="004A2A51" w:rsidRDefault="004A2A51" w:rsidP="008F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51" w:rsidRDefault="004A2A51" w:rsidP="008F3EB3">
      <w:r>
        <w:separator/>
      </w:r>
    </w:p>
  </w:footnote>
  <w:footnote w:type="continuationSeparator" w:id="0">
    <w:p w:rsidR="004A2A51" w:rsidRDefault="004A2A51" w:rsidP="008F3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2401E0"/>
    <w:rsid w:val="00487C4B"/>
    <w:rsid w:val="004A2A51"/>
    <w:rsid w:val="004D0C24"/>
    <w:rsid w:val="004D5377"/>
    <w:rsid w:val="004F1B71"/>
    <w:rsid w:val="00585105"/>
    <w:rsid w:val="005F21F5"/>
    <w:rsid w:val="00616A39"/>
    <w:rsid w:val="00716A88"/>
    <w:rsid w:val="008F3EB3"/>
    <w:rsid w:val="009B2A9F"/>
    <w:rsid w:val="009C6A13"/>
    <w:rsid w:val="009E297A"/>
    <w:rsid w:val="00B67EF1"/>
    <w:rsid w:val="00BE00C5"/>
    <w:rsid w:val="00CB7439"/>
    <w:rsid w:val="00D56CF9"/>
    <w:rsid w:val="00E87C6A"/>
    <w:rsid w:val="00F93683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F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EB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EB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11</cp:revision>
  <dcterms:created xsi:type="dcterms:W3CDTF">2018-10-26T04:02:00Z</dcterms:created>
  <dcterms:modified xsi:type="dcterms:W3CDTF">2019-03-08T06:45:00Z</dcterms:modified>
</cp:coreProperties>
</file>